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3E" w:rsidRDefault="00C74A3E" w:rsidP="00B22CA4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  <w:lang w:val="en-US"/>
        </w:rPr>
      </w:pPr>
    </w:p>
    <w:p w:rsidR="00B22CA4" w:rsidRPr="00BD6CC5" w:rsidRDefault="00B22CA4" w:rsidP="00B22CA4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1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B22CA4" w:rsidRPr="00333E83" w:rsidRDefault="00B22CA4" w:rsidP="00B22CA4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 w:rsidR="00AD00B5"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B22CA4" w:rsidRPr="00333E83" w:rsidRDefault="00AD00B5" w:rsidP="00B22CA4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="00B22CA4" w:rsidRPr="00333E83">
        <w:rPr>
          <w:b/>
          <w:sz w:val="20"/>
          <w:szCs w:val="20"/>
        </w:rPr>
        <w:t>Минская</w:t>
      </w:r>
      <w:proofErr w:type="spellEnd"/>
      <w:r w:rsidR="00B22CA4"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="00B22CA4" w:rsidRPr="00333E83">
        <w:rPr>
          <w:b/>
          <w:sz w:val="20"/>
          <w:szCs w:val="20"/>
        </w:rPr>
        <w:t>323</w:t>
      </w:r>
    </w:p>
    <w:p w:rsidR="00B22CA4" w:rsidRPr="00333E83" w:rsidRDefault="0013385F" w:rsidP="00B22CA4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</w:t>
      </w:r>
      <w:r w:rsidR="00B22CA4" w:rsidRPr="00333E83">
        <w:rPr>
          <w:b/>
          <w:sz w:val="20"/>
          <w:szCs w:val="20"/>
        </w:rPr>
        <w:t xml:space="preserve"> в «</w:t>
      </w:r>
      <w:proofErr w:type="spellStart"/>
      <w:r w:rsidR="00B22CA4" w:rsidRPr="00333E83">
        <w:rPr>
          <w:b/>
          <w:sz w:val="20"/>
          <w:szCs w:val="20"/>
        </w:rPr>
        <w:t>Приорбанк</w:t>
      </w:r>
      <w:proofErr w:type="spellEnd"/>
      <w:r w:rsidR="00B22CA4" w:rsidRPr="00333E83">
        <w:rPr>
          <w:b/>
          <w:sz w:val="20"/>
          <w:szCs w:val="20"/>
        </w:rPr>
        <w:t>» ОАО ЦБУ №117</w:t>
      </w:r>
    </w:p>
    <w:p w:rsidR="00455088" w:rsidRPr="00333E83" w:rsidRDefault="0013385F" w:rsidP="00455088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 w:rsidR="00AD00B5"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</w:t>
      </w:r>
      <w:r w:rsidR="00B22CA4" w:rsidRPr="00333E83">
        <w:rPr>
          <w:b/>
          <w:sz w:val="20"/>
          <w:szCs w:val="20"/>
        </w:rPr>
        <w:t>г</w:t>
      </w:r>
      <w:proofErr w:type="gramStart"/>
      <w:r w:rsidR="00B22CA4" w:rsidRPr="00333E83">
        <w:rPr>
          <w:b/>
          <w:sz w:val="20"/>
          <w:szCs w:val="20"/>
        </w:rPr>
        <w:t>.</w:t>
      </w:r>
      <w:r w:rsidR="00455088" w:rsidRPr="00333E83">
        <w:rPr>
          <w:b/>
          <w:sz w:val="20"/>
          <w:szCs w:val="20"/>
        </w:rPr>
        <w:t>М</w:t>
      </w:r>
      <w:proofErr w:type="gramEnd"/>
      <w:r w:rsidR="00455088" w:rsidRPr="00333E83">
        <w:rPr>
          <w:b/>
          <w:sz w:val="20"/>
          <w:szCs w:val="20"/>
        </w:rPr>
        <w:t xml:space="preserve">инск, </w:t>
      </w:r>
      <w:r w:rsidR="00AD00B5">
        <w:rPr>
          <w:b/>
          <w:sz w:val="20"/>
          <w:szCs w:val="20"/>
        </w:rPr>
        <w:t xml:space="preserve"> пр.</w:t>
      </w:r>
      <w:r w:rsidR="00455088" w:rsidRPr="00333E83">
        <w:rPr>
          <w:b/>
          <w:sz w:val="20"/>
          <w:szCs w:val="20"/>
        </w:rPr>
        <w:t xml:space="preserve">Независимости, </w:t>
      </w:r>
      <w:r w:rsidR="00AD00B5">
        <w:rPr>
          <w:b/>
          <w:sz w:val="20"/>
          <w:szCs w:val="20"/>
        </w:rPr>
        <w:t>д.</w:t>
      </w:r>
      <w:r w:rsidR="00455088" w:rsidRPr="00333E83">
        <w:rPr>
          <w:b/>
          <w:sz w:val="20"/>
          <w:szCs w:val="20"/>
        </w:rPr>
        <w:t>172</w:t>
      </w:r>
      <w:r w:rsidR="00B22CA4" w:rsidRPr="00333E83">
        <w:rPr>
          <w:b/>
          <w:sz w:val="20"/>
          <w:szCs w:val="20"/>
        </w:rPr>
        <w:t xml:space="preserve">, </w:t>
      </w:r>
      <w:r w:rsidRPr="00333E83">
        <w:rPr>
          <w:b/>
          <w:sz w:val="20"/>
          <w:szCs w:val="20"/>
        </w:rPr>
        <w:t>БИК</w:t>
      </w:r>
      <w:r w:rsidR="00B22CA4" w:rsidRPr="00333E83">
        <w:rPr>
          <w:b/>
          <w:sz w:val="20"/>
          <w:szCs w:val="20"/>
        </w:rPr>
        <w:t xml:space="preserve"> PJCBBY2X                                             </w:t>
      </w:r>
      <w:r w:rsidR="00455088" w:rsidRPr="00333E83">
        <w:rPr>
          <w:b/>
          <w:sz w:val="20"/>
          <w:szCs w:val="20"/>
        </w:rPr>
        <w:t xml:space="preserve">   УНП  692105542</w:t>
      </w:r>
      <w:r w:rsidR="00B22CA4" w:rsidRPr="00333E83">
        <w:rPr>
          <w:b/>
          <w:sz w:val="20"/>
          <w:szCs w:val="20"/>
        </w:rPr>
        <w:t xml:space="preserve">, ОКПО </w:t>
      </w:r>
      <w:r w:rsidR="00DA0DC9" w:rsidRPr="00333E83">
        <w:rPr>
          <w:b/>
          <w:sz w:val="20"/>
          <w:szCs w:val="20"/>
        </w:rPr>
        <w:t>502387936000</w:t>
      </w:r>
    </w:p>
    <w:p w:rsidR="00B22CA4" w:rsidRPr="00210D1F" w:rsidRDefault="00455088" w:rsidP="00455088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 w:rsidR="00AD00B5"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 w:rsidR="00AD00B5"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 w:rsidR="00AD00B5"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10D1F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10D1F">
        <w:rPr>
          <w:b/>
          <w:sz w:val="20"/>
          <w:szCs w:val="20"/>
        </w:rPr>
        <w:t xml:space="preserve">: </w:t>
      </w:r>
      <w:hyperlink r:id="rId9" w:history="1">
        <w:r w:rsidR="0013385F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="0013385F" w:rsidRPr="00210D1F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="0013385F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="0013385F" w:rsidRPr="00210D1F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="0013385F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="00B22CA4" w:rsidRPr="00210D1F">
        <w:rPr>
          <w:b/>
          <w:sz w:val="20"/>
          <w:szCs w:val="20"/>
        </w:rPr>
        <w:t xml:space="preserve">    </w:t>
      </w:r>
      <w:hyperlink r:id="rId10" w:history="1">
        <w:r w:rsidR="00B22CA4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="00B22CA4" w:rsidRPr="00210D1F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="00B22CA4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="00B22CA4" w:rsidRPr="00210D1F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="00B22CA4"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EA6453" w:rsidRPr="00346633" w:rsidRDefault="00076208" w:rsidP="00FA2848">
      <w:r>
        <w:rPr>
          <w:b/>
          <w:noProof/>
          <w:color w:val="0000FF"/>
          <w:sz w:val="18"/>
          <w:szCs w:val="18"/>
        </w:rPr>
        <w:pict>
          <v:group id="Group 20" o:spid="_x0000_s1026" style="position:absolute;margin-left:245.85pt;margin-top:31.35pt;width:56.7pt;height:5.65pt;z-index:251667456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qWcR0AAL7XAAAOAAAAZHJzL2Uyb0RvYy54bWzsnW9vIzeSh98fcN9B8MsDZu3WX8vIZHHZ&#10;ZIIDcncB1vcBNLbGNs6WfJImnuxhv/tVsVhU/ZosNpNxguyc9sUqo64usqpINutRsf3Vnz89PY5+&#10;Wu/2D9vN27PuTxdno/XmZnv7sLl7e/Zf1+/eXJ6N9ofV5nb1uN2s3579vN6f/fnrf/6nr16er9bj&#10;7f328Xa9G5GSzf7q5fnt2f3h8Hx1fr6/uV8/rfZ/2j6vN3Txw3b3tDrQP3d357e71Qtpf3o8H19c&#10;zM9ftrvb5932Zr3f07ffysWzr4P+Dx/WN4f//PBhvz6MHt+eUd8O4f934f/f8/+ff/3V6uput3q+&#10;f7iJ3Vj9il48rR421GhS9e3qsBp93D1kqp4ebnbb/fbD4U8326fz7YcPDzfrYANZ0130rPl+t/34&#10;HGy5u3q5e05uItf2/PSr1d78x08/7kYPtxS7aXc22qyeKEih3dE4eOfl+e6KhL7fPf/1+cedmEj/&#10;+cP25r/35Lzz/nX+950Ij96//Pv2lvStPh62wTufPuyeWAXZPfoUgvBzCsL602F0Q18uKKxLCtUN&#10;XVp0i9lMYnRzT4HkmybdbHw2oovd4nKs176LN88u53SRb51cdnzxfHUljYaOxo7x6KDhtj96dP95&#10;Hv3r/ep5HQK1Z2clj1JfxKPvdus1D+LRgjvFrZOYOnRvvWmusNienD7oR+OS5URcot6cTmfRH4sQ&#10;zuSP1dXNx/3h+/U2BGT10w/7g8yFW/qvEObb2PdrCsaHp0eaFv9yPlrORi+jafT7XRKhoZNELkb3&#10;o0mM2lGCXJEkHCUTI1JWMjUSjhIyN7WzmBa7MjcijpaFEekmi6IaWtlSS930suiXpZVx9HTWv5OL&#10;RVFRN+zhzrqY4l7WM+zkznp5PJ6U9Vg/d/Nl0UOd9bTbI+vryaIc+M46e9KVnd1Zb3uaaFUbDtvY&#10;envcdUXrxtbfzjgaW3e7iqzDPUXW365t1t+eohZ3j627aRaVpvy4xdsT6+3puKhoYp3tmTaxzr4o&#10;67G+nowvi0GbWF87eqyrqc+l1WxiPe3ZZT1dHtYT62cnYBPr57KaqfXyxWh+Qf8bzWcz6mVc03Up&#10;52d8WrTqkujwmk7r97pOdH5Np41BXaeNRF0S41Fr3YalrhODU9E5a47RrDlGvBFqi+asOUaz5hjR&#10;zqy19eYYzZpjNGuO0awaI9oQ3emWZ3Wvu6CbT5u4DaL/Gq04mbmmWcb7ouftnrehvCuibea17jJJ&#10;jq8a8Q7EKVQsHrZn1GYuPgZxigKLh21UUXwC4uRgFg+7y6L4FMTJdyy+jDvkvDMzEOcdCsvTJkS2&#10;1PkNc7whWtv55i7whmhv5xt8iTdEizvf5CXeEG2mTYJjA81QG1/eKLDRtBfwbuhFOBpNz3zvBozx&#10;OBo9do2maQtdikaPXaNp9sIN0Wh6Vntdwkjz85qNpmeydwNGmp/L4QbfaIw0P4DDDb7RGGl+1IYb&#10;fKMx0vxQDTeA0TIr4qTeERfoE4Hd2YiIwHu2myb56sBrgf7n6OXtGSU9o3vKK8VhT9uf1tfbcP3A&#10;ywGtMdSmpljHq48bX0qv6eez0aTG6jX9tDJpdulF/RQh3sdTnwakeBtneq4q9FNUse2DQrxp5vbC&#10;poPcrSr0E1RJguhKxXE4IBUtFFDh6hIDm4QG2qOHExk4ICRez4RuPr5/uPlm/Tc7HMSrNCNkzIXw&#10;ywSchOlE49B+l+YkqEL3yu1Bo3FIqXGRjJm8tGOirE2LNTquUQ+2XB5HN4/b/VqWEp5TAcikyUU9&#10;tBBiv318uH338PjI0yoQwPVfHnejn1bE7g6fZO18/PhETEm+63ifG7pGg+3jE/OhIKu9TSpCq6D9&#10;MTysN1tuTXon3xA2idOeAUoAeP+77MbTi2/Gyzfv5peLN9N309mb5eLi8s1Ft/xmOb+YLqffvvs7&#10;L7vd9Or+4fZ2vfnhYbNWmNhN29BSxJqCAQNO5EVnOaOHQ3AH+GZ39z55JjghmWzFiB5ubsPQul+v&#10;br+L/31YPTzKf59jj4OXyGz9DI4gbCYQSqjV++3tzwSkdlsBqQR+6T/ut7u/nY1eCKK+Pdv/z8fV&#10;bn02evy3DTG1ZTfl3OQQ/jGdEdo7G+3slff2ympzQ6oo1me04+L//MtBSO3H593D3T21JA/czfZf&#10;CSh+eGBgFfonvYr/IKz3u/E92lX3+N4lz+VX53vzeVxbFxnfW9CiFHjn6/C96SRwo/Bw5p2xJo6Y&#10;k5RSYlo8Ui4yGS85Rc+0YBZS0kLrTdIiCXGmxKYd4+W8mJ/TniGpuSxbZDMNTw3tJIbU0LKXRDw1&#10;QPic7gDgc8AlED5Pz7CPAfBNApTJnEwb8aNdZeoAdC+glFyLdbKDUgDtOWqskz2yw2tLioRjFXA9&#10;DzUB1/MUWS+7iuxg9hRZP7uKGoYz5QTGfAejAteLzDoL2i8He5NFV57udtVwxjSAvclleTTSduho&#10;nKcIvO0psu72FFlvuz2y7vYU2eXDVQRj24kbAD5viQa25w0l3smnWTJdhB8bshEwte725tvU+tvV&#10;ZP3tLABT62/XOOvv8no0te529Vh3l/WcSF38ra9KPn9/Ume3I3O72Ff7yTunNODrknZq1CXt/KhL&#10;2klSl7QzpS5p50tdEidNhU7P7dyp68QJVNFJG9JGzy+aY7RojtGiOUaLaowoR23kwz1+SNYTLPD5&#10;MGH+gI8iTibDWNzHaMgOqc8sHpZuTqP79LlHDmnIsLhSpVwcuSGNBhYHgGbZNqF/2/dhPjxDasgb&#10;WW4gsam8Q0gNI+m59vkw/R4AXYoW+3yYfhaAG6LNPh+mNcfewPtNtsHnw7T0wA3RaJ8PU+0K3BCD&#10;7PPh+S/lw3OMM+8Hgw1upOcY6WE+PMdID/PhOUZ6mA/TWmW9NMyH5xjpMh+2w5tWLtsC777YS7TB&#10;ElaUjVZawOCGGGnaR3k3YKR5LxVacOczLWfQQhzeU3dG06oGN8RITyHSsnJ8DhSnp5YPxXlHSmYp&#10;nPKoOBcAGDHFivopbJIeOyRDA1Y8qhf1U4TEyCYhdZwq0E+rSDuu1/RTZOgBU+g1IlKRNPYpV5Uh&#10;BfRVvlJ0i3qwZZFMv9HoRbxFmo6igJOlO4idxZhErVGVNmDtTqJ6UT9FSCIxIBRX9QEpusyOrgcs&#10;rgJNQgPtxVGbSaFPxEzOlKhv6EsuueMvwen6ZVpDKhA/yupQUM8WOyBtwUCKnQqjV8dbbyqiKm0g&#10;2mSGKy0QevFE8k8k/8sl+fQA7pH88KB8bZJ/ObmUB1mXkfw5bfNek+QHek6bXHpe2syZJndKhz1e&#10;TduXJOOowexqiOSHCrm8L2RwaqfMYjDVfRnlOmyK6wAmehaZZkpKbE7r8S6A+I5BAPE9BAcUf3bJ&#10;9bW5WZQZHTvtaqJRmyyj8VPWZL3sGmcd7Wpq8DXQfNc46+9y4IHmzyb8u0DuJMD5jh47ll091tnu&#10;pLDOnsydHllnu5qss11N1tn040FpigHOl6rogpOGnQ1VulKBnuuBMt2ys4Hlj+fl8Qgs3zGMk8A0&#10;sF1FLb7mfWHS5K1l1tVe0KBUt0rIegW7FUIGWL+qk7dvyYy6pB3wdUk76uuSNhx1SRuTuqQNTF3S&#10;hqcuiSt9zfM4KSqSp18DvF8D2skozR3LIiQnvU6ZUJ9d0gSy4hGmuCyFZpEVp7FKyZdPRmkqWXEa&#10;hiyuiWOGdugHMysuea1PRin3suLDZJTQD9wQrfXJKCWHcEO01yej9Psa3BAt7nyTkcjxI51d5JNR&#10;+uXNtjBMRolCwQ3RaJ+M9th6Q+UsRnkcja5UzmKch8loj7APk9Febe4wGe1R9mEy2qPsZTL62cyP&#10;tgYV5kcXabAkBOcxPxGrAzYZ2X0ZRBeCLGT8APCQRQa4iHylVAX1KOUQfZGa6QqlF/EWEY0wDViP&#10;dEcAUgIwwS8JKqEq/Fe0KWqOv87Ll5Fdo2o+iEE+/wW6+cfbdIf2kOPKX4Ip+qW6AnuqjpHORVl1&#10;sF7EW0AUwhM7BVGMpukYQFXaQFQpQVNRvaifIJSGp17VT5GKM61NSp9LqgL7CAqDE9Xdcf6DuXER&#10;URtQlTYgKp26bbwlikq0oSWGDRRs6FH8Tg1CVb3W5fYBD/XWAlVxIoknkvjlkkSaGT2SSJtAgnBl&#10;lDjabL+7fTj8uH3YHKhgWpZZEOV/NL0FYHHJFVA8qdOLEdJbAC7pSumtCFiA3/wWgMkynArPjpfa&#10;LLW7DJAgk6GHY8pkPT02M6U6V2IfmRqbkkopbCZCkUgtOVpsEuposdmnZxN5N7Xk2USLYZLx9CBj&#10;vAzH3DOzADLOJkXvAGOceoqsmyMZzFuzjo5VdbmQdTW9eaPcJ+tsz0uddberqcXf8DYAZkilUQSY&#10;0RkAQBldRXZYe4rA346XOLVJ4yRgZsrfegyfH9RJxnMSpzxJKNRV53rA2XJiPheyznb02LHtjEhg&#10;jI5dOWLMegOI0RuOgBjLqxAQRm+C0I766ELPLnRzhSRNrLerHOvEGj3mZH/J4l/JzQCveB4qjKue&#10;p3qaVp04LWqt29lRbf2PzBp/Ae1D3iRpWYX2IW2S3Pk6JSEZHETWJIzAp309lkiTlTZIFdqHLJFi&#10;zOJQM2ULxXossYH2IWUaroPs88Rob4X29XhitJieq1I4lQPOHk+MNldoH8a3gfb1IhxD7NO+Pk+M&#10;RtNjz7OhxxOj0RXah3GmPDYEmpJqp4VetW4D7cNIN9A+JMdl2vfZ8I6XQi7Ykxge6VzkFLT8hQQi&#10;uuF4XXN3kGspxmuRSYNTW9FPaC2TUo6wujr2U+5gK8kOHS/Hy6g4ijUV0qlsoFvKcGKllWYnsfEI&#10;7sLehQNWqfTiPQF1VBSQrPZPP8EBafzrVf0UKRnDTUID7cl8y4TQEGlU5jI6INJT8FSPqKIqtENE&#10;NXZ6De+QxkUSIKL0B1CXWNPC1Gg552ioaK3pGHlsSEYd9Kc3EtEKHcAU+NPh+PjGz+KbLE+H4+OJ&#10;+H+kw/E0G/ogLOAtoFv0oofPffvlolvKvM1r6qgA6VVr6iYTPtdOP0r0EnLLvcbz8lsnaWVK2Uos&#10;+sn0WEAwngS0k8nQcpb0yLHLvD82M3IOp1J0jmqWTJpyNTYZctTQQ2dQjc1/3FI2WsuTotmUzxPn&#10;/QHy5Wqyjo4VaJkTsbzOeVcgnJN3NVlfOwWIcFLeNc56u1xfBcV1Aj8KTrLuLusB6jW+nBedDdgr&#10;AsvMj3BWXg6U5z2ijf4xtk6PYFTzIfCCGutpR40d1aFCL++xdbMTL04H0mB01Fgve1WVOfPKrQLm&#10;5Y1poF6BLhYUWS+7iqyfPUXWz860pw3f0UPdRXkEAfDyFFlXj6f8qtGCadbZ3voKxXTeQs07vBRZ&#10;V5NdQarAhneBSV1d0jq+LmndX5e0QahL2kFfl7TxqEvaoFQl/8hYywLF/2+vvrS2//4H6inpaTxY&#10;3SvBk6zPB4o9ZCYZ4bULFHsFeDRPKQX0gWKv/I6mIIv7dA1hGc0uFncxE/FnWxjXABQRhzYARURl&#10;DQerEZXxXoZN6FyTe6hsuHyQXmNrjR4Gir3SO96EcJd8oNgrvWsoH0Qo2lA+iHFuAIoY6QagiJFu&#10;AIoY6TJQtDS7d8Cdn/HsVnqMO1C0d8A9FqddE3P3bsBIlw9WMzJLr9/9NW/qpA1EpUAxOi5xMg8O&#10;ahFYwDkumuMfochJ6iJFRvopnIp/VWoVSlV8qkI/RRW/HJpUZVIIlqKsrGVkSEhX45fS4V6VX/xS&#10;yk/qyJK9Sz1oqvITUQBiNHf5dgBn0SjlbmgL2u8gOhQi7s9tpCVKr+qneCIufdqqXtRPERIX9mWw&#10;hyIpixDYVeCT8pU6D/VgyyLZxKajaHjEKZqO4wRiH8dDyIl4llXAtDyosmGGXRSh+tiPj7C6EGeI&#10;FLA0J7UZ7GH0syxLUnqo1sZqSPyyP9NR2wm+nqoQv9wqRFoB+/A1LMNl+PqKVYjzeXyqF2jsBS0Y&#10;r/iu0sk0vGU0/MJocxnI8Z0XhNoU39Njk3sHX9CKmvJ/YQ7023UPDtNDMMk4amhJSyLxtYyZGpvC&#10;O2rIvUc1k1A9mKmxWbt31hHKED3vAIx1NVk/Ty/C2x2zLgGMLYM9QLHxLwnleqynHbQHKNZVZH3t&#10;mma9PbsoexuLEL2xSM/vFDdPE+BYD+8BjpXX52ZeAhrrKrID21Nk3e0qskM7VA/mHbLedvVYbzt6&#10;WoY2IFkq6aO3FGcdAiTrhR+QrKfIriAebeQ84xh9p0fW1c7IBiQrFai5ZdbV5ZkGtYfejO0dcS6d&#10;TQccW8WDwGTrknY1qUtaz9clrfvrkjYIdUkc9LXaQAxITRInQE3SzoNqP09gtqXO9Pd/0+kvQKMI&#10;5yQRrKDR3qnYkHVV0GgP14h4Sh/7pZk98Cp5WgWNYqUijW9KAStoFJFcAxpFJNeARhHJDaPRXp3i&#10;MBrtnXtuQKMY3wY02ouwUIkaGsUYN6BRrFNsQKMY5wY0ipFuQKMY6QY0ipEeRqO9t4sOo1E6C2uZ&#10;dhmNfjbppAFYI52RqoRtALXlkk6RqyOa6NS6UJwyA0K9bins0U/BPHyGg5GQdl6vKrax5sQ7ZAVR&#10;Vne0FrmPCMckFXBd/CtHgCvjdy3ATm/v91h7HhuWXmZ2FaUy/lYyhYTYUyKbgJhMfPySNgZJMON/&#10;JdX2BtU89F2mGC2LrFIfInpRP8VJIjTgIzG7TajenGjSGGtXSg6JbVqgLo85GEg4EFEP/kvMjc8B&#10;0EF2cbDgu7iKhO8yN+vEoAunYtJTMSlNoS/pLy3RbOjzzPBzx2/OM2fzS5n0Oc+c8uPuFXkm4aGX&#10;kfx46uFMB/zZvFj+9lKuhp6nCTM4amwq7KkhZyQ144vyX8a26a9jlM17PTUU89SUo8amuo5RADOZ&#10;HOWuAZTpFfPBkWpHj/Wxg2mQZDIQLfTHOrmMaYBjUsVxUY11sqPG+pgcWFRjnVxWw3lJCtVkztW7&#10;uVVAMB09diDT9CrrafAynqL2FFk3j8djPiEeNgp29sExatc06+nxIpw1zzVZXzvjGf72kqcIGKaj&#10;CBimB1WBYdJ4LUUNzlK7iuzKUZ4bvEs9DhGn4hoYZhVdQW1pXdK6vS6JA72G2Ox4r+o8wc0WxMZ5&#10;bBocdX82x+iPDDdpj95Y+0gzwnIESYx8wEfTwopH+uPWPlJCYcVpFlPK4dc+0ppuxQcBH8IrijFr&#10;d4vDaKpY7Q2AD9FVA+BDdNUA+BBdNQA+RFfDgI/OB1qjhwFfr0J0uPaxBymHAV8PUjYAPoxzzFyv&#10;v/zD1DQfKviNLtJ4VxZ2xFHKFyT35we1EdOL+glC6Uy+XtVPkZIGm4S0V6pA4UFO1WTFSWVonhki&#10;1oJQRBIgm7gAUIcsRWXSoZ0Wqw1/oWVVr5Uwi5FUmEX7NnI+tGy+yhiLao9RwU7qxVLTvF3pN8Sj&#10;h74DT8Tv1I+oShuIrcfbtWZTr+I9KBv0qu2xTzS/TXmoVr22HF6PHVDRWgeiaFj7tX35jvagpvn4&#10;neI6tEUbEJvE+bJhHwh8iYXGcQ01k72xjq3rFKG2TnztxNdorHxJfI0mXp+vhcXit+dr3VI2hgW+&#10;xovRK/I1KYoJ66XN8G254Lx85tpiiVgPl6mxVMJRQ+akLMdTY9Nkr/bI8jXHKAASxAhKaMMmXY4a&#10;Ghapx45RwNekECrzDQC2MvoBvDZZhkrBXI91sqPHOnk6YYREiUWvJBP+urkH6qyXXUXWz5NuUfQz&#10;ZwHJi65p1tUeZwHO5vgaMJuryI7oUE6X+QjrBB3TgLM5euyIdnwNkM2zy7q6HHvOPJKjqxgBOFtV&#10;EmBbXdIuJHVJ9H4FNAF9q+u0474uaQNSl7RToC6JwalZ1Bwj3gu3RfO1ag1pa9eIZWik2bRdNo4+&#10;lqHhZsVlP+rXXdGYs+IUWcoTKlgGwYmkOX7dFe24rXaKB2t3sQwNQSs+jGXoqQ03RGv9v2hBe3i4&#10;Idrrv+OuB8WGsUwPiw1jmR4YG8YyNFitDQ1YBmPcgGUwymUswxnrZ52dpGdlBWnIWNGEz2MBsXRH&#10;xTRt08+YktKjnLPferWMNNgk1G9O87UcadD6Ry0rW3CtoCXNiGnvMSmE9BowAjuS7bPZbfyuJbuP&#10;orQS0NZlIL1VWchlI0nQH7RiR8WmlDSjMWqiyIqXkqhexFtEVGY4NlXJr9UmVKUNiEq5XT2l1/AO&#10;Kwl+lv5AODDmqEdHyimzPz/fnzL7Lyuz55/B+pl9wGvlzJ5XG7jC/2j68wPTufunTemc1asm8tOL&#10;cEwmzvm722jgNW7ASykvrQxpSxlPf2VabI7p5Ct2r+2pIZNTU15Nid1fe0bZnbWXztk9tbxbjopR&#10;ezmv3U17eiCX9xRBMu8V3VhHx4ORWY/g3J+nyLo6Ho3MFVlfe4qsr11F4Gwn54V0Xs7G5T1q8TZk&#10;8yF5zvT8ymQ+12MHtYeVIJmXLDxXZF3tKrK+9hRZV3tn4yCh9xRZVzvzFZJ4QV2ZZVAxU+YLWC/j&#10;LEK9lL20CjHXTGtDPa+27q5LWp/XJa3n65J2XalL2iBUJV8rV7cElyvv2/xJR5RaJZtjxA+3xtab&#10;Y8RvjGnU2Rwj+l2/UWe9dKadkvRIgOzp6SktKU32JnpKICCHDglUhZJg6QTFi/KtCiXB0hgKBYvr&#10;D+F5Z5DwSCJaoSSY/w9TEpoH1tiG4hXM/xuKV5DzDFOS3vm9YUrSe3XaMCWhqWKNbqAkGOMGSoJR&#10;LlOSAEnojcp3NAD65TEx0H7xSq88hh8tPJBShUQ2kmg2WaP5IRJugKqszwc3pJZf7C8ePkINSZJ7&#10;J0eOlzETFuHf7mxUclItoY/nqOg5GnawsU+CU2hFMV9GqxKjQGO0jegBWR+SrF7VT5DSVUEv6mcU&#10;kgjWheL8bBJqojxRIbqF9+I0mMSqXmFFSxGFDN4Bp4jQAISjhyB1pE1Ie6Zu1U9xr2hqQT+xTTsk&#10;ZFkH9CMzugydcMRI+3HdAx28ESXz4LvenEJVJ6Z0ervUF/t2KX5fX58pBfwO5OgVXu0/paNBYeIV&#10;ikNemSk52SU1b/bhpWTO5h7xx/08txzUYrONFqLkJLo2wfDU2NSi64ZLQzwOZNMJT89vA5Q86GKT&#10;Ow8DWUd7emxC5zEOOIDluaizvnY10bMljTFXk/X2eOqUKdGTOmnywg9IydVkR7WryfrbK34BqOTN&#10;D3rx47HjHpwsFIlkE43f/Jk84CqyDne4m3W3ZxpQpbIegErOnAWq5CxDJ6h0gkrkgdmMSh96XJ//&#10;wlQa8nUv2clRl8QZUinnOUElm9ufoFJGP05QiV5ML9lj5UTUPyRUkvRbE+sjU8J03h59GSpkEdIA&#10;Wba+Vccm+fE7RQSYeWPrUZQ4iUBnvaqfgH3apOpIhzYOBApaZAZYCf9INExUVEphotqln2KfOrFJ&#10;qolGRY1IoyI4RBoV458YUy1aMqKSqBqBt8SQBe9gU5FmATiM3+koRVXagKgUUR1Veg3vsJJx92n7&#10;A0MX5wfqOfGhEx/6cvkQZY99PhRWxDIfes23j3exGLIAjGit+AOeJpqVT03Y1No5eGNJxsRRQyan&#10;3MDjDzZ/cI4B2cTBU2NTBkeNTaodowAYSTKcnUyBAqRypUbvNFEoF8v1WCc7eqyT5S8u0gDrZWC/&#10;4jTRrHwsyfrZow5QfjRZOqZZV7schB54aXQ4vgZa5CqytKg8nk+niZ7W/CuxdXk1BQdyVJdE71eS&#10;9R5FqknacV9v3S4xdUm70NQl7TyoS9pVpy5pZ0RV8rUqlNrrZCgTsBRB9qF+nczpNBH9+TlNZTLg&#10;QI9568zhOpnTaSIiFJFcET+XPDm49fOLUujnM78oRaiInttx+QE9pSkPVjFNy/QzZl8iNJBSS4NN&#10;Qv3mNF87nSYKk+sw+kRVJ7RMU2RSuo4ZLgZIcuEkqhfxFoklPc6SVi1pkSURaUP87jfP7KU/p8z+&#10;8s1Ft/xmOb+YLqffvvs7r7Ld9Or+4fZ2vfnhYbMefXp63Oyv6Mu3Z/eHw/PV6TTRbME1kb/Le0Lo&#10;1M7d1cvdczgteLdbPd8/3Hy7Oqzsv8PZnqv1eHu/fbxd777+PwEAAAD//wMAUEsDBBQABgAIAAAA&#10;IQB0Q+Ch4QAAAAkBAAAPAAAAZHJzL2Rvd25yZXYueG1sTI/BbsIwDIbvk/YOkSftNpIwKKxrihDa&#10;dkJIg0kTt9CYtqJJqia05e3nnbaTZfnT7+/PVqNtWI9dqL1TICcCGLrCm9qVCr4O709LYCFqZ3Tj&#10;HSq4YYBVfn+X6dT4wX1iv48loxAXUq2girFNOQ9FhVaHiW/R0e3sO6sjrV3JTacHCrcNnwqRcKtr&#10;Rx8q3eKmwuKyv1oFH4Me1s/yrd9ezpvb8TDffW8lKvX4MK5fgUUc4x8Mv/qkDjk5nfzVmcAaBbMX&#10;uSBUQTKlSUAi5hLYScFiJoDnGf/fIP8BAAD//wMAUEsBAi0AFAAGAAgAAAAhALaDOJL+AAAA4QEA&#10;ABMAAAAAAAAAAAAAAAAAAAAAAFtDb250ZW50X1R5cGVzXS54bWxQSwECLQAUAAYACAAAACEAOP0h&#10;/9YAAACUAQAACwAAAAAAAAAAAAAAAAAvAQAAX3JlbHMvLnJlbHNQSwECLQAUAAYACAAAACEA2G1q&#10;lnEdAAC+1wAADgAAAAAAAAAAAAAAAAAuAgAAZHJzL2Uyb0RvYy54bWxQSwECLQAUAAYACAAAACEA&#10;dEPgoeEAAAAJAQAADwAAAAAAAAAAAAAAAADLHwAAZHJzL2Rvd25yZXYueG1sUEsFBgAAAAAEAAQA&#10;8wAAANkgAAAAAA==&#10;">
            <v:shape id="Freeform 7" o:spid="_x0000_s102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iV8IA&#10;AADcAAAADwAAAGRycy9kb3ducmV2LnhtbERPTWvCQBC9C/0PyxR6001TEYmuUpVCCr2oPfQ4Zsck&#10;ZHc2Zrcm/fddQfA2j/c5y/VgjbhS52vHCl4nCQjiwumaSwXfx4/xHIQPyBqNY1LwRx7Wq6fREjPt&#10;et7T9RBKEUPYZ6igCqHNpPRFRRb9xLXEkTu7zmKIsCul7rCP4dbINElm0mLNsaHClrYVFc3h1yrI&#10;N189p83b5+5kDJ2baZ7Wlx+lXp6H9wWIQEN4iO/uXMf50xR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WJXwgAAANwAAAAPAAAAAAAAAAAAAAAAAJgCAABkcnMvZG93&#10;bnJldi54bWxQSwUGAAAAAAQABAD1AAAAhwMAAAAA&#10;" path="m9,r,l9,7r,6l14,13,29,,42,,21,16,42,35r-12,l14,20r-5,l9,35r-2,l4,35c2,34,,33,,31l,4c,2,2,,4,l9,xe" fillcolor="#44546a [3215]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028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l8/sMA&#10;AADcAAAADwAAAGRycy9kb3ducmV2LnhtbERP22rCQBB9L/Qflin4Vje1UiS6iihCEaXewNcxOyax&#10;2dmQXWP0611B8G0O5zqDUWMKUVPlcssKvtoRCOLE6pxTBbvt7LMHwnlkjYVlUnAlB6Ph+9sAY20v&#10;vKZ641MRQtjFqCDzvoyldElGBl3blsSBO9rKoA+wSqWu8BLCTSE7UfQjDeYcGjIsaZJR8r85GwWd&#10;5ZYOvdtfvTrvj8XyNJ/mh8VUqdZHM+6D8NT4l/jp/tVhfvcbHs+EC+Tw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l8/sMAAADcAAAADwAAAAAAAAAAAAAAAACYAgAAZHJzL2Rv&#10;d25yZXYueG1sUEsFBgAAAAAEAAQA9QAAAIgDAAAAAA==&#10;" path="m41,l31,,9,28r-1,l8,7,8,,3,c1,,,2,,4l,31v,2,1,3,3,4l3,35r5,l14,35,35,7r1,l36,35r5,c43,34,45,33,45,31l45,4c45,2,43,,41,r,xe" fillcolor="#44546a [3215]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029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WkMUA&#10;AADcAAAADwAAAGRycy9kb3ducmV2LnhtbERPS2vCQBC+F/wPywje6sYiNaauIpaCRT0kta/bkB2T&#10;0OxsyG5j/PddQehtPr7nLFa9qUVHrassK5iMIxDEudUVFwqOby/3MQjnkTXWlknBhRysloO7BSba&#10;njmlLvOFCCHsElRQet8kUrq8JINubBviwJ1sa9AH2BZSt3gO4aaWD1H0KA1WHBpKbGhTUv6T/RoF&#10;7+lXln1+xPtZ+t1t4l1/eH49zZUaDfv1EwhPvf8X39xbHeZPp3B9Jl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FaQxQAAANwAAAAPAAAAAAAAAAAAAAAAAJgCAABkcnMv&#10;ZG93bnJldi54bWxQSwUGAAAAAAQABAD1AAAAigMAAAAA&#10;" path="m9,28l9,,4,c2,,,2,,4l,31v1,2,2,4,4,4c21,35,38,35,55,35v2,,4,-2,4,-4l59,4c59,2,57,,55,l50,r,28l34,28,34,3c34,1,32,,30,l29,c27,,25,1,25,3r,25l9,28xe" fillcolor="#44546a [3215]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030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SmsMA&#10;AADcAAAADwAAAGRycy9kb3ducmV2LnhtbERPTWvCQBC9C/0Pywi9NRtLIyG6StEWWpFSo4ceh+w0&#10;Cc3OhuyaxH/vCgVv83ifs1yPphE9da62rGAWxSCIC6trLhWcju9PKQjnkTU2lknBhRysVw+TJWba&#10;DnygPvelCCHsMlRQed9mUrqiIoMusi1x4H5tZ9AH2JVSdziEcNPI5zieS4M1h4YKW9pUVPzlZ6Mg&#10;Lt2n/TknX2/pbrvV+02afFOq1ON0fF2A8DT6u/jf/aHD/JcEbs+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jSmsMAAADcAAAADwAAAAAAAAAAAAAAAACYAgAAZHJzL2Rv&#10;d25yZXYueG1sUEsFBgAAAAAEAAQA9QAAAIgDAAAAAA==&#10;" path="m37,17r,-9l8,8r,9l37,17xm46,5r,26c46,34,43,36,41,36r-4,l37,25,8,25r,11l4,36c2,36,,34,,31l,5c,2,2,,4,l41,v2,,5,2,5,5xe" fillcolor="#44546a [3215]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031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3W8MA&#10;AADcAAAADwAAAGRycy9kb3ducmV2LnhtbERPTWvCQBC9C/0PyxR6M5tKEEmzEVsoFHqpqbQ9Dtkx&#10;Wc3Ohuxq4r93BaG3ebzPKdaT7cSZBm8cK3hOUhDEtdOGGwW77/f5CoQPyBo7x6TgQh7W5cOswFy7&#10;kbd0rkIjYgj7HBW0IfS5lL5uyaJPXE8cub0bLIYIh0bqAccYbju5SNOltGg4NrTY01tL9bE6WQVf&#10;4bf7kXT4rMwhWy1Of5fXfmOUenqcNi8gAk3hX3x3f+g4P1vC7Zl4gS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d3W8MAAADcAAAADwAAAAAAAAAAAAAAAACYAgAAZHJzL2Rv&#10;d25yZXYueG1sUEsFBgAAAAAEAAQA9QAAAIgDAAAAAA==&#10;" path="m32,25r2,-3l45,7r2,l47,35r4,c54,34,55,33,55,31l55,4c55,2,53,,51,l41,,27,17,14,,4,c2,,,2,,4l,31v,2,1,3,4,4l8,35,8,7r2,l23,25v3,3,6,3,9,xe" fillcolor="#44546a [3215]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03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b0MQA&#10;AADcAAAADwAAAGRycy9kb3ducmV2LnhtbERPTWsCMRC9C/6HMEJvmrWUardGsYWqBw9qbW1v0824&#10;WdxMlk3U9d83guBtHu9zRpPGluJEtS8cK+j3EhDEmdMF5wq2nx/dIQgfkDWWjknBhTxMxu3WCFPt&#10;zrym0ybkIoawT1GBCaFKpfSZIYu+5yriyO1dbTFEWOdS13iO4baUj0nyLC0WHBsMVvRuKDtsjlbB&#10;0vwW4Xs3z7ez2R/+vGVfu9VLqdRDp5m+ggjUhLv45l7oOP9pANdn4gVy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GW9DEAAAA3AAAAA8AAAAAAAAAAAAAAAAAmAIAAGRycy9k&#10;b3ducmV2LnhtbFBLBQYAAAAABAAEAPUAAACJAwAAAAA=&#10;" path="m33,28l33,7r-1,l14,7,13,28r20,xm38,v2,,4,2,4,4l42,28r6,l48,35v-13,,-26,,-39,c9,35,9,35,9,35l,35,,28r5,l5,25,5,4c5,2,6,,8,,18,,28,,38,xe" fillcolor="#44546a [3215]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033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cisUA&#10;AADcAAAADwAAAGRycy9kb3ducmV2LnhtbESPQWvDMAyF74X9B6PBbo3TMkbI6pZSKHQ7FJJth93U&#10;WI1DYznEXpv9++ow2E3iPb33abWZfK+uNMYusIFFloMiboLtuDXw+bGfF6BiQrbYByYDvxRhs36Y&#10;rbC04cYVXevUKgnhWKIBl9JQah0bRx5jFgZi0c5h9JhkHVttR7xJuO/1Ms9ftMeOpcHhQDtHzaX+&#10;8Qbeuu30/p0XC3vc26o+Fe6rCZUxT4/T9hVUoin9m/+uD1bwn4VWnpEJ9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hyKxQAAANwAAAAPAAAAAAAAAAAAAAAAAJgCAABkcnMv&#10;ZG93bnJldi54bWxQSwUGAAAAAAQABAD1AAAAigMAAAAA&#10;" path="m9,7r22,l31,19,9,19,9,7xm,31l,4c,2,1,,4,l6,v,,1,,1,l34,v3,,5,2,5,4l39,21v,3,-2,5,-5,5l9,26v,3,,6,,9l4,35c2,35,,33,,31xe" fillcolor="#44546a [3215]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034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qo8IA&#10;AADcAAAADwAAAGRycy9kb3ducmV2LnhtbERPTWvCQBC9F/wPywje6saShhpdRQvVQk+mCh6H7JgE&#10;s7Pp7mrSf98tFHqbx/uc5XowrbiT841lBbNpAoK4tLrhSsHx8+3xBYQPyBpby6TgmzysV6OHJeba&#10;9nygexEqEUPY56igDqHLpfRlTQb91HbEkbtYZzBE6CqpHfYx3LTyKUkyabDh2FBjR681ldfiZhTw&#10;rpJffXFOntM9b/sPZ7PslCo1GQ+bBYhAQ/gX/7nfdZyfzuH3mXi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eqjwgAAANwAAAAPAAAAAAAAAAAAAAAAAJgCAABkcnMvZG93&#10;bnJldi54bWxQSwUGAAAAAAQABAD1AAAAhwMAAAAA&#10;" path="m8,6r25,l33,28,8,28,8,6xm5,l37,v2,,4,2,4,4l41,30v,3,-2,5,-4,5l5,35c2,35,,33,,30l,4c,2,2,,5,xe" fillcolor="#44546a [3215]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035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PZsYA&#10;AADcAAAADwAAAGRycy9kb3ducmV2LnhtbESPT0/DMAzF70h8h8hI3FhKGWgqyyb+CKmTuLDtsKNp&#10;vLZq4pQmrN23nw9I3Gy95/d+Xq4n79SJhtgGNnA/y0ARV8G2XBvY7z7uFqBiQrboApOBM0VYr66v&#10;lljYMPIXnbapVhLCsUADTUp9oXWsGvIYZ6EnFu0YBo9J1qHWdsBRwr3TeZY9aY8tS0ODPb01VHXb&#10;X2+gfP0cOe8eNu/fztGxm5d5+3Mw5vZmenkGlWhK/+a/69IK/qPgyzMygV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LPZsYAAADcAAAADwAAAAAAAAAAAAAAAACYAgAAZHJz&#10;L2Rvd25yZXYueG1sUEsFBgAAAAAEAAQA9QAAAIsDAAAAAA==&#10;" path="m38,v2,,4,2,4,4l42,31v,2,-1,3,-4,4l34,35,34,7r-2,l14,7r,23c14,33,11,35,9,35l,35,,28r5,l5,25,5,4c5,2,6,,8,,18,,28,,38,xe" fillcolor="#44546a [3215]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036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q/cMA&#10;AADcAAAADwAAAGRycy9kb3ducmV2LnhtbERPTWvCQBC9F/wPywje6sbYFomuopVCCr1UPXgcs2MS&#10;sjubZleT/vtuodDbPN7nrDaDNeJOna8dK5hNExDEhdM1lwpOx7fHBQgfkDUax6Tgmzxs1qOHFWba&#10;9fxJ90MoRQxhn6GCKoQ2k9IXFVn0U9cSR+7qOoshwq6UusM+hlsj0yR5kRZrjg0VtvRaUdEcblZB&#10;vvvoOW3m7/uLMXRtnvK0/jorNRkP2yWIQEP4F/+5cx3nP8/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5q/cMAAADcAAAADwAAAAAAAAAAAAAAAACYAgAAZHJzL2Rv&#10;d25yZXYueG1sUEsFBgAAAAAEAAQA9QAAAIgDAAAAAA==&#10;" path="m5,l37,v3,,5,2,5,4l42,11r-8,l34,7,9,7r,21l34,28r,-5l42,23r,7c42,33,40,35,37,35l5,35c3,35,,33,,30l,4c,2,3,,5,xe" fillcolor="#44546a [3215]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03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D8EA&#10;AADcAAAADwAAAGRycy9kb3ducmV2LnhtbERPS4vCMBC+C/6HMMLeNFW0SDWKCvuAPVld2OPQjG2x&#10;mdQka7v/frMgeJuP7znrbW8acSfna8sKppMEBHFhdc2lgvPpdbwE4QOyxsYyKfglD9vNcLDGTNuO&#10;j3TPQyliCPsMFVQhtJmUvqjIoJ/YljhyF+sMhghdKbXDLoabRs6SJJUGa44NFbZ0qKi45j9GAb+V&#10;8tbl38li/s777tPZNP2aK/Uy6ncrEIH68BQ/3B86zl/M4P+Ze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g/BAAAA3AAAAA8AAAAAAAAAAAAAAAAAmAIAAGRycy9kb3du&#10;cmV2LnhtbFBLBQYAAAAABAAEAPUAAACGAwAAAAA=&#10;" path="m8,6r25,l33,28,8,28,8,6xm5,l37,v2,,4,2,4,4l41,30v,3,-2,5,-4,5l5,35c2,35,,33,,30l,4c,2,2,,5,xe" fillcolor="#44546a [3215]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Group 17" o:spid="_x0000_s1323" style="position:absolute;margin-left:193.65pt;margin-top:28.35pt;width:52.15pt;height:14.45pt;z-index:251666432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D0RAcAAAceAAAOAAAAZHJzL2Uyb0RvYy54bWzsWdtu20YQfS/QfyD4WMAR75SE2EHTxEGB&#10;tA0Q9wNokpKIUlyWpCwnRf+9Z3ZJalbm0oILtC/Jg8PL4ezMmdmdi16/edyX1kPetIWorm33lWNb&#10;eZWKrKi21/bvd7dXS9tqu6TKklJU+bX9JW/tNzfff/f6WK9zT+xEmeWNBSFVuz7W1/au6+r1YtGm&#10;u3yftK9EnVd4uRHNPulw22wXWZMcIX1fLjzHiRZH0WR1I9K8bfH0nXpp30j5m02edr9tNm3eWeW1&#10;Dd06+beRf+/p7+LmdbLeNkm9K9JejeQFWuyTosKio6h3SZdYh6Z4ImpfpI1oxaZ7lYr9Qmw2RZpL&#10;G2CN65xZ86ERh1rasl0ft/VIE6g94+nFYtNfHz41VpHBdz5cVSV7OEmua7kxsXOst2uAPjT15/pT&#10;o0zE5UeR/tHi9eL8Pd1vFdi6P/4iMshLDp2Q7Dxumj2JgN3Wo3TCl9EJ+WNnpXgYRV7gwFUpXrlL&#10;P8K1dFK6gyfpq9B3A9vC2zAMh1fv+4/d0IvVp8tIqr9I1mpRqWivGFmFcGtPjLb/jtHPu6TOpaNa&#10;ImtkdDUwetvkOQWxFShOJWwgtFVsWpV4nxXdJ1FUHfRxCQmtGZRuWnjhWWKfUjSwayYoWaeHtvuQ&#10;C+mh5OFj20netxmupN+zPjzu4J3NvsQ++WFhOdbRcgNpFqJ/hLgaZGctPeWqE8JjiMgJpsX4DORY&#10;U2IQCqMuRjEhA7lONCkoYpg4NuiD4BpXm9YHm2hEuCHWmqQHgTGipuW4nGTXWXrTglxOdOD7k6a5&#10;nGuKAIMszjb2z7QsTni8DA2iOONGUZxyo+9wDJ24imNvWitOu1kUp92klceJN0S3x1k3CuKsmwRx&#10;yqcDweOEB4Yw8DjffriaJMnjfIdLf9p1dICOsekuDUpxvrGjTOZxwk3R6XPCw9igls8pj8LpPexz&#10;yk1c+ZxzE1c+Z92xkIUc/A1DPzo/x3xO/TyS8z+P5D6YR3JHzCO5L2aRAXfIPJI7ZR7JPTOP5O6Z&#10;R17so+BiHwUX+yi42EfBxT4KLvZROOsjVD1j2k52QyZPH6s+lePKSqhCv0OcU26vRUulFWV2FFZ3&#10;qvZARfBY0VsGDzU4nEpwX5YqU/BIg8NfBJdVG1R8Kj3W4HAFwYc67il8qcHBMsFXRmVWGpwSLOGR&#10;QanQmlAH+4BzQ1lUfmA0N3D1D3p7XaPBgad/0FusKu9JlXz9g95m12g0KjNuAyU3sgEJzGT0mYd7&#10;oz2z0bqPKV3JFcxG616mrCQ/MPoZ+0ezoTfaMxute5oSDK2AFGIwGruJr0BpRH6gGa380e+gBp3l&#10;eU/Z2BZ6yntaBDsq6WjjDZfWERU9nGHtrm3UwvR4Lx7yOyEB3Vk3hKVOb8uKo0IcO9BNNkWADS+H&#10;/2spqgchxJXBw9vhf4WKcdI+K8pFjF6AchQKO2BuRckAllTdgFH9WMXQM6jeSFgxt2SPekaWipCL&#10;QOecpqVoc2jAXab4VVbghFX6nTyaHu6L9G3+lfsV0Uw0o5qQspQEVBv0UJ0HiCnlXCSz8SEFpSZN&#10;v9Mc7fa1i3q4Ut73+sZMPXSp84bw0Y+6OP2uF650HFrA/qGK0kgTHipC1MOLFKdaFNpEMqoG+9X2&#10;x6HAiDqjWtdz8BCWpF0pD/txe0o9Tn1vK8oiuy3Kkhwqp1D5T2VjPSSYH3WPauOWhz3mGuoZCMM/&#10;pQqe04hCYocoGUXIVTXppcytlaDVVISoJ2jV+4ODmnY5RPpr5WIo8tZbXd1Gy/gquA3Cq1XsLK8c&#10;d/V2hX5nFby7/ZtOFTdY74osy6uPRZUPAy03uGy80Y/W1ChKjrTo2FqF6C4kHRo3zfZ+ZEaSMJrM&#10;YZhgVZl01C5Psvf9dZcUpbpe6BpLlmD28L8kQg5BaO6h5jb3IvuCGUgj1DAPw0dc7ETz1baOGORd&#10;2+2fh6TJbav8ucIcZYVDB0HdyZsgjCkFNvzNPX+TVClEwdc2CiS6/KlT08JD3RTbHVZSOb4SP2Ko&#10;tSloRiL1U1r1Nxgt/VczJrJNTe3GGZM8QrTBEUKZT+xeNFKKQ3XEL4cTYxgpRZTBaVrnqTfYUcOc&#10;70UTJchDZxrK7G4aKbnBEi2uqmI4BiqOvavvLCfl8P4CKk/KwXkyyqHe9qk2vKNwPZqVPNUGvIxS&#10;5ETpqRjeRKzCSSk470YpJm5432DiRpsozTZW2lBpHskJn0dy2ueROvlnrTei68LWBvbSqXVpawOj&#10;OVwFu7m1QTfA4SoBmVsbVy/cVc40tzaYcHPpfcWrFbyUuMaG7iXlKIKRqlGELS11qk5UBqe3VGVc&#10;Vr1QMzyih0RNRxMdC1r27usc9VAmX14L6Ym7r0mUbF2MItDVigC1HByjsqkuS79TkpWPVZU8KN0X&#10;V31K76sZacfI/rP1FpolMlyTQa09kcGrlnOOdR2/lS3fypb/oWyRP5Th10ZZgvW/jNLPmfxeljmn&#10;329v/gEAAP//AwBQSwMEFAAGAAgAAAAhAPhzDDrgAAAACQEAAA8AAABkcnMvZG93bnJldi54bWxM&#10;j0FPg0AQhe8m/ofNmHizCyIUkaFpGvXUNLE1Md62MAVSdpawW6D/3vWkx8n78t43+WrWnRhpsK1h&#10;hHARgCAuTdVyjfB5eHtIQVinuFKdYUK4koVVcXuTq6wyE3/QuHe18CVsM4XQONdnUtqyIa3swvTE&#10;PjuZQSvnz6GW1aAmX647+RgEidSqZb/QqJ42DZXn/UUjvE9qWkfh67g9nzbX70O8+9qGhHh/N69f&#10;QDia3R8Mv/peHQrvdDQXrqzoEKJ0GXkUIU6WIDzw9BwmII4IaZyALHL5/4PiBwAA//8DAFBLAQIt&#10;ABQABgAIAAAAIQC2gziS/gAAAOEBAAATAAAAAAAAAAAAAAAAAAAAAABbQ29udGVudF9UeXBlc10u&#10;eG1sUEsBAi0AFAAGAAgAAAAhADj9If/WAAAAlAEAAAsAAAAAAAAAAAAAAAAALwEAAF9yZWxzLy5y&#10;ZWxzUEsBAi0AFAAGAAgAAAAhACHy4PREBwAABx4AAA4AAAAAAAAAAAAAAAAALgIAAGRycy9lMm9E&#10;b2MueG1sUEsBAi0AFAAGAAgAAAAhAPhzDDrgAAAACQEAAA8AAAAAAAAAAAAAAAAAngkAAGRycy9k&#10;b3ducmV2LnhtbFBLBQYAAAAABAAEAPMAAACrCgAAAAA=&#10;">
            <v:shape id="Freeform 4" o:spid="_x0000_s132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fhcMA&#10;AADcAAAADwAAAGRycy9kb3ducmV2LnhtbERPTWsCMRC9F/wPYYReimatZdHVKKVgUYSCVvA6bMbd&#10;xWSyTaJu/30jFLzN433OfNlZI67kQ+NYwWiYgSAunW64UnD4Xg0mIEJE1mgck4JfCrBc9J7mWGh3&#10;4x1d97ESKYRDgQrqGNtCylDWZDEMXUucuJPzFmOCvpLa4y2FWyNfsyyXFhtODTW29FFTed5frIJL&#10;vhoZX262uzedh+OP2Xx+vbRKPfe79xmISF18iP/da53mj6dwfyZ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2fhcMAAADcAAAADwAAAAAAAAAAAAAAAACYAgAAZHJzL2Rv&#10;d25yZXYueG1sUEsFBgAAAAAEAAQA9QAAAIgDAAAAAA==&#10;" path="m,l57,r,10l73,r69,l102,41r42,41l74,82,57,73r,9l,82,,xm4,34c29,35,36,17,55,17v18,-1,38,5,45,24c76,44,77,62,54,62,27,61,8,48,4,34xe" fillcolor="#44546a [3215]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32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De8YA&#10;AADcAAAADwAAAGRycy9kb3ducmV2LnhtbESP3WrDMAyF7wd7B6PB7lZnpYyR1S37oaxsrJB2DyBi&#10;LQmN5WC7jdunny4KvZM4R+d8mi+z69WRQuw8G3icFKCIa287bgz87lYPz6BiQrbYeyYDJ4qwXNze&#10;zLG0fuSKjtvUKAnhWKKBNqWh1DrWLTmMEz8Qi/bng8Mka2i0DThKuOv1tCietMOOpaHFgd5bqvfb&#10;gzOQq7AZo/7cT2dn+/H9Vbytf3JlzP1dfn0BlSinq/lyvbaCPxN8eUYm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EDe8YAAADcAAAADwAAAAAAAAAAAAAAAACYAgAAZHJz&#10;L2Rvd25yZXYueG1sUEsFBgAAAAAEAAQA9QAAAIsDAAAAAA==&#10;" path="m59,14v-12,,-19,7,-30,7c17,21,6,18,,12,2,10,5,10,7,9,23,,49,2,59,14xe" fillcolor="#44546a [3215]" stroked="f">
              <v:path arrowok="t" o:connecttype="custom" o:connectlocs="6642,1565;3268,2347;0,1343;785,1004;6642,1565" o:connectangles="0,0,0,0,0"/>
            </v:shape>
          </v:group>
        </w:pict>
      </w:r>
      <w:r w:rsidR="00624375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5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848">
        <w:rPr>
          <w:b/>
          <w:color w:val="000099"/>
          <w:sz w:val="18"/>
          <w:szCs w:val="18"/>
        </w:rPr>
        <w:t xml:space="preserve">  </w:t>
      </w:r>
      <w:r w:rsidR="005F6A9F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FA2848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523210" cy="489098"/>
            <wp:effectExtent l="19050" t="0" r="0" b="0"/>
            <wp:docPr id="8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4" cy="49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848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</w:t>
      </w:r>
      <w:r w:rsidR="00346633">
        <w:rPr>
          <w:rFonts w:ascii="Arial" w:hAnsi="Arial" w:cs="Arial"/>
          <w:b/>
          <w:i/>
          <w:color w:val="000099"/>
          <w:shd w:val="clear" w:color="auto" w:fill="FFFFFF"/>
        </w:rPr>
        <w:t xml:space="preserve">     </w:t>
      </w:r>
      <w:r w:rsidR="00333E83" w:rsidRPr="00333E83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</w:t>
      </w:r>
      <w:r w:rsidR="00346633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</w:t>
      </w:r>
      <w:r w:rsidR="00FA2848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FA2848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60" cy="278100"/>
            <wp:effectExtent l="0" t="0" r="0" b="8255"/>
            <wp:docPr id="9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5" cy="28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453" w:rsidRDefault="00FA2848" w:rsidP="00FA2848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A6453" w:rsidRDefault="00EA6453" w:rsidP="00EA6453">
      <w:pPr>
        <w:jc w:val="both"/>
        <w:rPr>
          <w:b/>
          <w:sz w:val="14"/>
          <w:szCs w:val="14"/>
          <w:u w:val="single"/>
        </w:rPr>
      </w:pPr>
    </w:p>
    <w:p w:rsidR="00E97FE8" w:rsidRDefault="00210D1F" w:rsidP="00AD00B5">
      <w:pPr>
        <w:tabs>
          <w:tab w:val="left" w:pos="11057"/>
        </w:tabs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ТЕХНИЧЕСКОЕ </w:t>
      </w:r>
      <w:r w:rsidR="00E97FE8" w:rsidRPr="00740922">
        <w:rPr>
          <w:b/>
          <w:i/>
          <w:color w:val="FF0000"/>
        </w:rPr>
        <w:t>ПРЕДЛОЖЕНИЕ</w:t>
      </w:r>
    </w:p>
    <w:p w:rsidR="00210D1F" w:rsidRPr="00210D1F" w:rsidRDefault="00210D1F" w:rsidP="00AD00B5">
      <w:pPr>
        <w:tabs>
          <w:tab w:val="left" w:pos="11057"/>
        </w:tabs>
        <w:jc w:val="center"/>
        <w:rPr>
          <w:b/>
          <w:i/>
          <w:color w:val="FF0000"/>
          <w:sz w:val="28"/>
          <w:szCs w:val="28"/>
        </w:rPr>
      </w:pPr>
      <w:r w:rsidRPr="00210D1F">
        <w:rPr>
          <w:b/>
          <w:i/>
          <w:color w:val="FF0000"/>
          <w:sz w:val="22"/>
          <w:szCs w:val="22"/>
        </w:rPr>
        <w:t>по поставке кислородной станции</w:t>
      </w:r>
    </w:p>
    <w:p w:rsidR="00AD00B5" w:rsidRDefault="00AD00B5" w:rsidP="00DA7B45">
      <w:pPr>
        <w:tabs>
          <w:tab w:val="left" w:pos="11057"/>
        </w:tabs>
        <w:rPr>
          <w:b/>
          <w:i/>
          <w:sz w:val="28"/>
          <w:szCs w:val="28"/>
        </w:rPr>
      </w:pPr>
    </w:p>
    <w:p w:rsidR="00430D8F" w:rsidRPr="00AD00B5" w:rsidRDefault="00E97FE8" w:rsidP="00AD00B5">
      <w:pPr>
        <w:ind w:right="142" w:firstLine="284"/>
        <w:jc w:val="both"/>
        <w:rPr>
          <w:b/>
          <w:i/>
          <w:sz w:val="22"/>
          <w:szCs w:val="22"/>
        </w:rPr>
      </w:pPr>
      <w:r w:rsidRPr="00AD00B5">
        <w:rPr>
          <w:b/>
          <w:i/>
          <w:sz w:val="28"/>
          <w:szCs w:val="28"/>
        </w:rPr>
        <w:t xml:space="preserve">   </w:t>
      </w:r>
      <w:r w:rsidRPr="00AD00B5">
        <w:rPr>
          <w:b/>
          <w:i/>
          <w:color w:val="0000FF"/>
          <w:sz w:val="22"/>
          <w:szCs w:val="22"/>
        </w:rPr>
        <w:t>ООО «</w:t>
      </w:r>
      <w:proofErr w:type="spellStart"/>
      <w:r w:rsidRPr="00AD00B5">
        <w:rPr>
          <w:b/>
          <w:i/>
          <w:color w:val="0000FF"/>
          <w:sz w:val="22"/>
          <w:szCs w:val="22"/>
        </w:rPr>
        <w:t>ХТСБел</w:t>
      </w:r>
      <w:proofErr w:type="spellEnd"/>
      <w:r w:rsidRPr="00AD00B5">
        <w:rPr>
          <w:b/>
          <w:i/>
          <w:color w:val="0000FF"/>
          <w:sz w:val="22"/>
          <w:szCs w:val="22"/>
        </w:rPr>
        <w:t>»</w:t>
      </w:r>
      <w:r w:rsidR="00AD00B5" w:rsidRPr="00AD00B5">
        <w:rPr>
          <w:b/>
          <w:i/>
          <w:color w:val="0000FF"/>
          <w:sz w:val="22"/>
          <w:szCs w:val="22"/>
        </w:rPr>
        <w:t xml:space="preserve"> </w:t>
      </w:r>
      <w:r w:rsidR="00AD00B5" w:rsidRPr="00740922">
        <w:rPr>
          <w:b/>
          <w:i/>
          <w:sz w:val="22"/>
          <w:szCs w:val="22"/>
        </w:rPr>
        <w:t>(о</w:t>
      </w:r>
      <w:r w:rsidR="00740922">
        <w:rPr>
          <w:b/>
          <w:i/>
          <w:sz w:val="22"/>
          <w:szCs w:val="22"/>
        </w:rPr>
        <w:t>фициальный представитель</w:t>
      </w:r>
      <w:r w:rsidRPr="00AD00B5">
        <w:rPr>
          <w:b/>
          <w:i/>
          <w:sz w:val="22"/>
          <w:szCs w:val="22"/>
        </w:rPr>
        <w:t xml:space="preserve"> </w:t>
      </w:r>
      <w:r w:rsidRPr="00AD00B5">
        <w:rPr>
          <w:b/>
          <w:i/>
          <w:color w:val="000080"/>
          <w:shd w:val="clear" w:color="auto" w:fill="FFFFFF"/>
        </w:rPr>
        <w:t>OX</w:t>
      </w:r>
      <w:r w:rsidRPr="00AD00B5">
        <w:rPr>
          <w:b/>
          <w:i/>
          <w:color w:val="000080"/>
          <w:shd w:val="clear" w:color="auto" w:fill="FFFFFF"/>
          <w:lang w:val="en-US"/>
        </w:rPr>
        <w:t>Y</w:t>
      </w:r>
      <w:r w:rsidRPr="00AD00B5">
        <w:rPr>
          <w:b/>
          <w:i/>
          <w:color w:val="000080"/>
          <w:shd w:val="clear" w:color="auto" w:fill="FFFFFF"/>
        </w:rPr>
        <w:t xml:space="preserve">MAT </w:t>
      </w:r>
      <w:r w:rsidRPr="00AD00B5">
        <w:rPr>
          <w:b/>
          <w:i/>
          <w:noProof/>
          <w:color w:val="000080"/>
          <w:shd w:val="clear" w:color="auto" w:fill="FFFFFF"/>
          <w:lang w:val="en-US"/>
        </w:rPr>
        <w:t>A</w:t>
      </w:r>
      <w:r w:rsidRPr="00AD00B5">
        <w:rPr>
          <w:b/>
          <w:i/>
          <w:noProof/>
          <w:color w:val="000080"/>
          <w:shd w:val="clear" w:color="auto" w:fill="FFFFFF"/>
        </w:rPr>
        <w:t>/</w:t>
      </w:r>
      <w:r w:rsidRPr="00AD00B5">
        <w:rPr>
          <w:b/>
          <w:i/>
          <w:noProof/>
          <w:color w:val="000080"/>
          <w:shd w:val="clear" w:color="auto" w:fill="FFFFFF"/>
          <w:lang w:val="en-US"/>
        </w:rPr>
        <w:t>S</w:t>
      </w:r>
      <w:r w:rsidRPr="00AD00B5">
        <w:rPr>
          <w:b/>
          <w:i/>
          <w:sz w:val="22"/>
          <w:szCs w:val="22"/>
        </w:rPr>
        <w:t xml:space="preserve"> на территории Республики Беларусь</w:t>
      </w:r>
      <w:r w:rsidR="00740922">
        <w:rPr>
          <w:b/>
          <w:i/>
          <w:sz w:val="22"/>
          <w:szCs w:val="22"/>
        </w:rPr>
        <w:t>)</w:t>
      </w:r>
      <w:r w:rsidRPr="00AD00B5">
        <w:rPr>
          <w:b/>
          <w:i/>
          <w:sz w:val="22"/>
          <w:szCs w:val="22"/>
        </w:rPr>
        <w:t xml:space="preserve"> </w:t>
      </w:r>
      <w:r w:rsidR="00430D8F" w:rsidRPr="00AD00B5">
        <w:rPr>
          <w:b/>
          <w:i/>
          <w:sz w:val="22"/>
          <w:szCs w:val="22"/>
        </w:rPr>
        <w:t>предлагает к поставке кислородную станцию в контейнерном исполнении серии ПКСК (кислородную систему PSA OXYMAT) с функцией заправки баллонов</w:t>
      </w:r>
      <w:r w:rsidRPr="00AD00B5">
        <w:rPr>
          <w:b/>
          <w:i/>
          <w:sz w:val="22"/>
          <w:szCs w:val="22"/>
        </w:rPr>
        <w:t xml:space="preserve">: </w:t>
      </w:r>
    </w:p>
    <w:p w:rsidR="00E97FE8" w:rsidRPr="00AD00B5" w:rsidRDefault="00E97FE8" w:rsidP="00430D8F">
      <w:pPr>
        <w:ind w:right="-120"/>
        <w:rPr>
          <w:b/>
          <w:i/>
          <w:sz w:val="22"/>
          <w:szCs w:val="22"/>
        </w:rPr>
      </w:pPr>
      <w:r w:rsidRPr="00AD00B5">
        <w:rPr>
          <w:b/>
          <w:i/>
          <w:sz w:val="22"/>
          <w:szCs w:val="22"/>
        </w:rPr>
        <w:t xml:space="preserve"> </w:t>
      </w:r>
    </w:p>
    <w:p w:rsidR="00E97FE8" w:rsidRDefault="00E97FE8" w:rsidP="00E97FE8">
      <w:pPr>
        <w:ind w:right="-120"/>
        <w:rPr>
          <w:b/>
          <w:color w:val="000099"/>
        </w:rPr>
      </w:pPr>
      <w:r>
        <w:rPr>
          <w:b/>
          <w:i/>
          <w:sz w:val="20"/>
          <w:szCs w:val="20"/>
        </w:rPr>
        <w:t xml:space="preserve">                                                                   </w:t>
      </w:r>
      <w:r>
        <w:rPr>
          <w:b/>
          <w:color w:val="000099"/>
        </w:rPr>
        <w:t xml:space="preserve">КОМПЛЕКТАЦИЯ </w:t>
      </w:r>
      <w:r w:rsidR="00014F97" w:rsidRPr="00DA7B45">
        <w:rPr>
          <w:b/>
          <w:color w:val="000099"/>
        </w:rPr>
        <w:t xml:space="preserve">СИСТЕМЫ </w:t>
      </w:r>
      <w:r w:rsidR="00014F97">
        <w:rPr>
          <w:b/>
          <w:color w:val="000099"/>
          <w:lang w:val="en-US"/>
        </w:rPr>
        <w:t>PSA</w:t>
      </w:r>
      <w:r w:rsidR="00014F97" w:rsidRPr="00DA7B45">
        <w:rPr>
          <w:b/>
          <w:color w:val="000099"/>
        </w:rPr>
        <w:t xml:space="preserve"> </w:t>
      </w:r>
      <w:r w:rsidR="00014F97">
        <w:rPr>
          <w:b/>
          <w:color w:val="000099"/>
          <w:lang w:val="en-US"/>
        </w:rPr>
        <w:t>OXYMAT</w:t>
      </w:r>
      <w:r w:rsidRPr="00627742">
        <w:rPr>
          <w:b/>
          <w:color w:val="000099"/>
        </w:rPr>
        <w:t>:</w:t>
      </w:r>
    </w:p>
    <w:p w:rsidR="00AD00B5" w:rsidRPr="00627742" w:rsidRDefault="00AD00B5" w:rsidP="00E97FE8">
      <w:pPr>
        <w:ind w:right="-120"/>
        <w:rPr>
          <w:b/>
          <w:color w:val="000099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395"/>
        <w:gridCol w:w="3118"/>
      </w:tblGrid>
      <w:tr w:rsidR="006A18D7" w:rsidTr="00740922">
        <w:trPr>
          <w:trHeight w:val="428"/>
        </w:trPr>
        <w:tc>
          <w:tcPr>
            <w:tcW w:w="3402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6A18D7">
              <w:rPr>
                <w:b/>
                <w:color w:val="0000FF"/>
                <w:sz w:val="20"/>
                <w:szCs w:val="20"/>
              </w:rPr>
              <w:t>Производитель</w:t>
            </w:r>
          </w:p>
        </w:tc>
        <w:tc>
          <w:tcPr>
            <w:tcW w:w="4395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6A18D7">
              <w:rPr>
                <w:b/>
                <w:color w:val="0000FF"/>
                <w:sz w:val="16"/>
                <w:szCs w:val="16"/>
              </w:rPr>
              <w:t>В КОМПЛЕКТ ПОСТАВКИ ВХОДИТ:</w:t>
            </w:r>
          </w:p>
        </w:tc>
        <w:tc>
          <w:tcPr>
            <w:tcW w:w="3118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6A18D7">
              <w:rPr>
                <w:b/>
                <w:color w:val="0000FF"/>
                <w:sz w:val="20"/>
                <w:szCs w:val="20"/>
              </w:rPr>
              <w:t>Количество</w:t>
            </w:r>
          </w:p>
        </w:tc>
      </w:tr>
      <w:tr w:rsidR="006A18D7" w:rsidTr="00740922">
        <w:tc>
          <w:tcPr>
            <w:tcW w:w="3402" w:type="dxa"/>
          </w:tcPr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</w:p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</w:p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EKOMAK (Турция)</w:t>
            </w:r>
          </w:p>
        </w:tc>
        <w:tc>
          <w:tcPr>
            <w:tcW w:w="4395" w:type="dxa"/>
            <w:vAlign w:val="center"/>
          </w:tcPr>
          <w:p w:rsidR="006A18D7" w:rsidRPr="006A18D7" w:rsidRDefault="006A18D7" w:rsidP="006A18D7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 xml:space="preserve">Винтовой </w:t>
            </w:r>
            <w:r w:rsidR="00AD00B5">
              <w:rPr>
                <w:b/>
                <w:sz w:val="18"/>
                <w:szCs w:val="18"/>
              </w:rPr>
              <w:t>воздушный компрессор DMD 150 CR:</w:t>
            </w:r>
          </w:p>
          <w:p w:rsidR="00AD00B5" w:rsidRDefault="00AD00B5" w:rsidP="006A1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6A18D7" w:rsidRPr="006A18D7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t>изводительность - 1,65 М3/мин.;</w:t>
            </w:r>
          </w:p>
          <w:p w:rsidR="006A18D7" w:rsidRPr="006A18D7" w:rsidRDefault="00AD00B5" w:rsidP="006A1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м</w:t>
            </w:r>
            <w:r w:rsidR="006A18D7" w:rsidRPr="006A18D7">
              <w:rPr>
                <w:b/>
                <w:sz w:val="18"/>
                <w:szCs w:val="18"/>
              </w:rPr>
              <w:t>аксимальное давление 8 бар</w:t>
            </w:r>
            <w:r>
              <w:rPr>
                <w:b/>
                <w:sz w:val="18"/>
                <w:szCs w:val="18"/>
              </w:rPr>
              <w:t>;</w:t>
            </w:r>
          </w:p>
          <w:p w:rsidR="006A18D7" w:rsidRPr="006A18D7" w:rsidRDefault="00AD00B5" w:rsidP="00AD00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в</w:t>
            </w:r>
            <w:r w:rsidR="006A18D7" w:rsidRPr="006A18D7">
              <w:rPr>
                <w:b/>
                <w:sz w:val="18"/>
                <w:szCs w:val="18"/>
              </w:rPr>
              <w:t>оздушный ресивер 500 литров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1890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x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790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x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1790 мм, 610 кг.</w:t>
            </w:r>
          </w:p>
        </w:tc>
        <w:tc>
          <w:tcPr>
            <w:tcW w:w="3118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1 шт.</w:t>
            </w:r>
          </w:p>
        </w:tc>
      </w:tr>
      <w:tr w:rsidR="006A18D7" w:rsidTr="00740922">
        <w:tc>
          <w:tcPr>
            <w:tcW w:w="3402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CTA</w:t>
            </w:r>
          </w:p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(Франция)</w:t>
            </w:r>
          </w:p>
        </w:tc>
        <w:tc>
          <w:tcPr>
            <w:tcW w:w="4395" w:type="dxa"/>
            <w:vAlign w:val="center"/>
          </w:tcPr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Комплект магистральных фильтров очистки сжатого воздуха CF</w:t>
            </w:r>
            <w:r w:rsidR="00740922">
              <w:rPr>
                <w:b/>
                <w:sz w:val="18"/>
                <w:szCs w:val="18"/>
              </w:rPr>
              <w:t>:</w:t>
            </w:r>
          </w:p>
          <w:p w:rsidR="006A18D7" w:rsidRPr="006A18D7" w:rsidRDefault="00740922" w:rsidP="007409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ф</w:t>
            </w:r>
            <w:r w:rsidR="006A18D7" w:rsidRPr="006A18D7">
              <w:rPr>
                <w:b/>
                <w:sz w:val="18"/>
                <w:szCs w:val="18"/>
              </w:rPr>
              <w:t>ильтр P – очистка до 3 мкм от твердых частиц с автоматическим сбросом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A18D7" w:rsidRPr="006A18D7">
              <w:rPr>
                <w:b/>
                <w:sz w:val="18"/>
                <w:szCs w:val="18"/>
              </w:rPr>
              <w:t>конденсата;</w:t>
            </w:r>
          </w:p>
          <w:p w:rsidR="006A18D7" w:rsidRPr="006A18D7" w:rsidRDefault="00740922" w:rsidP="007409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ф</w:t>
            </w:r>
            <w:r w:rsidR="006A18D7" w:rsidRPr="006A18D7">
              <w:rPr>
                <w:b/>
                <w:sz w:val="18"/>
                <w:szCs w:val="18"/>
              </w:rPr>
              <w:t>ильтр M – очистка до 1 мкм от твердых частиц;</w:t>
            </w:r>
          </w:p>
          <w:p w:rsidR="006A18D7" w:rsidRPr="006A18D7" w:rsidRDefault="00740922" w:rsidP="007409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ф</w:t>
            </w:r>
            <w:r w:rsidR="006A18D7" w:rsidRPr="006A18D7">
              <w:rPr>
                <w:b/>
                <w:sz w:val="18"/>
                <w:szCs w:val="18"/>
              </w:rPr>
              <w:t>ильтр S – очистка до 0.01 мг/м3 от масла;</w:t>
            </w:r>
          </w:p>
          <w:p w:rsidR="006A18D7" w:rsidRPr="006A18D7" w:rsidRDefault="00740922" w:rsidP="007409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ф</w:t>
            </w:r>
            <w:r w:rsidR="006A18D7" w:rsidRPr="006A18D7">
              <w:rPr>
                <w:b/>
                <w:sz w:val="18"/>
                <w:szCs w:val="18"/>
              </w:rPr>
              <w:t>ильтр A – очистка до 0.003 мг/м3 от масла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1 комплект</w:t>
            </w:r>
          </w:p>
        </w:tc>
      </w:tr>
      <w:tr w:rsidR="006A18D7" w:rsidTr="00740922">
        <w:tc>
          <w:tcPr>
            <w:tcW w:w="3402" w:type="dxa"/>
            <w:vAlign w:val="center"/>
          </w:tcPr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SMC</w:t>
            </w:r>
          </w:p>
          <w:p w:rsidR="006A18D7" w:rsidRPr="006A18D7" w:rsidRDefault="006A18D7" w:rsidP="006A18D7">
            <w:pPr>
              <w:jc w:val="center"/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(Япония)</w:t>
            </w:r>
          </w:p>
        </w:tc>
        <w:tc>
          <w:tcPr>
            <w:tcW w:w="4395" w:type="dxa"/>
            <w:vAlign w:val="center"/>
          </w:tcPr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Осушитель сжатого воздуха рефрижераторного типа IDFA22E-23</w:t>
            </w:r>
            <w:r w:rsidR="00740922">
              <w:rPr>
                <w:b/>
                <w:sz w:val="18"/>
                <w:szCs w:val="18"/>
              </w:rPr>
              <w:t>.</w:t>
            </w:r>
          </w:p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 xml:space="preserve">Точка росы, обеспечиваемая </w:t>
            </w:r>
            <w:r w:rsidR="00210D1F">
              <w:rPr>
                <w:b/>
                <w:sz w:val="18"/>
                <w:szCs w:val="18"/>
              </w:rPr>
              <w:t>осушителем +3°С.</w:t>
            </w:r>
          </w:p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Производительность 3.0 м3</w:t>
            </w:r>
            <w:r w:rsidR="00740922">
              <w:rPr>
                <w:b/>
                <w:sz w:val="18"/>
                <w:szCs w:val="18"/>
              </w:rPr>
              <w:t xml:space="preserve"> </w:t>
            </w:r>
            <w:r w:rsidR="00210D1F">
              <w:rPr>
                <w:b/>
                <w:sz w:val="18"/>
                <w:szCs w:val="18"/>
              </w:rPr>
              <w:t>/мин.</w:t>
            </w:r>
          </w:p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Осушитель подобран с учётом всех поправочных коэффициентов для точного</w:t>
            </w:r>
            <w:r w:rsidR="00740922">
              <w:rPr>
                <w:b/>
                <w:sz w:val="18"/>
                <w:szCs w:val="18"/>
              </w:rPr>
              <w:t xml:space="preserve"> </w:t>
            </w:r>
            <w:r w:rsidRPr="006A18D7">
              <w:rPr>
                <w:b/>
                <w:sz w:val="18"/>
                <w:szCs w:val="18"/>
              </w:rPr>
              <w:t xml:space="preserve">поддержания </w:t>
            </w:r>
            <w:r w:rsidR="00210D1F">
              <w:rPr>
                <w:b/>
                <w:sz w:val="18"/>
                <w:szCs w:val="18"/>
              </w:rPr>
              <w:t>точки росы сжатого воздуха +3°С.</w:t>
            </w:r>
          </w:p>
          <w:p w:rsidR="006A18D7" w:rsidRPr="006A18D7" w:rsidRDefault="006A18D7" w:rsidP="00740922">
            <w:pPr>
              <w:rPr>
                <w:b/>
                <w:sz w:val="18"/>
                <w:szCs w:val="18"/>
              </w:rPr>
            </w:pPr>
            <w:r w:rsidRPr="006A18D7">
              <w:rPr>
                <w:b/>
                <w:sz w:val="18"/>
                <w:szCs w:val="18"/>
              </w:rPr>
              <w:t>Габариты: 775х290х623 мм, вес 54 кг</w:t>
            </w:r>
            <w:r w:rsidR="0074092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:rsidR="006A18D7" w:rsidRPr="006A18D7" w:rsidRDefault="00A922C5" w:rsidP="006A18D7">
            <w:pPr>
              <w:jc w:val="center"/>
              <w:rPr>
                <w:b/>
                <w:sz w:val="18"/>
                <w:szCs w:val="18"/>
              </w:rPr>
            </w:pPr>
            <w:r w:rsidRPr="00A922C5">
              <w:rPr>
                <w:b/>
                <w:sz w:val="18"/>
                <w:szCs w:val="18"/>
              </w:rPr>
              <w:t>1 шт.</w:t>
            </w:r>
          </w:p>
        </w:tc>
      </w:tr>
    </w:tbl>
    <w:p w:rsidR="00B41BAA" w:rsidRPr="00B567B0" w:rsidRDefault="00B41BAA" w:rsidP="00E97FE8">
      <w:pPr>
        <w:rPr>
          <w:b/>
        </w:rPr>
      </w:pPr>
    </w:p>
    <w:p w:rsidR="00B41BAA" w:rsidRDefault="00B41BAA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2553C4" w:rsidRDefault="002553C4" w:rsidP="00E97FE8">
      <w:pPr>
        <w:rPr>
          <w:b/>
          <w:color w:val="0000FF"/>
        </w:rPr>
      </w:pPr>
    </w:p>
    <w:p w:rsidR="00E97FE8" w:rsidRPr="00920156" w:rsidRDefault="00A922C5" w:rsidP="00E97FE8">
      <w:pPr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139700</wp:posOffset>
            </wp:positionV>
            <wp:extent cx="405765" cy="307975"/>
            <wp:effectExtent l="0" t="0" r="0" b="0"/>
            <wp:wrapSquare wrapText="bothSides"/>
            <wp:docPr id="3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FE8" w:rsidRPr="00920156" w:rsidRDefault="00740922" w:rsidP="00E97FE8">
      <w:pPr>
        <w:jc w:val="center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121920</wp:posOffset>
            </wp:positionV>
            <wp:extent cx="7226300" cy="57150"/>
            <wp:effectExtent l="19050" t="0" r="0" b="0"/>
            <wp:wrapNone/>
            <wp:docPr id="2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BBF" w:rsidRDefault="00A80BBF" w:rsidP="00A80BBF">
      <w:pPr>
        <w:spacing w:line="240" w:lineRule="atLeast"/>
        <w:jc w:val="right"/>
      </w:pPr>
      <w:r>
        <w:t xml:space="preserve">                                                                                                                     </w:t>
      </w:r>
    </w:p>
    <w:p w:rsidR="00740922" w:rsidRDefault="00A80BBF" w:rsidP="00A80BBF">
      <w:pPr>
        <w:spacing w:line="240" w:lineRule="atLeast"/>
        <w:jc w:val="center"/>
      </w:pPr>
      <w:r>
        <w:t xml:space="preserve">     </w:t>
      </w:r>
    </w:p>
    <w:p w:rsidR="00740922" w:rsidRDefault="00740922" w:rsidP="00A80BBF">
      <w:pPr>
        <w:spacing w:line="240" w:lineRule="atLeast"/>
        <w:jc w:val="center"/>
      </w:pPr>
    </w:p>
    <w:p w:rsidR="00A80BBF" w:rsidRDefault="00A80BBF" w:rsidP="00A80BBF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C74A3E" w:rsidRDefault="00C74A3E" w:rsidP="009F7E6A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  <w:lang w:val="en-US"/>
        </w:rPr>
      </w:pPr>
    </w:p>
    <w:p w:rsidR="00AD00B5" w:rsidRPr="00BD6CC5" w:rsidRDefault="00AD00B5" w:rsidP="00AD00B5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10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AD00B5" w:rsidRPr="00AD00B5" w:rsidRDefault="00AD00B5" w:rsidP="00AD00B5">
      <w:pPr>
        <w:ind w:left="4111"/>
        <w:contextualSpacing/>
        <w:rPr>
          <w:b/>
          <w:sz w:val="20"/>
          <w:szCs w:val="20"/>
          <w:lang w:val="en-US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 xml:space="preserve">e-mail: </w:t>
      </w:r>
      <w:hyperlink r:id="rId16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himtsb@mail.ru</w:t>
        </w:r>
      </w:hyperlink>
      <w:r w:rsidRPr="00AD00B5">
        <w:rPr>
          <w:b/>
          <w:sz w:val="20"/>
          <w:szCs w:val="20"/>
          <w:lang w:val="en-US"/>
        </w:rPr>
        <w:t xml:space="preserve">    </w:t>
      </w:r>
      <w:hyperlink r:id="rId17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www.himtermosintez.com</w:t>
        </w:r>
      </w:hyperlink>
    </w:p>
    <w:p w:rsidR="009F7E6A" w:rsidRPr="00455088" w:rsidRDefault="009F7E6A" w:rsidP="009F7E6A">
      <w:r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14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6A" w:rsidRPr="005F6A9F" w:rsidRDefault="00076208" w:rsidP="009F7E6A">
      <w:pPr>
        <w:rPr>
          <w:b/>
          <w:color w:val="000099"/>
          <w:sz w:val="14"/>
          <w:szCs w:val="14"/>
          <w:u w:val="single"/>
        </w:rPr>
      </w:pPr>
      <w:r>
        <w:rPr>
          <w:b/>
          <w:noProof/>
          <w:color w:val="0000FF"/>
          <w:sz w:val="18"/>
          <w:szCs w:val="18"/>
        </w:rPr>
        <w:pict>
          <v:group id="Group 51" o:spid="_x0000_s1296" style="position:absolute;margin-left:249.2pt;margin-top:13.9pt;width:56.7pt;height:5.65pt;z-index:251675648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X3eB0AAL7XAAAOAAAAZHJzL2Uyb0RvYy54bWzsnW9vIzeSh98fcN9B8MsDZu3WX8vIZHHZ&#10;ZIIDcncB1vcBNLbGNs6WfJImnuxhv/tVsVhU/ZosNpNxguyc9sUqo64usqpINutRsf3Vnz89PY5+&#10;Wu/2D9vN27PuTxdno/XmZnv7sLl7e/Zf1+/eXJ6N9ofV5nb1uN2s3579vN6f/fnrf/6nr16er9bj&#10;7f328Xa9G5GSzf7q5fnt2f3h8Hx1fr6/uV8/rfZ/2j6vN3Txw3b3tDrQP3d357e71Qtpf3o8H19c&#10;zM9ftrvb5932Zr3f07ffysWzr4P+Dx/WN4f//PBhvz6MHt+eUd8O4f934f/f8/+ff/3V6uput3q+&#10;f7iJ3Vj9il48rR421GhS9e3qsBp93D1kqp4ebnbb/fbD4U8326fz7YcPDzfrYANZ0130rPl+t/34&#10;HGy5u3q5e05uItf2/PSr1d78x08/7kYPtxS7rjsbbVZPFKTQ7mjWsXdenu+uSOj73fNfn3/ciYn0&#10;nz9sb/57T5fP+9f533ciPHr/8u/bW9K3+njYBu98+rB7YhVk9+hTCMLPKQjrT4fRDX25oLAuKVQ3&#10;dGnRLWYzidHNPQWSb5p0s/HZiC52i8uxXvsu3jy7nNNFvnVyGbp/vrqSRkNHY8fYKhpu+6NH95/n&#10;0b/er57XIVB7dlbyKPVFPPput17zIB4txKdBTB26t940V7iTe3L6oB+NS5YTcYl6czqdRX8swmBP&#10;/lhd3XzcH75fb0NAVj/9sD/IXLil/wphvo19v6ZgfHh6pGnxL+ej5Wz0MppGv98lERo6SeRidD+a&#10;xKgdJcgVScJRMjEiZSVTI+EoIXNTO4tpsStzI+JoWRiRbrIoqqGVLbXUTS+LfllaGUdPZ/07uVgU&#10;FfHkTK2VndNZF1Pcy3qGndxZL4/Hk7Ie6+duvix6qLOedntkfT1ZOLZZZ0+6srM7621P09h62wvb&#10;2Hp73HVF68bW3844Glt3u4qswz1F1t+ubdbfnqIWd4+tu2kWlab8uMXbE+vt6bioaGKd7Zk2sc6+&#10;KOuxvp6ML4tBm1hfO3qsq6nPpdVsYj3t2WU9XR7WE+tnJ2AT6+eymqn18sVofkH/G81nM+plXNN1&#10;KZ9aX9cl0eE1ndbvdZ3o/JpOG4O6ThuJuiTGo9a6DUtdJwanonPWHCPad9mlvqazOUaz5hjNmmNE&#10;O7PWfjbHaNYco1lzjGbVGNGG6E63PKt73QXdfNrEbRD912jFycw1zTLeFz1v97wN5V0RbTOvdZdJ&#10;cnzViHcgTqFi8bA9ozZz8TGIUxRYPGyjiuITECcHs3jYXRbFpyBOvmPxJS8PRfEZiPMOheVpE+Ld&#10;MMcborWdb+4Cb4j2dr7Bl3hDtLjzTV7iDdFm2iQ4NtAMtfHljQIbTXsB74ZehKPR9Mz3bsAYj6PR&#10;Y9domrbQpWj02DWaZi/cEI2mZ7XXJYw0P6/ZaHomezdgpPm5HG7wjcZI8wM43OAbjZHmR224wTca&#10;I80P1XADGC3DPE7qHXGBPhHYnY2ICLxnu2mSrw68Fuh/jl7enlHSM7qnvFIc9rT9aX29DdcPvBzQ&#10;GkNtaop1vPq48aX0mn4+G01qrF7TTyuTZpde1E8R4n089WlAirdxpueqQj9FFds+KMSbZm4vbDrI&#10;3apCP0GVJIiuVByHA1LRQpqpMli1Jf20zmoSGmiPHk5k4ICQeD0Tuvn4/uHmm/Xf7HAQr9KMkDEX&#10;wi8TcBKmE41D+12ak6AKjZXbg0bj3FLjIhkzeWnHRFmbFmvUwagHWy6Po5vH7X4t0eE5FR43aXLx&#10;nDQQYr99fLh99/D4yNMqEMD1Xx53o59WxO4On2TtfPz4RExJvut4nxu6RoPt4xPzoSCrvU0qQqug&#10;/TE8rDdbbk3HDrdK2CROewYoAeD977IbTy++GS/fvJtfLt5M301nb5aLi8s3F93ym+X8Yrqcfvvu&#10;77zsdtOr+4fb2/Xmh4fNWmFiN21DSxFrCgYMOJEXneWMHg7BHeCb3d375JnghGSyFSN6uLkNQ+t+&#10;vbr9Lv73YfXwKP99jj0OXiKz9TM4grCZQChhZu+3tz8TkNptBaQS+KX/uN/u/nY2eiGI+vZs/z8f&#10;V7v12ejx3zbE1JbdlHOTQ/jHdEZo72y0s1fe2yurzQ2polif0Y6L//MvByG1H593D3f31JI8cDfb&#10;fyWg+OGBgVXon/Qq/oOw3u/G92hX3eN7lzyX2WeEAV+P783ncW1dZHxvQYtS4J2vw/emk8CNwsOZ&#10;d8aaOGJOUkqJafFIgGoyXnKKnmnBLKSkhdabpEUS4kyJTTvGy3kxP6c9Q1JzWbbIZhqeGtpJDKmx&#10;yYWnBgif0x0AfA64BMLn6Rn2MQC+SYAymZNpI340vUwdgO4FlJJrsU52UEpnneyosU72yA6vLSlY&#10;jlXA9TzUBFzPU2S97Cqyg9lTZP3sKmoYzpQTGPMdjApcL8LPLGi/HOxNFl15uttVwxnTAPYml+XR&#10;SNuho3GeIvC2p8i621Nkve32yLrbU2RHtqsIxrYTNwB83hINbM8bSryTT7Nkugg/NmQjYGrd7c23&#10;qfW3q8n621kAptbfrnHW3+X1aGrd7eqx7i7rOZG6+FtflXz+/qTObkfmdrGv9pN3TmnA1yXt1KhL&#10;2vlRl7STpC5pZ0pd0s6XuiROmgpJntu5U9eJE6iikzakjZ5fNMdo0RyjRXOMFtUYUY7ayId7/JCs&#10;J1jg82HC/JzYKU4mw1jcx2jIDqnPLB6Wbk6j+/S5Rw5pyLC4UqVcHLkhjQYWB4Bm2Tahf9v3YT48&#10;Q2rIG1luILGpvENIDSPpufb5MP0eAF2KFvt8mH4WgBuizT4fpjXH3sD7TbbB58O09MAN0WifD1Pt&#10;CtwQg+zz4fkv5cNzjDPvB4MNbqTnGOlhPjzHSA/z4TlGepgP01plvTTMh+cY6TIftsObVi7bAu++&#10;2Eu0wRJWlI1WWsDghhhp2kd5N2CkeS8VWnDnMy1n0EIc3lN3RtOqBjfESE8h0rJyfA4Up6eWD8V5&#10;R0pmKZzyqDgXABgxxYr6CRQ38BXqtl7UTxESI2lUi9v1on5aIXWcXtNPK6Md12v6KTL0gCn0GhGp&#10;SBr7lKvKkAL6Kl8pukU92LJIpt9o9CLeIk1HUcDJ0h3EzmJMotaoShuwdidRvaifIiSRGBCKq/qA&#10;FF1mR9cDFleBJqGB9uKozaTQJ2ImZ0rUN/Qll9zxl+B0/TKtIRWIH2V1KKhnix2QtmAgxU6F0avj&#10;rTcVUZU2EG0yw9XMtBPJP5H8L5fk0wO4R/LDg/K1Sf7l5JLyJ1ocuozkz2mb95okP9Bz2uTSo9Bm&#10;zjS5Uzrs8WraviQZRw1mV0MkP1TI5X0hg1M7ZRaDqe7LKNdhU1wHMNGzyDRTUmJzWo93AcR3DAKI&#10;7yE4oPizS66vzc2izOjYaVcTjdpkGY2fsibrZdc462hXU4Ovgea7xll/lwMPNH824d8FcicBznf0&#10;2LHs6rHOdieFdfZk7vTIOtvVZJ3tarLOph8PSlMMcL5URRecNOxsqNKVCvRcD5Tplp0NLH88L49H&#10;YPmOYZwEpoHtKmrxNe8LkyZvLbOu9oIGpbpVQtYr2K0QMsD6VZ28fUtm1CXtgK9L2lFfl7ThqEva&#10;mNQlbWDqkjY8dUlc6Wuex0lRkTz9GuD9GkC5QSMZpbljWYTkpNcpE+qzS5pAVjzCFJel0Cyy4jRW&#10;aX/lk1GaSlachiGLa+KYoR36wcyKS17rk1HKvaz4MBkl9AM3RGt9MkrJIdwQ7fXJKP2+BjdEizvf&#10;ZCRy/EhnF/lklH55sy0Mk1GiUHBDNNonoz223lA5i1EeR6MrlbMY52Ey2iPsw2S0V5s7TEZ7lH2Y&#10;jPYoe5mMfjbzo61BhfnRRRosCcF5zE/E6oBNRnZfBtGFIAsZPwA8ZJEBLiJfKVVBPYhAIjXTFUov&#10;4i3SdIRpwHqkOwKQEoAJfklQCVXhv6JNUXP8dV6+jOwaVfNBDPL5L9DNP96mO7SHHFf+EkzRL9UV&#10;2FN1jHQuyqqD9SLeAqIQntgpiGI0TccAqtIGokoJmorqRf0EoTQ89ap+ilScaW1S+lxSFdhHUBic&#10;qO6O8x/MjYuI2oCqtAFR6dRt4y1RVKINLTFsoGBDj+J3ahCq6rUutw94qLcWqIoTSTyRxC+XJNLM&#10;6JFE2gQShCujxNFm+93tw+HH7cPmQAXTssyCKP+j6S0Ai0uugOJJnV6MkN4CcElXSm9FwAL85rcA&#10;TJbhVHh2vNRmqd1lgASZDD0cUybr6bGZKdW5EvvI1NiUVEphMxGKRGrJ0WKTUEeLzT49m8i7qSXP&#10;JloMk4ynBxnjZTjmnpkFkHE2KXoHGOPUU2TdHMlg3pp1dKyqy4Wsq+nNG+U+WWd7Xuqsu11NLf6G&#10;twEwQyqNIsCMzgAAyugqssPaUwT+drzEqU0aJwEzU/7WY/j8oE4ynpM45UlCoa461wPOlhPzuZB1&#10;tqPHjm1nRAJjdOzKEWPWG0CM3nAExFhehYAwehOEdtRHF3p2oZsrJGlivV3lWCfW6DEn+0sW/0pu&#10;BnjF81BhXPU81dO06sRpUWvdzo5q639k1vgLaB/yJknLKrQPaZPkztcpCcngILImYQQ+7euxRJqs&#10;tEGq0D5kiRRjFoeaKVso1mOJDbQPKdNwHWSfJ0Z7K7SvxxOjxfRclZqoHHD2eGK0uUL7ML4NtK8X&#10;4Rhin/b1eWI0mh57ng09nhiNrtA+jDPlsSHQlFQ7LfSqdRtoH0a6gfYhOS7Tvs+Gd7wUcsGexPBI&#10;5yKnoOUvJBDRDcfrmruDXEudXYtMGpzain5Ca5mUcoTV1bGfcgdbSXboeDleRsVRrKmQTmUD3VKG&#10;EyutNDuJjUdwF/YuHLBKpRfvCaijooBktX/6CQ5I41+v6qdIyRhuEhpoT+ZbJoSGSKMyl9EBkZ6C&#10;p3pEFVWhHSKqsdNreIc0LpIAEaU/gLrEmhamRss5R0NFa03HyGNDMuqgP72RiFboAKbAnw7Hxzd+&#10;Ft9keTocH0/E/yMdjqfZ0AdhAW8B3aIXPXzu2y8X3VLmbV5TRwVIr1pTN5nwuXb6UaKXkFvuNZ6X&#10;3zpJK1PKVmLRT6bHAoLxJKCdTIaWs6RHjl3m/bGZkXM4laJzVLNk0pSrscmQo4YeOoNqbP7jlrLR&#10;Wp4UzaZ8njjvD5AvV5N1dKxAy5yI5XXOuwLhnLyryfraKUCEk/Kucdbb5foqKK4T+FFwknV3WQ9Q&#10;r/HlvOhswF4RWGZ+hLPycqA87xFt9I+xdXoEo5oPgRfUWE87auyoDhV6eY+tm514cTqQBqOjxnrZ&#10;q6rMmVduFTAvb0wD9Qp0saDIetlVZP3sKbJ+dqY9bfiOHuouyiMIgJenyLp6POVXjRZMs8721lco&#10;pvMWat7hpci6muwKUgU2vAtM6uqS1vF1Sev+uqQNQl3SDvq6pI1HXdIGpSr5R8ZaFij+f3v1pbX9&#10;9z9QT0lPY/lgrwRPsj4fKPaQmWSE1y5Q7BXg0TylFNAHir3yO5qCLO7TNYRlNLtY3MVMxJ9tYVwD&#10;UEQc2gAUEZU1HKxGVMZ7GTahc03uobLh8kF6n781ehgo9krveBPCXfKBYq/0rqF8EKFoQ/kgxrkB&#10;KGKkG4AiRroBKGKky0DR0uzeAXd+xrNb6THuQNHeAfdYnHZNzN27ASNdPljNyCy9fvfXvKmTNhCV&#10;AsXouMTJPDioRWAB57hojn+EIiepixQZ6adwKv5VqVUoVfGpCv0UVfxyaFKVSSFYirKylpEhIV2N&#10;X0qHe1V+8UspP6kjS/Yu9aCpyk9EAYjR3OXbAZxFo5S7oS1ov4PoUIi4P7eRlii9qp/iibj0aat6&#10;UT9FSFzYl8EeiqQsQmBXgU/KV+o81IMti2QTm46i4RGnaDqOE4h9HA8hJ+JZVgHT8qDKhhl2UYTq&#10;Yz8+wupCnCFSwNKc1Gawh9HPsixJ6aFaG6sh8cv+TEdtJ/h6qkL8cqsQaQXsw9ewDJfh6ytWIc7n&#10;8aleoLEXtGC84rtKJ9PwltHwC6PNZSDHd14QalN8T49N7h18QStqyv+FOdBv1z04TA/BJOOooSUt&#10;icTXMmZqbArvqCH3HtVMQvVgpsZm7d5ZRyhD9LwDMNbVZP08vQhvd8y6BDC2DPYAxca/JJTrsZ52&#10;0B6gWFeR9bVrmvX27KLsbSxC9MYiPb9T3DxNgGM9vAc4Vl6fm3kJaKyryA5sT5F1t6vIDu1QPZh3&#10;yHrb1WO97ehpGdqAZKmkj95SnHUIkKwXfkCyniK7gni0kfOMY/SdHllXOyMbkKxUoOaWWVeXZxrU&#10;HnoztnfEuXQ2HXBsFQ8Ck61L2tWkLmk9X5e07q9L2iDUJXHQ12oDMSA1SZwANUk7D6r9PIHZljrT&#10;3/9Np78AjSKck0SwgkZ7p2JD1lVBoz1cI+IpfeyXZvbAq+RpFTSKlYo0vikFrKBRRHINaBSRXAMa&#10;RSQ3jEZ7dYrDaLR37rkBjWJ8G9BoL8JCJWpoFGPcgEaxTrEBjWKcG9AoRroBjWKkG9AoRnoYjfbe&#10;LjqMRuksrGXaZTT62aSTBmCNdEaqErYB1JZLOkWujmiiU+tCccoMCPW6pbBHPwXz8BkORkLaeb2q&#10;2MaaE++QFURZ3dFa5D4iHJNUwHXxrxwBrozftQA7vb3fY+15bFh6mdlVlMr4W8kUEmJPiWwCYjLx&#10;8UvaGCTBjP+VVNsbVPPQd5litCyySn2I6EX9FCeJ0ICPxOw2oXpzokljrF0pOSS2aYG6POZgIOFA&#10;RD34LzE3PgdAB9nFwYLv4ioSvsvcrBODLpyKSU/FpDSFvqS/tESzoc8zw88dvznPnM0vZdLnPHPK&#10;j7tX5JmEh15G8uOphzMd8GfzYvnbS7kaep4mzOCosamwp4ackdSML8p/Gdumv45RNu/11FDMU1OO&#10;GpvqOkYBzGRylLsGUKZXzAdHqh091scOpkGSyUC00B/r5DKmAY5JFcdFNdbJjhrrY3JgUY11clkN&#10;5yUpVJM5V+/mVgHBdPTYgUzTq6ynwct4itpTZN08Ho/5hHjYKNjZB8eoXdOsp8eLcNY812R97Yxn&#10;+NtLniJgmI4iYJgeVAWGSeO1FDU4S+0qsitHeW7wLvU4RJyKa2CYVXQFtaV1Sev2uiQO9Bpis+O9&#10;qvMEN1sQG+exaXDU/dkcoz8y3KQ9emPtI80IyxEkMfIBH00LKx7pj1v7SAmFFadZTCmHX/tIa7oV&#10;HwR8CK8oxqzdLQ6jqWK1NwA+RFcNgA/RVQPgQ3TVAPgQXQ0DPjofaI0eBny9CtHh2scepBwGfD1I&#10;2QD4MM4xc73+8g9T03yo4De6SONdWdgRRylfkNyfH9RGTC/qJwilM/l6VT9FShpsEtJeqQKFBzlV&#10;kxUnlaF5ZohYC0IRSYBs4gJAHbIUlUmHdlqsNvyFllW9VsIsRlJhFu3byPnQsvkqYyyqPUYFO6kX&#10;S03zdqXfEI8e+g48Eb9TP6IqbSC2Hm/Xmk29ivegbNCrtsc+0fw25aFa9dpyeD12QEVrHYiiYe3X&#10;9uU72oOa5uN3iuvQFm1AbBLny4Z9IPAlFhrHNdRM9sY6tq5ThNo68bUTX6Ox8iXxNZp4fb4WFovf&#10;nq91S9kYFvgaL0avyNekKCaslzbDt+WC8/KZa4slYj1cpsZSCUcNmZOyHE+NTZO92iPL1xyjAEgQ&#10;IyihDZt0OWpoWKQeO0YBX5NCqMw3ANjK6Afw2mQZKgVzPdbJjh7r5OmEERIlFr2STPjr5h6os152&#10;FVk/T7pF0c+cBSQvuqZZV3ucBTib42vAbK4iO6JDOV3mI6wTdEwDzubosSPa8TVANs8u6+py7Dnz&#10;SI6uYgTgbFVJgG11SbuQ1CXR+xXQBPStrtOO+7qkDUhd0k6BuiQGp2ZRc4x4L9wWzdeqNaStXSOW&#10;oZFm03bZOPpYhoabFZf9qF93RWPOilNkKU+oYBkEJ5Lm+HVXtOO22ikerN3FMjQErfgwlqGnNtwQ&#10;rfX/ogXt4eGGaK//jrseFBvGMj0sNoxlemBsGMvQYLU2NGAZjHEDlsEol7EMZ6yfdXaSnpUVpCFj&#10;RRM+jwXE0h0V07RNP2NKSo9yzn7r1TLSYJNQvznN13KkQesftaxswbWCljQjpr3HpBDSa8AI7Ei2&#10;z2a38buW7D6K0kpAW5eB9FZlIZeNJEF/0IodFZtS0ozGqIkiK15KonoRbxFRmeHYVCW/VptQlTYg&#10;KuV29ZRewzusJPhZ+gPhwJijHh0pp8z+/Hx/yuy/rMyeH139zD7gtXJmz6sNXOF/NP35genc/dOm&#10;dM7qVRP56UU4JhPn/N1tNPAaN+CllJdWhrSljKe/Mi02x3TyFbvX9tSQyakpr6bE7q89o+zO2kvn&#10;7J5a3i1Hxai9nNfupj09kMt7iiCZ94purKPjwcisR3Duz1NkXR2PRuaKrK89RdbXriJwtpPzQjov&#10;Z+PyHrV4G7L5kDxnen5lMp/rsYPaw0qQzEsWniuyrnYVWV97iqyrvbNxkNB7iqyrnfkKSbygrswy&#10;qJgp8wWsl3EWoV7KXlqFmGumtaGeV1t31yWtz+uS1vN1Sbuu1CVtEKqSr5WrW4LLlfdt/qQjSq2S&#10;zTHih1tj680x4jfGNOpsjhH9rt+os146005JeiRA9vT0lJaUJnsTPSUQkEOHBKpCSbB0guJF+VaF&#10;kmBpDIWCxfWH8LwzSHgkEa1QEsz/hykJzQNrbEPxCub/DcUryHmGKUnv/N4wJem9Om2YktBUsUY3&#10;UBKMcQMlwSiXKUmAJPRG5TsaAP3ymBhov3ilVx7DjxYeSKlCIhtJNJus0fwQCTdAVdbngxtSyy/2&#10;Fw8foYYkyb2TI8fLmAmL8G93Nio5qZbQx3NU9BwNO9jYJ8EptKKYL6NViVGgMdpG9ICsD0lWr+on&#10;SOmqoBf1MwpJBOtCcX42CTVRnqgQ3cJ7cRpMYlWvsKKliEIG74BTRGgAwtFDkDrSJqQ9U7fqp7hX&#10;NLWgn9imHRKyrAP6kRldhk44YqT9uO6BDt6IknnwXW9OoaoTUzq9XeqLfbsUZ6V9phTwO5CjV3i1&#10;/5SOBoWJVygOeWWm5GSX1LzZh5eSOZt7xB/389xyUIvNNlqIkpPo2gTDU2NTi64bLg3xOJBNJzw9&#10;vw1Q8qCLTe48DGQd7emxCZ3HOOAAlueizvra1UTPljTGXE3W2+OpU6ZET+qkyQs/ICVXkx3Vribr&#10;b6/4BaCSNz/oxY/HjntwslAkkk00fvNn8oCryDrc4W7W3Z5pQJXKegAqOXMWqJKzDJ2g0gkqkQdm&#10;Myp96HF9/gtTacjXvWQnR10SZ0ilnOcElWxuf4JKGf04QSV6Mb1kj5UTUf+QUEnSb02sj0wJ03l7&#10;9GWokEVIA2TZ+lYdm+TH7xQRYOaNrUdR4iQCnfWqfgL2aZOqIx3aOBAoaJEZYCX8I9EwUVEphYlq&#10;l36KferEJqkmGhU1Io2K4BBpVIx/Yky1aMmISqJqBN4SQxa8g01FmgXgMH6noxRVaQOiUkR1VOk1&#10;vMNKxt2n7Q8MXZwfqOfEh0586MvlQ5Q99vlQWBHLfOg13z7exWLIAjCiteIPeJpoVj41YVNr5+CN&#10;JRkTRw2ZnHIDjz/Y/ME5BmQTB0+NTRkcNTapdowCYCTJcHYyBQqQypUavdNEoVws12Od7OixTpa/&#10;uEgDrJeB/YrTRLPysSTrZ486QPnRZOmYZl3tchB64KXR4fgaaJGryNKi8ng+nSZ6WvOvxNbl1RQc&#10;yFFdEr1fSdZ7FKkmacd9vXW7xNQl7UJTl7TzoC5pV526pJ0RVcnXqlBqr5OhTMBSBNmH+nUyp9NE&#10;9OfnNJXJgAM95q0zh+tkTqeJiFBEckX8XPLk4NbPL0qhn8/8ohShInpux+UH9JSmPFjFNC3Tz5h9&#10;idBASi0NNgn1m9N87XSaKEyuw+gTVZ3QMk2RSek6ZrgYIMmFk6hexFsklvQ4S1q1pEWWRKQN8bvf&#10;PLOX/pwy+8s3F93ym+X8Yrqcfvvu77zKdtOr+4fb2/Xmh4fNevTp6XGzv6Iv357dHw7PV6fTRLMF&#10;10T+Lu8JoVM7d1cvd8/htODdbvV8/3Dz7eqwsv8OZ3uu1uPt/fbxdr37+v8EAAAA//8DAFBLAwQU&#10;AAYACAAAACEAQD5/Q+AAAAAJAQAADwAAAGRycy9kb3ducmV2LnhtbEyPwU7DMAyG70i8Q2QkbizN&#10;NsZW6k7TBJwmJDYkxC1rvLZak1RN1nZvjznBzZY//f7+bD3aRvTUhdo7BDVJQJArvKldifB5eH1Y&#10;gghRO6Mb7wjhSgHW+e1NplPjB/dB/T6WgkNcSDVCFWObShmKiqwOE9+S49vJd1ZHXrtSmk4PHG4b&#10;OU2ShbS6dvyh0i1tKyrO+4tFeBv0sJmpl353Pm2v34fH96+dIsT7u3HzDCLSGP9g+NVndcjZ6egv&#10;zgTRIMxXyzmjCNMnrsDAQikejgizlQKZZ/J/g/wHAAD//wMAUEsBAi0AFAAGAAgAAAAhALaDOJL+&#10;AAAA4QEAABMAAAAAAAAAAAAAAAAAAAAAAFtDb250ZW50X1R5cGVzXS54bWxQSwECLQAUAAYACAAA&#10;ACEAOP0h/9YAAACUAQAACwAAAAAAAAAAAAAAAAAvAQAAX3JlbHMvLnJlbHNQSwECLQAUAAYACAAA&#10;ACEAErcF93gdAAC+1wAADgAAAAAAAAAAAAAAAAAuAgAAZHJzL2Uyb0RvYy54bWxQSwECLQAUAAYA&#10;CAAAACEAQD5/Q+AAAAAJAQAADwAAAAAAAAAAAAAAAADSHwAAZHJzL2Rvd25yZXYueG1sUEsFBgAA&#10;AAAEAAQA8wAAAN8gAAAAAA==&#10;">
            <v:shape id="Freeform 7" o:spid="_x0000_s130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NSsMA&#10;AADcAAAADwAAAGRycy9kb3ducmV2LnhtbERPS2vCQBC+F/wPywi91Y1pEYmuopZCCr34OHgcs2MS&#10;sjsbs1uT/vtuoeBtPr7nLNeDNeJOna8dK5hOEhDEhdM1lwpOx4+XOQgfkDUax6TghzysV6OnJWba&#10;9byn+yGUIoawz1BBFUKbSemLiiz6iWuJI3d1ncUQYVdK3WEfw62RaZLMpMWaY0OFLe0qKprDt1WQ&#10;b796TpvXz/eLMXRt3vK0vp2Veh4PmwWIQEN4iP/duY7zpy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NSsMAAADcAAAADwAAAAAAAAAAAAAAAACYAgAAZHJzL2Rv&#10;d25yZXYueG1sUEsFBgAAAAAEAAQA9QAAAIgDAAAAAA==&#10;" path="m9,r,l9,7r,6l14,13,29,,42,,21,16,42,35r-12,l14,20r-5,l9,35r-2,l4,35c2,34,,33,,31l,4c,2,2,,4,l9,xe" fillcolor="#44546a [3215]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30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T48QA&#10;AADcAAAADwAAAGRycy9kb3ducmV2LnhtbERP22rCQBB9F/oPyxT6phstiKSuQSqFUhrqpdDXMTu5&#10;2OxsyK5J7Ne7gtC3OZzrLJPB1KKj1lWWFUwnEQjizOqKCwXfh7fxAoTzyBpry6TgQg6S1cNoibG2&#10;Pe+o2/tChBB2MSoovW9iKV1WkkE3sQ1x4HLbGvQBtoXULfYh3NRyFkVzabDi0FBiQ68lZb/7s1Ew&#10;Sw90XPx9ddvzT16np49NdfzcKPX0OKxfQHga/L/47n7XYf70GW7PhAv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+PEAAAA3AAAAA8AAAAAAAAAAAAAAAAAmAIAAGRycy9k&#10;b3ducmV2LnhtbFBLBQYAAAAABAAEAPUAAACJAwAAAAA=&#10;" path="m41,l31,,9,28r-1,l8,7,8,,3,c1,,,2,,4l,31v,2,1,3,3,4l3,35r5,l14,35,35,7r1,l36,35r5,c43,34,45,33,45,31l45,4c45,2,43,,41,r,xe" fillcolor="#44546a [3215]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30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5jcUA&#10;AADcAAAADwAAAGRycy9kb3ducmV2LnhtbERPS0vDQBC+C/6HZYTe7KYimqbdFqkIldpD0vdtyE6T&#10;YHY2ZNc0/feuIPQ2H99zpvPe1KKj1lWWFYyGEQji3OqKCwXbzcdjDMJ5ZI21ZVJwJQfz2f3dFBNt&#10;L5xSl/lChBB2CSoovW8SKV1ekkE3tA1x4M62NegDbAupW7yEcFPLpyh6kQYrDg0lNrQoKf/OfoyC&#10;XXrMssM+/npNT90iXvXr98/zWKnBQ/82AeGp9zfxv3upw/zRM/w9Ey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3mNxQAAANwAAAAPAAAAAAAAAAAAAAAAAJgCAABkcnMv&#10;ZG93bnJldi54bWxQSwUGAAAAAAQABAD1AAAAigMAAAAA&#10;" path="m9,28l9,,4,c2,,,2,,4l,31v1,2,2,4,4,4c21,35,38,35,55,35v2,,4,-2,4,-4l59,4c59,2,57,,55,l50,r,28l34,28,34,3c34,1,32,,30,l29,c27,,25,1,25,3r,25l9,28xe" fillcolor="#44546a [3215]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30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9h8IA&#10;AADcAAAADwAAAGRycy9kb3ducmV2LnhtbERPS4vCMBC+C/6HMMLeNFWolK5RFh+wKyLa9eBxaGbb&#10;YjMpTdTuvzeC4G0+vufMFp2pxY1aV1lWMB5FIIhzqysuFJx+N8MEhPPIGmvLpOCfHCzm/d4MU23v&#10;fKRb5gsRQtilqKD0vkmldHlJBt3INsSB+7OtQR9gW0jd4j2Em1pOomgqDVYcGkpsaFlSfsmuRkFU&#10;uB97vsb7dbJdrfRumcQHSpT6GHRfnyA8df4tfrm/dZg/juH5TL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/2HwgAAANwAAAAPAAAAAAAAAAAAAAAAAJgCAABkcnMvZG93&#10;bnJldi54bWxQSwUGAAAAAAQABAD1AAAAhwMAAAAA&#10;" path="m37,17r,-9l8,8r,9l37,17xm46,5r,26c46,34,43,36,41,36r-4,l37,25,8,25r,11l4,36c2,36,,34,,31l,5c,2,2,,4,l41,v2,,5,2,5,5xe" fillcolor="#44546a [3215]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30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YRsAA&#10;AADcAAAADwAAAGRycy9kb3ducmV2LnhtbERPTYvCMBC9L/gfwgje1lRZRKpRVBCEvWhX1OPQjG20&#10;mZQmav33RhD2No/3OdN5aytxp8YbxwoG/QQEce604ULB/m/9PQbhA7LGyjEpeJKH+azzNcVUuwfv&#10;6J6FQsQQ9ikqKEOoUyl9XpJF33c1ceTOrrEYImwKqRt8xHBbyWGSjKRFw7GhxJpWJeXX7GYVbMOx&#10;Oki6/Gbm8jMe3k7PZb0wSvW67WICIlAb/sUf90bH+YMRvJ+JF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RYRsAAAADcAAAADwAAAAAAAAAAAAAAAACYAgAAZHJzL2Rvd25y&#10;ZXYueG1sUEsFBgAAAAAEAAQA9QAAAIUDAAAAAA==&#10;" path="m32,25r2,-3l45,7r2,l47,35r4,c54,34,55,33,55,31l55,4c55,2,53,,51,l41,,27,17,14,,4,c2,,,2,,4l,31v,2,1,3,4,4l8,35,8,7r2,l23,25v3,3,6,3,9,xe" fillcolor="#44546a [3215]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30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0zcQA&#10;AADcAAAADwAAAGRycy9kb3ducmV2LnhtbERPO2/CMBDeK/U/WIfUrTgwlJJiEEXiMTC0lBbYjviI&#10;I+JzFBsI/x4jVWK7T9/zBqPGluJMtS8cK+i0ExDEmdMF5wrWP9PXdxA+IGssHZOCK3kYDZ+fBphq&#10;d+FvOq9CLmII+xQVmBCqVEqfGbLo264ijtzB1RZDhHUudY2XGG5L2U2SN2mx4NhgsKKJoey4OlkF&#10;S7Mrwt9mnq9nsz1uP7PfzVe/VOql1Yw/QARqwkP8717oOL/Tg/sz8QI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1dM3EAAAA3AAAAA8AAAAAAAAAAAAAAAAAmAIAAGRycy9k&#10;b3ducmV2LnhtbFBLBQYAAAAABAAEAPUAAACJAwAAAAA=&#10;" path="m33,28l33,7r-1,l14,7,13,28r20,xm38,v2,,4,2,4,4l42,28r6,l48,35v-13,,-26,,-39,c9,35,9,35,9,35l,35,,28r5,l5,25,5,4c5,2,6,,8,,18,,28,,38,xe" fillcolor="#44546a [3215]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30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zl8UA&#10;AADcAAAADwAAAGRycy9kb3ducmV2LnhtbESPQWvCQBCF70L/wzKF3nSTHkqIriKC0PZQSNSDtzE7&#10;ZoPZ2ZDdavrvO4dCbzO8N+99s9pMvld3GmMX2EC+yEARN8F23Bo4HvbzAlRMyBb7wGTghyJs1k+z&#10;FZY2PLiie51aJSEcSzTgUhpKrWPjyGNchIFYtGsYPSZZx1bbER8S7nv9mmVv2mPH0uBwoJ2j5lZ/&#10;ewMf3Xb6PGdFbr/2tqovhTs1oTLm5XnaLkElmtK/+e/63Qp+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TOXxQAAANwAAAAPAAAAAAAAAAAAAAAAAJgCAABkcnMv&#10;ZG93bnJldi54bWxQSwUGAAAAAAQABAD1AAAAigMAAAAA&#10;" path="m9,7r22,l31,19,9,19,9,7xm,31l,4c,2,1,,4,l6,v,,1,,1,l34,v3,,5,2,5,4l39,21v,3,-2,5,-5,5l9,26v,3,,6,,9l4,35c2,35,,33,,31xe" fillcolor="#44546a [3215]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30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FvsIA&#10;AADcAAAADwAAAGRycy9kb3ducmV2LnhtbERPTWvCQBC9F/wPywi91Y1ig0ZXUcG20JNRweOQHZNg&#10;djbubk3677uFQm/zeJ+zXPemEQ9yvrasYDxKQBAXVtdcKjgd9y8zED4ga2wsk4Jv8rBeDZ6WmGnb&#10;8YEeeShFDGGfoYIqhDaT0hcVGfQj2xJH7mqdwRChK6V22MVw08hJkqTSYM2xocKWdhUVt/zLKOC3&#10;Ut67/JK8Tt952306m6bnqVLPw36zABGoD//iP/eHjvPHc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sW+wgAAANwAAAAPAAAAAAAAAAAAAAAAAJgCAABkcnMvZG93&#10;bnJldi54bWxQSwUGAAAAAAQABAD1AAAAhwMAAAAA&#10;" path="m8,6r25,l33,28,8,28,8,6xm5,l37,v2,,4,2,4,4l41,30v,3,-2,5,-4,5l5,35c2,35,,33,,30l,4c,2,2,,5,xe" fillcolor="#44546a [3215]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29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8G8UA&#10;AADcAAAADwAAAGRycy9kb3ducmV2LnhtbESPQU/DMAyF70j8h8hIu7GUghAqSytgQioSFzYOHE3j&#10;tVUTpzTZ2v17fEDiZus9v/d5Uy3eqRNNsQ9s4GadgSJugu25NfC5f71+ABUTskUXmAycKUJVXl5s&#10;sLBh5g867VKrJIRjgQa6lMZC69h05DGuw0gs2iFMHpOsU6vthLOEe6fzLLvXHnuWhg5HeumoGXZH&#10;b6B+fp85H27ftt/O0WG4q/P+58uY1dXy9Agq0ZL+zX/XtRX8XPDlGZlA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LwbxQAAANwAAAAPAAAAAAAAAAAAAAAAAJgCAABkcnMv&#10;ZG93bnJldi54bWxQSwUGAAAAAAQABAD1AAAAigMAAAAA&#10;" path="m38,v2,,4,2,4,4l42,31v,2,-1,3,-4,4l34,35,34,7r-2,l14,7r,23c14,33,11,35,9,35l,35,,28r5,l5,25,5,4c5,2,6,,8,,18,,28,,38,xe" fillcolor="#44546a [3215]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29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gZgMMA&#10;AADcAAAADwAAAGRycy9kb3ducmV2LnhtbERPS2vCQBC+F/wPywi91Y1pEYmuopZCCr34OHgcs2MS&#10;sjsbs1uT/vtuoeBtPr7nLNeDNeJOna8dK5hOEhDEhdM1lwpOx4+XOQgfkDUax6TghzysV6OnJWba&#10;9byn+yGUIoawz1BBFUKbSemLiiz6iWuJI3d1ncUQYVdK3WEfw62RaZLMpMWaY0OFLe0qKprDt1WQ&#10;b796TpvXz/eLMXRt3vK0vp2Veh4PmwWIQEN4iP/duY7z0y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gZgMMAAADcAAAADwAAAAAAAAAAAAAAAACYAgAAZHJzL2Rv&#10;d25yZXYueG1sUEsFBgAAAAAEAAQA9QAAAIgDAAAAAA==&#10;" path="m5,l37,v3,,5,2,5,4l42,11r-8,l34,7,9,7r,21l34,28r,-5l42,23r,7c42,33,40,35,37,35l5,35c3,35,,33,,30l,4c,2,3,,5,xe" fillcolor="#44546a [3215]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29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dcsIA&#10;AADcAAAADwAAAGRycy9kb3ducmV2LnhtbERPTWvCQBC9F/wPywi9NZsGGyS6SltoK/RkVPA4ZMck&#10;mJ1Nd7cm/vtuQfA2j/c5y/VoOnEh51vLCp6TFARxZXXLtYL97uNpDsIHZI2dZVJwJQ/r1eRhiYW2&#10;A2/pUoZaxBD2BSpoQugLKX3VkEGf2J44cifrDIYIXS21wyGGm05maZpLgy3HhgZ7em+oOpe/RgF/&#10;1vJnKI/py+yL34ZvZ/P8MFPqcTq+LkAEGsNdfHNvdJyfZfD/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p1ywgAAANwAAAAPAAAAAAAAAAAAAAAAAJgCAABkcnMvZG93&#10;bnJldi54bWxQSwUGAAAAAAQABAD1AAAAhwMAAAAA&#10;" path="m8,6r25,l33,28,8,28,8,6xm5,l37,v2,,4,2,4,4l41,30v,3,-2,5,-4,5l5,35c2,35,,33,,30l,4c,2,2,,5,xe" fillcolor="#44546a [3215]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Group 48" o:spid="_x0000_s1293" style="position:absolute;margin-left:205.35pt;margin-top:9.2pt;width:42.3pt;height:15.2pt;z-index:251674624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o7QwcAAAceAAAOAAAAZHJzL2Uyb0RvYy54bWzsWW2Pm0YQ/l6p/wHxsdLFvBpj5S5qmlxU&#10;KW0j5foDMGAbFbMu4PMlVf97n9kBvGuznHWV2i+5Dz4DD7Mzz8zuvPj1m6ddaT3mdVOI6tZ2Xzm2&#10;lVepyIpqc2v//nB/s7Ctpk2qLClFld/aX/LGfnP3/Xevj/tl7omtKLO8tiCkapbH/a29bdv9cjZr&#10;0m2+S5pXYp9XeLgW9S5pcVlvZlmdHCF9V848x5nPjqLO9rVI86bB3Xf80L6T8tfrPG1/W6+bvLXK&#10;Wxu6tfKzlp8r+pzdvU6WmzrZb4u0UyN5gRa7pKiw6CDqXdIm1qEuLkTtirQWjVi3r1Kxm4n1ukhz&#10;aQOscZ0zaz7U4rCXtmyWx81+oAnUnvH0YrHpr4+faqvI4DsHrqqSHZwk17WCBbFz3G+WAH2o95/3&#10;n2o2EV8/ivSPBo9n58/pesNga3X8RWSQlxxaIdl5Wtc7EgG7rSfphC+DE/Kn1kpxM/Qjz4WrUjxy&#10;Y98JOielW3iS3gp9N7AtPA3DkP2Xbt93L7uhF/Gri3lED2fJkheVinaKkVUIt+bEaPPvGP28Tfa5&#10;dFRDZA2Mxj2j93WeUxBbAXMqYT2hDbNpVeJ9VrSfRFG10MeV6pOikMhQumjghWeJvaSoZ9dMULJM&#10;D037IRfSQ8njx6blzZHhm/R71oXHA7yz3pXYJz/MLMc6Wm4gzUL0DxBXg2ythceuOiE8BTF3gnEx&#10;vgJyrDExCIVBF6OYUAG5znxU0FzBRJFBHwTXsNq4PthEA8INsdYoPQiMATUuh7bAAMHe9MYFuSrR&#10;ge+PmuaqXFMEGGSpbGP/jMtSCY8WoUGUyrhRlEq50XeuynkUeeNaqbSbRam0m7TyVOIN0e2prBsF&#10;qaybBKmUjweCpxIeGMLAU/n2w3iUJE/lO1z4466jA/QUeAuDUirf2FEm81TCTdHpq4SHkUEtX6V8&#10;Ho7vYV+l3MSVr3Ju4spXWXesuYM/ax6G/vz8HPNV6qeRKv/TSNUH00jVEdNI1ReTSGTcUwRMI1Wn&#10;TCNVz0wjVfdMI6/2UXC1j4KrfRRc7SMUUtfyebWPwkkfoerZ9Gk72faZPH2qulSOb1ZCFfoD4pxy&#10;+140VFpRZkdh9cC1ByqCp4qeKvBQg8OpBPdlqTIGn2tw+IvgsmqDipfSIw0OVxC8r+Mu4QsNDpYJ&#10;HhuViTU4JVjCI4NynXghH/tA5YayqHzBaG7g6i909rpGgwNPf6GzGCnPpJKvv9DZ7BqNRmWm2kDJ&#10;jWxAAjOtcObhzmjPbLTuY0pXcgWz0bqXKSvJF8xG6372OqM9s9G6pynB0ApIIQajsZtUliiNyBc0&#10;ozliux1Uo7M87ylr20JPuaJFsKOSljZe/9U6oqKHM6ztrY1amG7vxGP+ICSgPeuGsNTpaVmpqBDH&#10;DnSTTRFg/cP+/16K6kAIcTa4f9r/Z1SEk/ZZUS5i9AqUwyjsgKkVJQNYkrsBo/oRx9AzqM5IWDG1&#10;ZId6RhZHyFWgc07TUjQ5NFBdxvyyFThhWb+TR9PDqkjf5l9VvyKaiWZUE1IWS0C1QTf5PEBMsXOR&#10;zIabFJSaNP1Kc7Tb1S58M2bve11jxjddh5kY/KiL06864axj3wJ2NzlK55rwkAnhm1cpTrUoTJ3L&#10;qOrt5+3P04n+3hnVup69h7Ak7Uo5FBi2p9Tj1Pc2oiyy+6IsyaFyCpX/VNbWY4L5UfvEG7c87DDX&#10;4HsgDH/sM9ynEYXE9lEyiJCratJLmVsrQav1EUyrolXvDg5q2uUQ6a/Y9QLnrRff3M8X0U1wH4Q3&#10;ceQsbhw3fhuj34mDd/d/06niBsttkWV59bGo8n6g5QbXjTe60RqPouRIi46tOER3IenQuKk3q4EZ&#10;ScJgsgrDBKvKZERv8yR7331vk6Lk7zNdY8kSzO7/SyIwuuG5B89tViL7ghlILXiYh+EjvmxF/dW2&#10;jhjk3drNn4ekzm2r/LnCHCXGoYOgbuVFEEaUAmv1yUp9klQpRMHXNgok+vpTy9PCw74uNlusxDm+&#10;Ej9iqLUuaEYi9WOtuguMlv6rGROVMTy1G2ZM8gjRBkcIZXVi96KRUhTyEb/oT4x+pDSnDE7TOo+f&#10;YEf1c74XTZQgD51pKLO7aaTkBgu0uFzFqBioOPSuvrMYlaP2F1B5VA7Ok0EO9baX2qgdhevRrORS&#10;G/AySJETpUsxahMRh6NScN4NUkzcqH2DiRttojTZWGlDpWmkSvg0UqV9GqmTf9Z6I7qubG1gL51a&#10;17Y2MFqFc7CbWxt0AyqcE5C5tXH1wp1zprm1wYRbld5VvFrBS4lraOheUo4iGKkaRdjSUqfqhDM4&#10;PaUq47rqhZrhAT0kZa4l+n3Bcrs6h2/K5KvWQnri5jdclq2LYQJd+RNFvx4vB8dwNtVl6VedLqx0&#10;l747u0fusQID+8/WW2iWiA1NbsB86gXRGce6jt/Klm9ly/9QtsgfyvBroyzBul9G6edM9VqWOaff&#10;b+/+AQAA//8DAFBLAwQUAAYACAAAACEAaPbc9+AAAAAJAQAADwAAAGRycy9kb3ducmV2LnhtbEyP&#10;wUrDQBCG74LvsIzgzW5iU01jNqUU9VQEW0F622anSWh2NmS3Sfr2jie9zfB//PNNvppsKwbsfeNI&#10;QTyLQCCVzjRUKfjavz2kIHzQZHTrCBVc0cOquL3JdWbcSJ847EIluIR8phXUIXSZlL6s0Wo/cx0S&#10;ZyfXWx147Stpej1yuW3lYxQ9Sasb4gu17nBTY3neXayC91GP63n8OmzPp831sF98fG9jVOr+blq/&#10;gAg4hT8YfvVZHQp2OroLGS9aBUkcPTPKQZqAYCBZLuYgjjykKcgil/8/KH4AAAD//wMAUEsBAi0A&#10;FAAGAAgAAAAhALaDOJL+AAAA4QEAABMAAAAAAAAAAAAAAAAAAAAAAFtDb250ZW50X1R5cGVzXS54&#10;bWxQSwECLQAUAAYACAAAACEAOP0h/9YAAACUAQAACwAAAAAAAAAAAAAAAAAvAQAAX3JlbHMvLnJl&#10;bHNQSwECLQAUAAYACAAAACEAdTV6O0MHAAAHHgAADgAAAAAAAAAAAAAAAAAuAgAAZHJzL2Uyb0Rv&#10;Yy54bWxQSwECLQAUAAYACAAAACEAaPbc9+AAAAAJAQAADwAAAAAAAAAAAAAAAACdCQAAZHJzL2Rv&#10;d25yZXYueG1sUEsFBgAAAAAEAAQA8wAAAKoKAAAAAA==&#10;">
            <v:shape id="Freeform 4" o:spid="_x0000_s129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VOMMA&#10;AADcAAAADwAAAGRycy9kb3ducmV2LnhtbERPW2vCMBR+H/gfwhH2MmbqGGWrTWUIiiIMvICvh+as&#10;LUtOuiRq/feLMNjb+fiup5wP1ogL+dA5VjCdZCCIa6c7bhQcD8vnNxAhIms0jknBjQLMq9FDiYV2&#10;V97RZR8bkUI4FKigjbEvpAx1SxbDxPXEifty3mJM0DdSe7ymcGvkS5bl0mLHqaHFnhYt1d/7s1Vw&#10;zpdT4+vNdveq83D6MZvV51Ov1ON4+JiBiDTEf/Gfe63T/Owd7s+kC2T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FVOMMAAADcAAAADwAAAAAAAAAAAAAAAACYAgAAZHJzL2Rv&#10;d25yZXYueG1sUEsFBgAAAAAEAAQA9QAAAIgDAAAAAA==&#10;" path="m,l57,r,10l73,r69,l102,41r42,41l74,82,57,73r,9l,82,,xm4,34c29,35,36,17,55,17v18,-1,38,5,45,24c76,44,77,62,54,62,27,61,8,48,4,34xe" fillcolor="#44546a [3215]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29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sZsYA&#10;AADcAAAADwAAAGRycy9kb3ducmV2LnhtbESP3WrDMAyF7wd7B6NB71anpYyR1S37YaysbJBuDyBi&#10;LQmN5WB7jdunry4KvZM4R+d8Wq6z69WBQuw8G5hNC1DEtbcdNwZ+f97vH0HFhGyx90wGjhRhvbq9&#10;WWJp/cgVHXapURLCsUQDbUpDqXWsW3IYp34gFu3PB4dJ1tBoG3CUcNfreVE8aIcdS0OLA722VO93&#10;/85ArsL3GPXHfr442bftZ/Gy+cqVMZO7/PwEKlFOV/PlemMFfyb48oxMoF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IsZsYAAADcAAAADwAAAAAAAAAAAAAAAACYAgAAZHJz&#10;L2Rvd25yZXYueG1sUEsFBgAAAAAEAAQA9QAAAIsDAAAAAA==&#10;" path="m59,14v-12,,-19,7,-30,7c17,21,6,18,,12,2,10,5,10,7,9,23,,49,2,59,14xe" fillcolor="#44546a [3215]" stroked="f">
              <v:path arrowok="t" o:connecttype="custom" o:connectlocs="6642,1565;3268,2347;0,1343;785,1004;6642,1565" o:connectangles="0,0,0,0,0"/>
            </v:shape>
          </v:group>
        </w:pict>
      </w:r>
      <w:r w:rsidR="00346633">
        <w:rPr>
          <w:b/>
          <w:noProof/>
          <w:color w:val="000099"/>
          <w:sz w:val="18"/>
          <w:szCs w:val="18"/>
        </w:rPr>
        <w:t xml:space="preserve"> </w:t>
      </w:r>
      <w:r w:rsidR="009F7E6A">
        <w:rPr>
          <w:b/>
          <w:color w:val="000099"/>
          <w:sz w:val="18"/>
          <w:szCs w:val="18"/>
        </w:rPr>
        <w:t xml:space="preserve">   </w:t>
      </w:r>
      <w:r w:rsidR="009F7E6A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9F7E6A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80681" cy="414670"/>
            <wp:effectExtent l="19050" t="0" r="0" b="0"/>
            <wp:docPr id="15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E6A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</w:t>
      </w:r>
      <w:r w:rsidR="00346633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</w:t>
      </w:r>
      <w:r w:rsidR="009F7E6A">
        <w:rPr>
          <w:rFonts w:ascii="Arial" w:hAnsi="Arial" w:cs="Arial"/>
          <w:b/>
          <w:i/>
          <w:color w:val="000099"/>
          <w:shd w:val="clear" w:color="auto" w:fill="FFFFFF"/>
        </w:rPr>
        <w:t xml:space="preserve">     </w:t>
      </w:r>
      <w:r w:rsidR="009F7E6A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5" cy="255181"/>
            <wp:effectExtent l="0" t="0" r="0" b="0"/>
            <wp:docPr id="18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5" cy="26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6A" w:rsidRDefault="009F7E6A" w:rsidP="009F7E6A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F7E6A" w:rsidRDefault="009F7E6A" w:rsidP="009F7E6A">
      <w:pPr>
        <w:jc w:val="both"/>
        <w:rPr>
          <w:b/>
          <w:sz w:val="14"/>
          <w:szCs w:val="14"/>
          <w:u w:val="single"/>
        </w:rPr>
      </w:pPr>
    </w:p>
    <w:p w:rsidR="00A922C5" w:rsidRPr="000B21E7" w:rsidRDefault="00A922C5" w:rsidP="00A922C5">
      <w:pPr>
        <w:rPr>
          <w:b/>
          <w:sz w:val="16"/>
          <w:szCs w:val="16"/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4394"/>
        <w:gridCol w:w="3260"/>
      </w:tblGrid>
      <w:tr w:rsidR="00A922C5" w:rsidTr="00740922">
        <w:trPr>
          <w:trHeight w:val="428"/>
        </w:trPr>
        <w:tc>
          <w:tcPr>
            <w:tcW w:w="3261" w:type="dxa"/>
            <w:vAlign w:val="center"/>
          </w:tcPr>
          <w:p w:rsidR="00A922C5" w:rsidRPr="006A18D7" w:rsidRDefault="00A922C5" w:rsidP="00A62E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6A18D7">
              <w:rPr>
                <w:b/>
                <w:color w:val="0000FF"/>
                <w:sz w:val="20"/>
                <w:szCs w:val="20"/>
              </w:rPr>
              <w:t>Производитель</w:t>
            </w:r>
          </w:p>
        </w:tc>
        <w:tc>
          <w:tcPr>
            <w:tcW w:w="4394" w:type="dxa"/>
            <w:vAlign w:val="center"/>
          </w:tcPr>
          <w:p w:rsidR="00A922C5" w:rsidRPr="006A18D7" w:rsidRDefault="00A922C5" w:rsidP="00A62E7F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6A18D7">
              <w:rPr>
                <w:b/>
                <w:color w:val="0000FF"/>
                <w:sz w:val="16"/>
                <w:szCs w:val="16"/>
              </w:rPr>
              <w:t>В КОМПЛЕКТ ПОСТАВКИ ВХОДИТ:</w:t>
            </w:r>
          </w:p>
        </w:tc>
        <w:tc>
          <w:tcPr>
            <w:tcW w:w="3260" w:type="dxa"/>
            <w:vAlign w:val="center"/>
          </w:tcPr>
          <w:p w:rsidR="00A922C5" w:rsidRPr="006A18D7" w:rsidRDefault="00A922C5" w:rsidP="00A62E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6A18D7">
              <w:rPr>
                <w:b/>
                <w:color w:val="0000FF"/>
                <w:sz w:val="20"/>
                <w:szCs w:val="20"/>
              </w:rPr>
              <w:t>Количество</w:t>
            </w:r>
          </w:p>
        </w:tc>
      </w:tr>
      <w:tr w:rsidR="00A922C5" w:rsidRPr="00C74A3E" w:rsidTr="00740922">
        <w:tc>
          <w:tcPr>
            <w:tcW w:w="3261" w:type="dxa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</w:p>
          <w:p w:rsidR="00A922C5" w:rsidRPr="00C74A3E" w:rsidRDefault="00A922C5" w:rsidP="00A62E7F">
            <w:pPr>
              <w:jc w:val="center"/>
              <w:rPr>
                <w:b/>
              </w:rPr>
            </w:pP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proofErr w:type="spellStart"/>
            <w:r w:rsidRPr="00C74A3E">
              <w:rPr>
                <w:b/>
                <w:sz w:val="22"/>
                <w:szCs w:val="22"/>
              </w:rPr>
              <w:t>Oxymat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A/S</w:t>
            </w: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(Дания-Россия)</w:t>
            </w: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 xml:space="preserve">Адсорбционный генератор кислорода O100 в комплекте с </w:t>
            </w:r>
            <w:proofErr w:type="gramStart"/>
            <w:r w:rsidRPr="00C74A3E">
              <w:rPr>
                <w:b/>
                <w:sz w:val="22"/>
                <w:szCs w:val="22"/>
              </w:rPr>
              <w:t>интеллектуальным</w:t>
            </w:r>
            <w:proofErr w:type="gramEnd"/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 xml:space="preserve">контроллером </w:t>
            </w:r>
            <w:proofErr w:type="spellStart"/>
            <w:r w:rsidRPr="00C74A3E">
              <w:rPr>
                <w:b/>
                <w:sz w:val="22"/>
                <w:szCs w:val="22"/>
              </w:rPr>
              <w:t>Siemens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4A3E">
              <w:rPr>
                <w:b/>
                <w:sz w:val="22"/>
                <w:szCs w:val="22"/>
              </w:rPr>
              <w:t>Simatic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S7 c </w:t>
            </w:r>
            <w:proofErr w:type="gramStart"/>
            <w:r w:rsidRPr="00C74A3E">
              <w:rPr>
                <w:b/>
                <w:sz w:val="22"/>
                <w:szCs w:val="22"/>
              </w:rPr>
              <w:t>ЖК дисплеем</w:t>
            </w:r>
            <w:proofErr w:type="gramEnd"/>
            <w:r w:rsidRPr="00C74A3E">
              <w:rPr>
                <w:b/>
                <w:sz w:val="22"/>
                <w:szCs w:val="22"/>
              </w:rPr>
              <w:t xml:space="preserve"> 7”</w:t>
            </w:r>
            <w:r w:rsidR="00210D1F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Комплектация генератора кислорода: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 xml:space="preserve">− интеллектуальный контроллер </w:t>
            </w:r>
            <w:proofErr w:type="spellStart"/>
            <w:r w:rsidRPr="00C74A3E">
              <w:rPr>
                <w:b/>
                <w:sz w:val="22"/>
                <w:szCs w:val="22"/>
              </w:rPr>
              <w:t>Siemens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4A3E">
              <w:rPr>
                <w:b/>
                <w:sz w:val="22"/>
                <w:szCs w:val="22"/>
              </w:rPr>
              <w:t>Simatic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S7;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− пневматические клапана OMAL VIP (Италия) и ASCO (Италия);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 xml:space="preserve">− цеолит UOP </w:t>
            </w:r>
            <w:proofErr w:type="spellStart"/>
            <w:r w:rsidRPr="00C74A3E">
              <w:rPr>
                <w:b/>
                <w:sz w:val="22"/>
                <w:szCs w:val="22"/>
              </w:rPr>
              <w:t>Honeywell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(США);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 xml:space="preserve">− адсорберы </w:t>
            </w:r>
            <w:proofErr w:type="spellStart"/>
            <w:r w:rsidRPr="00C74A3E">
              <w:rPr>
                <w:b/>
                <w:sz w:val="22"/>
                <w:szCs w:val="22"/>
              </w:rPr>
              <w:t>Kasper</w:t>
            </w:r>
            <w:proofErr w:type="spellEnd"/>
            <w:r w:rsidRPr="00C74A3E">
              <w:rPr>
                <w:b/>
                <w:sz w:val="22"/>
                <w:szCs w:val="22"/>
              </w:rPr>
              <w:t xml:space="preserve"> (Чехия);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− входной редуктор SMC (Япония);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− анализатор остаточного кислорода</w:t>
            </w:r>
            <w:r w:rsidR="00740922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Габариты: 650x750x1880 мм, вес 402 кг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1 шт.</w:t>
            </w:r>
          </w:p>
        </w:tc>
      </w:tr>
      <w:tr w:rsidR="00A922C5" w:rsidRPr="00C74A3E" w:rsidTr="00740922">
        <w:tc>
          <w:tcPr>
            <w:tcW w:w="3261" w:type="dxa"/>
            <w:vAlign w:val="center"/>
          </w:tcPr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РК-500</w:t>
            </w: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(Россия)</w:t>
            </w: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Ресивер кислородный 500 литров (технологический буферный)</w:t>
            </w:r>
            <w:r w:rsidR="00740922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Габариты: d = 600 мм, h = 2 055 мм, вес 127 кг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1 шт.</w:t>
            </w:r>
          </w:p>
        </w:tc>
      </w:tr>
      <w:tr w:rsidR="00A922C5" w:rsidRPr="00C74A3E" w:rsidTr="00740922">
        <w:tc>
          <w:tcPr>
            <w:tcW w:w="3261" w:type="dxa"/>
            <w:vAlign w:val="center"/>
          </w:tcPr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CTA</w:t>
            </w: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(Франция)</w:t>
            </w: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Пылевой фильтр очистки кислорода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1 шт.</w:t>
            </w:r>
          </w:p>
        </w:tc>
      </w:tr>
      <w:tr w:rsidR="00A922C5" w:rsidRPr="00C74A3E" w:rsidTr="00740922">
        <w:tc>
          <w:tcPr>
            <w:tcW w:w="3261" w:type="dxa"/>
            <w:vAlign w:val="center"/>
          </w:tcPr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АО «</w:t>
            </w:r>
            <w:proofErr w:type="spellStart"/>
            <w:r w:rsidRPr="00C74A3E">
              <w:rPr>
                <w:b/>
                <w:sz w:val="22"/>
                <w:szCs w:val="22"/>
              </w:rPr>
              <w:t>Конвинс</w:t>
            </w:r>
            <w:proofErr w:type="spellEnd"/>
            <w:r w:rsidRPr="00C74A3E">
              <w:rPr>
                <w:b/>
                <w:sz w:val="22"/>
                <w:szCs w:val="22"/>
              </w:rPr>
              <w:t>»</w:t>
            </w: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(Россия)</w:t>
            </w: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Дожимной кислородный компрессор О</w:t>
            </w:r>
            <w:proofErr w:type="gramStart"/>
            <w:r w:rsidRPr="00C74A3E">
              <w:rPr>
                <w:b/>
                <w:sz w:val="22"/>
                <w:szCs w:val="22"/>
              </w:rPr>
              <w:t>2</w:t>
            </w:r>
            <w:proofErr w:type="gramEnd"/>
            <w:r w:rsidRPr="00C74A3E">
              <w:rPr>
                <w:b/>
                <w:sz w:val="22"/>
                <w:szCs w:val="22"/>
              </w:rPr>
              <w:t xml:space="preserve"> 5/4,5-150</w:t>
            </w:r>
            <w:r w:rsidR="00740922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Компрессор укомплектован частотным преобразователем для регулировки частоты</w:t>
            </w:r>
            <w:r w:rsidR="00740922">
              <w:rPr>
                <w:b/>
                <w:sz w:val="22"/>
                <w:szCs w:val="22"/>
              </w:rPr>
              <w:t xml:space="preserve"> </w:t>
            </w:r>
            <w:r w:rsidRPr="00C74A3E">
              <w:rPr>
                <w:b/>
                <w:sz w:val="22"/>
                <w:szCs w:val="22"/>
              </w:rPr>
              <w:t>вращения электродвигателя. Рампа кислородная на 4 баллона</w:t>
            </w:r>
            <w:r w:rsidR="00740922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Габариты: 1300х800х1300 мм, вес 350 кг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1 шт.</w:t>
            </w:r>
          </w:p>
        </w:tc>
      </w:tr>
      <w:tr w:rsidR="00A922C5" w:rsidRPr="00C74A3E" w:rsidTr="00740922">
        <w:tc>
          <w:tcPr>
            <w:tcW w:w="3261" w:type="dxa"/>
            <w:vAlign w:val="center"/>
          </w:tcPr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ПКСК-10</w:t>
            </w:r>
          </w:p>
          <w:p w:rsidR="00A922C5" w:rsidRPr="00C74A3E" w:rsidRDefault="00A922C5" w:rsidP="00A922C5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(Россия)</w:t>
            </w: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Блочно</w:t>
            </w:r>
            <w:r w:rsidR="00740922">
              <w:rPr>
                <w:b/>
                <w:sz w:val="22"/>
                <w:szCs w:val="22"/>
              </w:rPr>
              <w:t xml:space="preserve"> </w:t>
            </w:r>
            <w:r w:rsidRPr="00C74A3E">
              <w:rPr>
                <w:b/>
                <w:sz w:val="22"/>
                <w:szCs w:val="22"/>
              </w:rPr>
              <w:t>-</w:t>
            </w:r>
            <w:r w:rsidR="00740922">
              <w:rPr>
                <w:b/>
                <w:sz w:val="22"/>
                <w:szCs w:val="22"/>
              </w:rPr>
              <w:t xml:space="preserve"> </w:t>
            </w:r>
            <w:r w:rsidRPr="00C74A3E">
              <w:rPr>
                <w:b/>
                <w:sz w:val="22"/>
                <w:szCs w:val="22"/>
              </w:rPr>
              <w:t>модульное исполнение кислородной станции</w:t>
            </w:r>
            <w:r w:rsidR="00740922">
              <w:rPr>
                <w:b/>
                <w:sz w:val="22"/>
                <w:szCs w:val="22"/>
              </w:rPr>
              <w:t>.</w:t>
            </w:r>
          </w:p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Габариты: 7000х2440х2800 мм, вес 8 000 кг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1 шт.</w:t>
            </w:r>
          </w:p>
        </w:tc>
      </w:tr>
      <w:tr w:rsidR="00A922C5" w:rsidRPr="00C74A3E" w:rsidTr="00740922">
        <w:tc>
          <w:tcPr>
            <w:tcW w:w="3261" w:type="dxa"/>
            <w:vAlign w:val="center"/>
          </w:tcPr>
          <w:p w:rsidR="00A922C5" w:rsidRPr="00C74A3E" w:rsidRDefault="00A922C5" w:rsidP="00A922C5">
            <w:pPr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A922C5" w:rsidRPr="00C74A3E" w:rsidRDefault="00A922C5" w:rsidP="00210D1F">
            <w:pPr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Пуско-наладочные работы, инструктаж персонала Покупателя</w:t>
            </w:r>
            <w:r w:rsidR="007409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A922C5" w:rsidRPr="00C74A3E" w:rsidRDefault="00A922C5" w:rsidP="00A62E7F">
            <w:pPr>
              <w:jc w:val="center"/>
              <w:rPr>
                <w:b/>
              </w:rPr>
            </w:pPr>
            <w:r w:rsidRPr="00C74A3E">
              <w:rPr>
                <w:b/>
                <w:sz w:val="22"/>
                <w:szCs w:val="22"/>
              </w:rPr>
              <w:t>Включено</w:t>
            </w:r>
          </w:p>
        </w:tc>
      </w:tr>
    </w:tbl>
    <w:p w:rsidR="00B41BAA" w:rsidRPr="00C74A3E" w:rsidRDefault="00B41BAA" w:rsidP="00014F97">
      <w:pPr>
        <w:rPr>
          <w:b/>
          <w:sz w:val="22"/>
          <w:szCs w:val="22"/>
          <w:u w:val="single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740922" w:rsidRDefault="00740922" w:rsidP="00E97FE8">
      <w:pPr>
        <w:rPr>
          <w:b/>
          <w:color w:val="0000FF"/>
        </w:rPr>
      </w:pPr>
    </w:p>
    <w:p w:rsidR="00E97FE8" w:rsidRPr="00920156" w:rsidRDefault="00A922C5" w:rsidP="00E97FE8">
      <w:pPr>
        <w:rPr>
          <w:b/>
          <w:color w:val="0000FF"/>
        </w:rPr>
      </w:pPr>
      <w:r w:rsidRPr="00E97FE8">
        <w:rPr>
          <w:b/>
          <w:noProof/>
          <w:color w:val="0000FF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140970</wp:posOffset>
            </wp:positionV>
            <wp:extent cx="405765" cy="307975"/>
            <wp:effectExtent l="0" t="0" r="0" b="0"/>
            <wp:wrapSquare wrapText="bothSides"/>
            <wp:docPr id="17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FE8" w:rsidRPr="00920156" w:rsidRDefault="00740922" w:rsidP="00E97FE8">
      <w:pPr>
        <w:jc w:val="center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127635</wp:posOffset>
            </wp:positionV>
            <wp:extent cx="7226300" cy="57150"/>
            <wp:effectExtent l="19050" t="0" r="0" b="0"/>
            <wp:wrapNone/>
            <wp:docPr id="13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FE8" w:rsidRDefault="00E97FE8" w:rsidP="00E97FE8">
      <w:pPr>
        <w:spacing w:line="240" w:lineRule="atLeast"/>
        <w:jc w:val="right"/>
      </w:pPr>
      <w:r>
        <w:t xml:space="preserve">                                                                                                                     </w:t>
      </w:r>
    </w:p>
    <w:p w:rsidR="00E97FE8" w:rsidRDefault="00E97FE8" w:rsidP="00E97FE8">
      <w:pPr>
        <w:spacing w:line="240" w:lineRule="atLeast"/>
        <w:jc w:val="center"/>
      </w:pPr>
    </w:p>
    <w:p w:rsidR="00E97FE8" w:rsidRDefault="00E97FE8" w:rsidP="000B21E7">
      <w:pPr>
        <w:spacing w:line="240" w:lineRule="atLeast"/>
      </w:pPr>
      <w:r>
        <w:t xml:space="preserve">                                                                                                                              </w:t>
      </w:r>
    </w:p>
    <w:p w:rsidR="00C74A3E" w:rsidRDefault="00C74A3E" w:rsidP="00B41BAA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  <w:lang w:val="en-US"/>
        </w:rPr>
      </w:pPr>
    </w:p>
    <w:p w:rsidR="00AD00B5" w:rsidRPr="00BD6CC5" w:rsidRDefault="00AD00B5" w:rsidP="00AD00B5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11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AD00B5" w:rsidRPr="00AD00B5" w:rsidRDefault="00AD00B5" w:rsidP="00AD00B5">
      <w:pPr>
        <w:ind w:left="4111"/>
        <w:contextualSpacing/>
        <w:rPr>
          <w:b/>
          <w:sz w:val="20"/>
          <w:szCs w:val="20"/>
          <w:lang w:val="en-US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 xml:space="preserve">e-mail: </w:t>
      </w:r>
      <w:hyperlink r:id="rId18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himtsb@mail.ru</w:t>
        </w:r>
      </w:hyperlink>
      <w:r w:rsidRPr="00AD00B5">
        <w:rPr>
          <w:b/>
          <w:sz w:val="20"/>
          <w:szCs w:val="20"/>
          <w:lang w:val="en-US"/>
        </w:rPr>
        <w:t xml:space="preserve">    </w:t>
      </w:r>
      <w:hyperlink r:id="rId19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www.himtermosintez.com</w:t>
        </w:r>
      </w:hyperlink>
    </w:p>
    <w:p w:rsidR="00B41BAA" w:rsidRPr="00455088" w:rsidRDefault="00B41BAA" w:rsidP="00B41BAA"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8453120</wp:posOffset>
            </wp:positionV>
            <wp:extent cx="7227570" cy="53975"/>
            <wp:effectExtent l="19050" t="0" r="0" b="0"/>
            <wp:wrapNone/>
            <wp:docPr id="6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33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AA" w:rsidRPr="005F6A9F" w:rsidRDefault="00076208" w:rsidP="00B41BAA">
      <w:pPr>
        <w:rPr>
          <w:b/>
          <w:color w:val="000099"/>
          <w:sz w:val="14"/>
          <w:szCs w:val="14"/>
          <w:u w:val="single"/>
        </w:rPr>
      </w:pPr>
      <w:r>
        <w:rPr>
          <w:b/>
          <w:noProof/>
          <w:color w:val="0000FF"/>
          <w:sz w:val="18"/>
          <w:szCs w:val="18"/>
        </w:rPr>
        <w:pict>
          <v:group id="Group 246" o:spid="_x0000_s1266" style="position:absolute;margin-left:249.2pt;margin-top:13.9pt;width:56.7pt;height:5.65pt;z-index:251719680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PoaR0AALPXAAAOAAAAZHJzL2Uyb0RvYy54bWzsnd9uYzeSh+8X2HcQfDlAxzr6LyOdwWaS&#10;DhbI7gYY7wOobdkW1pa8kjruzGLefYssFlU/ksXDpN1BpkdzMUrr1Cmyqkge1qfi8dd//vj0OPh5&#10;vT9sdtu3F91Xw4vBenuzu91s799e/Pf1uzeLi8HhuNrerh532/Xbi1/Wh4s/f/Ov//L1y/PVerR7&#10;2D3ervcDUrI9XL08v714OB6fry4vDzcP66fV4avd83pLF+92+6fVkf65v7+83a9eSPvT4+VoOJxd&#10;vuz2t8/73c36cKBvv+OLF994/Xd365vjf93dHdbHwePbC+rb0f//3v//e/f/l998vbq636+eHzY3&#10;oRur39CLp9VmS41GVd+tjqvBh/0mU/W0udnvDru741c3u6fL3d3d5mbtbSBrumFizQ/73Ydnb8v9&#10;1cv9c3QTuTbx029We/OfP/+0H2xu314suovBdvVEMfLNDkaTmfPOy/P9FQn9sH/+6/NPezaR/vPH&#10;3c3/HOjyZXrd/fuehQfvX/5jd0sKVx+OO++dj3f7J6eC7B589EH4JQZh/fE4uKEv5xTWJYXqhi7N&#10;u/l0yjG6eaBAupvG3XR0MaCL3Xwxkmvfh5unixlddLeOyR7Xv9UVN+o7GjrmrKLhdjh59PBpHv3r&#10;w+p57QN1cM4Sj1JX2KPv9uu1G8ODObvUS4k/D9qZ6orr44F83utG5ZHlmD0izpxMpsEdcz/WoztW&#10;VzcfDscf1jsfj9XPPx6OPBVu6b98lG9D368pFndPjzQr/nQ5WE4HL4NJcPt9FKGhE0WGg4fBOATt&#10;JEGuiBKGkrESKSuZKAlDCZkb25lPil2ZKRFDy1yJdON5UQ0tbLGlbrIo+mWpZQw9nfbveDgvKur6&#10;PdxpF1Pcy3r6ndxpL49G47Ie7edutix6qNOeNnukfT2elwPfaWePu7KzO+1tS9NIe9sK20h7e9R1&#10;RetG2t/GOBppd5uKtMMtRdrfpm3a35aiFnePtLtpFpWm/KjF22Pt7cmoqGisnW2ZNtbOHpb1aF+P&#10;R4ti0Mba14Ye7Wrqc2k1G2tPW3ZpT5eH9Vj72QjYWPu5rGaivTwczIb0v8FsOqVehjVdlvKJ9nVd&#10;Eh1e06n9XteJzq/p1DGo69SRqEtiPGqt67DUdWJwKjqnzTGaNsfI7YPiI6jaz2lzjKbNMaKNWWvr&#10;zTGaNsdo2hyjaTVGtCG6ly3P6kF2QTcft2EbRP81WLlc5ppmmdsXPe8ObhfqdkW0y7yWTSbJuatK&#10;vANxCpUT99szajMXH4E4RcGJ+21UUXwM4uRgJ+53l0XxCYiT75z4MmyQ885MQdztUJw8bUJ4R53f&#10;MMMbgrWdbe4cbwj2drbBC7whWNzZJi/xhmAzbRIMG2iG6vi6jYIzmvYC1g1JhIPR9My3bsAYj4LR&#10;I9NomrbQpWD0yDSaZi/cEIymZ7XVJYy0e147o+mZbN2AkXbPZX+DbTRG2j2A/Q220Rhp96j1N9hG&#10;Y6TdQ9XfAEbzrAiTek9YIAUC+4sBAYH3zm6a5KujWwvkPwcvby8o6Rk8UFrJDnva/by+3vnrR7cc&#10;0BpDbUqKdbr6uLWl5Jp8PitNYqxck08tE2eXXJRPFnL7eOpTj5Tbxqmeiwr5ZFXO9l4ht2l27flN&#10;B7lbVMgnqOIE0ZQK47BHKlhIM5UHq7Qkn9pZTUI97dHDiQzsEWKvZ0I3H95vbr5d/00PB/YqzQge&#10;cz78PAHHfjrRONTfxTkJqtBYvt1rVM4tNc6SIZPndlSUpWm2RhyMerDl8ji6edwd1hwdN6c8j4mT&#10;y81JBSEOu8fN7bvN46ObVh4Arv/yuB/8vCJ0d/zIa+fjhydCSvxd5/a5vms02D48OTzkZaW3UYVv&#10;FbQ/+of1dudak7HjWiVsEqa9Ayie3/3fshtNht+Olm/ezRbzN5N3k+mb5Xy4eDPslt8uZ8PJcvLd&#10;u7+7ZbebXD1sbm/X2x8327WwxG7SRpYC1WQK6GmiW3SWU3o4eHeAb/b376NnvBOiyVqM4OH21g+t&#10;h/Xq9vvw38fV5pH/+xJ77L1EZsundwRRM4ZQjMze725/ISC13zFHJe5L//Gw2//tYvBCDPXtxeF/&#10;P6z264vB479vCaktu4nLTY7+H5Mpkb2LwV5fea+vrLY3pIpifUE7LveffzkyqP3wvN/cP1BL/MDd&#10;7v6NeOLdxgEr3z/uVfgHUb3fC+/RpjrBews3lZ3LCAK+Ht6bzcLSOs/w3pzWJE87XwfvTcYeG/ln&#10;s9sYS96IKUkpI6a1I6Yi49HSZeiZFkxCSlpouYlaOB/OlOisY7ScFdNz2jJENYuyRTrRsNTQRqJP&#10;jc4tLDUA+IzuAN8zuCUAPktPv4+B7409k8mcTPvwk+ll6ABwz5OUXIt2skFSgOwZarSTLbDjlpYY&#10;LMMqwHoWaQKsZynSXjYV6cFsKdJ+NhU1DGdKCZT5BkUFrBfYZxa0X8/1xvOuPN31qmGMaeB640V5&#10;NNJu6GScpQi8bSnS7rYUaW+bPdLuthTp5cNUBGPbiBvwPWuJBrRnDSW3kY+zZDL3vzVkI2Ci3W3N&#10;t4n2t6lJ+9tYAOhXRtUl4/kz0f4ur0cT7W7TSdrdZT1nUBd+6qsDRQxIDXzquNR1YnAqOmd6sa/q&#10;dDunOODrknpq1CX1/KhL6klSl9QzpS6p50tdsjlGs+YYzZpjRBvSRs/Pm2M0b47RvDlG82qMKEVt&#10;xMMJPiTriRXYeJgov8vrhCaTYU7cpmiIDqnPTtwv3S6LTuFzAg5pyDhxgUq5OGJDGg1OHPiZRttE&#10;/nXf+/HwFKGh28i6BiKayjuE0DCAnmsbD9PPAdClYLGNh+lXAbgh2GzjYVpz9A1uv+lssPEwLT1w&#10;QzDaxsNUuQI3hCDbeHj2a/HwDOPs9oPeBjPSM4x0Px6eYaT78fAMI92Ph2mt0l7qx8O0ZMENwWj6&#10;XZXJTzb4aOXSN7jdl/MSbbCsGzDSgZZe0z7KugEj7fZSvgVzPtNyBl0Kw5u2RVYLGGm3OfItgNG8&#10;cnwKE6enls3E3Y6UGhU2ZUFx9/u/EhOqKJ8AcT1foW7LRflkITaSRjU7RS7KpxYSx8k1+dQy0nG5&#10;Jp8sQw+YQq+RkLKksk+wKg8pgK/8lZBb1IMts2T8iUYu4i3cdBAFmszdQerMxkRojaqkAW13FJWL&#10;8slCHIkeobCq90jRZefoesDCKtAk1NNeGLWZFPqEzXSZEvUNfekq7tyX4HT5Mq4hFYYfZGUoiGeL&#10;HeC2YCCFTvnRK+MtmYqoShoINqnhqmbaGeSfQf4XC/Lp+ZuAfP+cfG2QvxgvKH2itaHLQP6Mdnmv&#10;CfI9PKc9Lj0JLY5v4WqdYxlqMLnqA/m+Pi7vCxmsMvOSEsx0Xwa5Dp3hGnyJHkWqmZISndJauAsY&#10;vmEQMHyLwAHEny5cdW1uFiVGp06bmmjURsto/JQ1aS+bxmlHm5oafA0w3zRO+7vM4ADmT8fuZ4Hc&#10;SUDzDT16LJt6tLPNSaGdPZ4ZPdLONjVpZ5uatLPpt4PS7ACazzXRBSf1OxtqdLn+PNcDRbplZwPK&#10;H83K4xFQvmGYywHjwDYVtfjabQujJmst0662ggaFulXolpTrViAmUP2qTrd7i2bUJfWAr0vqUV+X&#10;1OGoS+qY1CV1YOqSOjx1SVzpa57HSVGRPP8YYP0YQKlBIxiluaPZBaek1zERStElTSAtHqiZiVJo&#10;FmlxGqu0v7LBKE0lLU7D0IlL3pihIEI5WpzTWhuMUuqlxfvBKJEfuCFYa4NRyg3hhmCvDUbp5zW4&#10;IVjc2SYjkHOPdOciG4wSW9It9IPRSRLhYLQNRhO03lA3i1EeBaMrdbMY534wmgD2fjCaVOb2g9EE&#10;sveD0QSyl8HoJyM/2hpUkB9dpMESCZyF/Fisztd4ZKcySC6YWPD4Ad7BiwxgEf5KoArqQQISoJms&#10;UHIRb+GmA0sD1MPdYX4U+Yv3S2RKqAr/FWwKmsOP8/xlqGxG1e4YBvn8V+h2hyziHdJDF1f3JZgi&#10;X4orsKfiGO5ckBUHy0W8BUQhPKFTEMVgmowBVCUNBJUcNBGVi/IJQnF4ylX5ZKkw09qk5LkkKrCP&#10;oNA7Udwd5j+YGxYRsQFVSQOs0qjaxluCKEcbWnKwgYINPQrfiUGoKmmdb+/xULIWiIozSDyDxC8W&#10;JNLESEAi7QGJwZVJ4mC7+/52c/xpt9keqVqaV1kQdf9oegXAfBF+4ju9FCG+AmBBW7jSGxGw+r75&#10;FQDjpT8Snp0t1Ulqt/CMIJOhZ2NMZC09OjGlKldCH5kanZFyIWwmQpGILRladA5qaNHJp2WTTjst&#10;m2gtjL2x9CBiXPgz7plZwBin46J3ADFOLEXazQEM5q1pR4eaulxIu5reulHuk3a25aVOu9vU1OJv&#10;eBWAQ0ilUQSU0RgAABlNRXpYW4rA34aXXGYTx4mnzPwOFo3w3XM6ylhOchlPFPJV1VnYsGKYj8vn&#10;QtrZhh49to0RCYjRsCsnjFlvgDBawxEIY3kVAsBoTRDaUJ9caNmFbq6ApLEe2lWMdUaNFnLSs8D9&#10;Rq4GeMXzUF9c9XxSZFzTidOiJqlnR7X1PzJq/BWwD3ETZ2UV2IewiVPn65iDZGwQURMjAhv2JSiR&#10;JislPRXYhyiRYuzEoWJKV0EmKLEB9iFk6q+CTHFisLcC+xKcGCym56pRJpbixGBzBfZhfBtgXxLh&#10;EGIb9qU4MRhNjz3LhgQnBqMrsA/jTGmsDzTl1EYLSa1uA+zDSDfAPgTHZdj3yezOLYWuXI9jeIJz&#10;AVMwKIiD5XRdUneQa6mya5GJ7Ukr8gmtZVKCEVZXp37yHc5KmrgyXk6XUXEQayqjE1kPtwThhDor&#10;yU5C44Hb+b2LC1ilzsvtCaijrIBkpX/yCQ6I41+uyidL8RhuEuppj+dbJoSGcKM8l9EBAZ6CpxKg&#10;iqrQDhaV2Mk1vIMbZ0lgiNwfIF1sTQtSo+XcRUNEa02HyGNDPOqgP8lIRCtkAFPgzyfjw9s+i2+x&#10;PJ+MD8fh/4FOxtNkSDmYp1sAt+glD5/65st5t+Rpm1fUUfnRq1bUjcfuUDv9JEGbBJ2JaOw1mpXf&#10;OEkLU0xWQslPpkfzgdHYk51MhlazqIfPXOb90YmRcTKVonNSs3SgKVej81VDDT1zetXo9McsZKOl&#10;PCqaTtxh4rw/AL5MTdrRof4scyIW1xnvCYRD8qYm7Wuj/BCOyZvGaW+Xq6ugtI7ZR8FJ2t1lPQC9&#10;RotZ0dlAvQKvzPwIB+X5NHneI9rnn2Jr9AhGtTsBXlCjPW2o0aPa1+flPdZuNuLlsoE4GA012stW&#10;TWWOvHKrAHlZYxqgl4eLBUXay6Yi7WdLkfazMe1pv3fyUDcsjyDgXZYi7erRxL1mtGCadra1vkIp&#10;nbVQuw1ejKypSa8gVV7jNoFRXV1SO74uqd1fl9RBqEvqQV+X1PGoS+qgVCX/yFRLP8X/2V57qW3/&#10;/U/TU87TWDyYFOBx0mfzxISYcUJ4bfLEpPyO5qkjfv654XL3FD8mtIymoBO34RqyMppdTtykTISf&#10;dR1dA09EGtrAE5GUNZyqRlLm9jLOhM40OSFl/cWD9ApbbXQ/T0wK79wmxHXJ5olJ4V1D8SCWWDYU&#10;D2KcG3giRrqBJ2KkG3giRrrMEzXMTk63u2e8cys9xg0mmpxuD6Vp1/ap6uR0e/lUNc+6TziRTBuI&#10;SnlicFzEZBYblBIwT3OoTwKD5JMJFC0HzkniIrkon0GIHr+tQrGGT1TIJ6tyL4YmVZkUcqUgy2sZ&#10;GeLT1fAldzip8QtfcvVJnVg671IPmmr8WBR4GM1ddztws2CUYDe0Be03CB0KuZ+1qY24RMlV+WRP&#10;hKVPWpWL8slC7MJUBnvIkrwIgV0FPMlfifNQD7bMkk1oOoj6R5yQ6TBOIPZhPMRnW4VL84MqG2bY&#10;RRaqj/3wCKsLuQyRAhbnpDSD/gl+5mWJCw/F2lALiV+mMx21ndnruQbxi61BpAUwZa9+FS6z11es&#10;QZzNwkO9AGOHtF684ntKxxP/hlH/+6JOZSDFN14OqjN8S4/O7Q16QQtqTP8ZOdAv1wkbpmdglDHU&#10;0IoWRcIrGTM1OoM31JB7T2rGvnYwU6OTduugIxQhWt4BFmtq0n6eDP2bHbMuAYstcz0gseGPCOV6&#10;tKcNsgck1lSkfW2apr09HZa9jSWI1likx3eMm6UJaKxF94DG8qtzMy8BjDUV6YFtKdLuNhXpoe1r&#10;B/MOaW+berS3DT0tQxuILBX00RuKsw4BkbXCD0TWUqRXEAs2ujTjFH2jR9rVxsgGIsv1p7ll2tXl&#10;mQaVh9aMTc43lw6mA42t0kFAsnVJvZrUJbXn65La/XVJHYS6JA76WmUgBqQmiROgJqnnQbWfZy7b&#10;UmV6/nNE4Y8d0UyhHK1CRrF+jdO0ChnFOkUa3067TUaRyDWQUSRyDWQUiVw/GU2qFPvJaHLouYGM&#10;InttIKPJoWeGEjUymrDXEOSYiWf8O2WvIcyVSkuMcwMZxUg3kFGMdAMZxUj3k9HkzaL9ZJQOwmqk&#10;XSajnww6aQDWQGeAKn4bQG2ZoJPl6oQmOLUuFKZMj1DSLWE98smUx53gcERIOi9Xhdpoc8IdvIII&#10;qjtZi9iHhUOSCrQuvLITaGX4roXXye1pj6XnoWHuZWZXUSrDbyVTSMh5imUjD+OJj1/SxiAKurEH&#10;+A//xZ3VN4jmvu8yxWhZQJWCIOWifHK7LNTjIza7TajeHGuSGEtXSg4JbWqezusfDCQciKgH/8Xm&#10;hucA6CC7XLDgu7CK+O8yN8vEoAvnUtJzKSlNoS/ojyzRZEhxpv+x47PjzOlswXM+x5kT97R7RZxJ&#10;dOhlwD+dWjTT4H46LeY/u5SrocdppAyGGp0JW2rIGVHNaFj+m9g6+zWM0mmvpYZiHpsy1OhM1zAK&#10;WKYDR7lrgGRapXxwntrQo31sUBoEmY6HFvqjnVymNIAxqd64qEY72VCjfUwOLKrRTi6rcWlJDNV4&#10;5mp3c6sAYBp69ECm6VXW0+BlPEJtKdJuHo1G7ni43yfo2QdnqE3TtKdHc3/QPNekfW2MZ/izS5Yi&#10;QJiGIkCYFlMFhEnjtRQ1OEhtKtIrR3luuE3qaYgY9daAMKvkCipL65La7XVJHOg1wqbHe1XnmW22&#10;EDaXxsbBUfdnc4z+yGyTtuiNlY80IzRG4LzIrnykaaHFA/wxKx8pn9DiAf1IrpSRH1rTtXgv30N2&#10;RTGmfKbC95BcNfA9JFcNfA/5ZAPfQ3LVwPeQXPXzPTocqF3az/eS+tD+yseEUfZXPiaMsqHyEeMc&#10;EtfrL/8kNc2HCn2jizTeBYWdaJTgBU793YNaiclF+QSheCBfrsonS3GDTULSK1Eg7CCHarzixCI0&#10;ywwWayEoLAmMjV0ApIOXojLokE6z1Qq/0LIq10qURUkKy6J9W8pY1FcZYhHtISrYSblYatptV9KG&#10;3Oih78AT4TvxI6qSBkLr4Xap2JSreA/Ker1ie+gTzW9VHCo1ry0n10MHRLTWgSDqf9uR9vk72oOq&#10;5sN38QkEgFIaYJvY+bxh7wl8CYWGcQ0Vk8lYR0/KFKG2znjtjNdorHxBeI3mXYrX/Frx+fFat+R9&#10;YQGvubXoFfEal8T45VIn+LpYcFY+cK2pRKiGy9RoKGGoIXNikmOp0VmyVXmk8ZphFPAIQgQlsqFz&#10;LkMNDYvYY8MowGtcBpX5BvhamfwAXRsvfZ1grkc72dCjnTwZO4JEKXhSkAl/19zidNrLpiLt53E3&#10;L/rZJQHRi6Zp2tUWZgHMZvgaKJupSI9oX0yX+QirBA3TALMZevSINnwNjM2yS7u6HHuXeERHVykC&#10;YLaqJLC2uqReSOqS6P0KZwL4Vtepx31dUgekLqmnQF0Sg1OzqDlGbivcFs3XqjSknV0jlaGRprN2&#10;3jfaVIaGmxbn7ah9HpXGnBanyFKaYFddUW6mxTnLsauuaMOtxSkeTrtZdUVDUIv3Uxl6asMNwVr7&#10;j1nQFh5uCPba77dLmFg/lUmoWD+VSbhYP5WhwaptaKAyGOMGKoNRLlMZl7B+3H7CwUmHq+0/5cpj&#10;RfI9CwWEwh0Rk6xNPkNGSo9yl/zWa2W4wSahtDlJ13KiQesftSxowbSCljQlJr3HnBCya+QXzDQg&#10;uXXOJZUtyX0QpZWAti492a3IQiobQIL8nhU6yjbFnBmNERNZlr0UReUi3sKiPMOxqUp6LTahKmmA&#10;VfLt4im5hndoSfAz9wfCgTFHPTJSzon95eXhnNh/UYn9kqxJE3sP18qJvVts4Ir7R9NfHpjMzD9q&#10;SoesXjWPnwz9GZkw5e9vg4HXuP8uZby0MMQdZTj6lWnRKaaRruittqWGTI5NWRUlenttGaU31lY2&#10;p7fU/F45qkRNUl69mbb0QCpvKYJc3iq50Y4OpyKzHsGhP0uRdnU4F5kr0r62FGlfm4rA2UbKC9k8&#10;H4zLe9TibUjmfe6c6fmNuXyuRw9qiypBLs9JeK5Iu9pUpH1tKdKutg7GQT5vKdKuNuYr5PBMujLL&#10;oF6mjBewWsZYhJKMvbQKOawZ14Z6Wq3dXZfUPq9Las/XJfW6UpfUQahKvlaqrgGuK7tv8+f5ZW0t&#10;xTj1wpl2SJKAAN7S01OaM5q8uAQxAG/iK5AECycCNIg/HKYv7UoQAE0XysQqkAQBD+ehFUiC6X8/&#10;JKF5oHlBQ+kKpv8NpSuIefohCU0O6FKwOZYTZAFLXpvWD0loH6hbaIAkGOMGSJKUP4Uw20fT0uKY&#10;YLRdupIUx7hHixtIsT4i8xLNJm20e4j4G6Am69O5Dam1uU1ybOSEPDAR5oT68x2Mik6q5fPhEBU9&#10;R/0ONvSJyQmtKOrLYFVEFGiMtMEK3DOX3B5l5ap8glRaHJMIcQTrQmF+Ngk1QZ6gEN3i9uLRqqSs&#10;Iq6ElRIKHrw9TmGhHgZHGxXqSJuQ9EzcKp8cA9bUQn5Cm3pI8HwH8sMzusyccMRw+wEOgw63ESXz&#10;4LtkTqGqM1I6v1nqS32zlHvVfoqUPHwHcPQKb/Wf0LkgP+8KpSGvjJSM5JKaV4lFKZejZ0GUCD/t&#10;56mlkilnljohbAFKRp6rc0BLjc7+uq6/MMTCQDrjs/R8Hp5kMRfNOCwKpB1t6dE5t4U44PSV5aJO&#10;+9rURI+W0wialTkQvkRqYhQp0YM6arLCD0RpZGnSo9rUpP1tlb4AU7LmB71p4tRxi00WSkSyieZe&#10;+hk9YCrSDi+7G6pDLNMAKpX1AFMy5ixAJWMZOjOlM1MiD0ynVPiQYH33t6XikK97SU+OuiTOkEox&#10;DyXDja2fmRIxgjNT4jzq+syU6G9HESmiv+h1T/DoH5IpcfYtefUJKWE2r8+99JWxMGiAJFveqKNz&#10;/PCdEAJMvLH1IEqYhJmzXJVPoD5tUnWiQ+shcYIWmR5UEnhVo5SwRLFLPtk+cWKTVBOMChoRRgVu&#10;iGVAIf4RMdWixSMqiooReEsImfczNhVgFnDD8J2MUlQlDbBKFpVRJdfwDi0Zdp+6PzB0cX6gnjMe&#10;OuOhLxYPUfKY4iG/IJbx0Gu+eLwLlZAFXkRLxR/wKNHU543Z0QudWRunbjTIGBtqyOSYGlj4QacP&#10;xhkgnTdYanTGYKjRqYJhFPAizoUz30D5UZmmJUeJfLFYrkc72dCjncx/a5EGWJKA/YajRNPymSTt&#10;Zws6QPHReGmYpl1tYhB63sXRYfgaYJGpSMOi8ng+HyV6WrvfiLXLqxk4gKO6JHq/kqsnEKkmqcd9&#10;vXW9xNQl9UJTl9TzoC6pV526pJ4RVcnXqk9qr5KhLb6uD+BtqF0lcz5KRH94TjKZrNiCHvPamf1V&#10;MuejRPRH82huUtZ6jVUyn16SQr+e2SUpTILk0I6JD+gpTV0TMcnK5DMkXyzUkytzg01CaXOSrp2P&#10;EvnJdRx8pEoaWqYpMjFbxwQXA8SpcBSVi3gLx5IeZ1GrFLTwkoiwIXz32RN77s85sV+8GXbLb5ez&#10;4WQ5+e7d390q202uHja3t+vtj5vtevDx6XF7uKIv3148HI/PV+ejRNO5q4j8Xd4RQmd27q9e7p/9&#10;UcH7/er5YXPz3eq40v/2J3uu1qPdw+7xdr3/5v8FAAAA//8DAFBLAwQUAAYACAAAACEAQD5/Q+AA&#10;AAAJAQAADwAAAGRycy9kb3ducmV2LnhtbEyPwU7DMAyG70i8Q2QkbizNNsZW6k7TBJwmJDYkxC1r&#10;vLZak1RN1nZvjznBzZY//f7+bD3aRvTUhdo7BDVJQJArvKldifB5eH1YgghRO6Mb7wjhSgHW+e1N&#10;plPjB/dB/T6WgkNcSDVCFWObShmKiqwOE9+S49vJd1ZHXrtSmk4PHG4bOU2ShbS6dvyh0i1tKyrO&#10;+4tFeBv0sJmpl353Pm2v34fH96+dIsT7u3HzDCLSGP9g+NVndcjZ6egvzgTRIMxXyzmjCNMnrsDA&#10;QikejgizlQKZZ/J/g/wHAAD//wMAUEsBAi0AFAAGAAgAAAAhALaDOJL+AAAA4QEAABMAAAAAAAAA&#10;AAAAAAAAAAAAAFtDb250ZW50X1R5cGVzXS54bWxQSwECLQAUAAYACAAAACEAOP0h/9YAAACUAQAA&#10;CwAAAAAAAAAAAAAAAAAvAQAAX3JlbHMvLnJlbHNQSwECLQAUAAYACAAAACEAvAmD6GkdAACz1wAA&#10;DgAAAAAAAAAAAAAAAAAuAgAAZHJzL2Uyb0RvYy54bWxQSwECLQAUAAYACAAAACEAQD5/Q+AAAAAJ&#10;AQAADwAAAAAAAAAAAAAAAADDHwAAZHJzL2Rvd25yZXYueG1sUEsFBgAAAAAEAAQA8wAAANAgAAAA&#10;AA==&#10;">
            <v:shape id="Freeform 7" o:spid="_x0000_s127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+ICcQA&#10;AADbAAAADwAAAGRycy9kb3ducmV2LnhtbESPQWvCQBSE74X+h+UJ3urGVIpEV7EthQheanvw+Mw+&#10;k5Ddt2l2a+K/dwXB4zAz3zDL9WCNOFPna8cKppMEBHHhdM2lgt+fr5c5CB+QNRrHpOBCHtar56cl&#10;Ztr1/E3nfShFhLDPUEEVQptJ6YuKLPqJa4mjd3KdxRBlV0rdYR/h1sg0Sd6kxZrjQoUtfVRUNPt/&#10;qyB/3/WcNq/bz6MxdGpmeVr/HZQaj4bNAkSgITzC93au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iAnEAAAA2wAAAA8AAAAAAAAAAAAAAAAAmAIAAGRycy9k&#10;b3ducmV2LnhtbFBLBQYAAAAABAAEAPUAAACJAwAAAAA=&#10;" path="m9,r,l9,7r,6l14,13,29,,42,,21,16,42,35r-12,l14,20r-5,l9,35r-2,l4,35c2,34,,33,,31l,4c,2,2,,4,l9,xe" fillcolor="#44546a [3215]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27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x8cUA&#10;AADbAAAADwAAAGRycy9kb3ducmV2LnhtbESP3WrCQBSE74W+w3IK3ulGBQmpGxGlUESx1YK3x+zJ&#10;T5s9G7JrjD59t1Do5TAz3zCLZW9q0VHrKssKJuMIBHFmdcWFgs/T6ygG4TyyxtoyKbiTg2X6NFhg&#10;ou2NP6g7+kIECLsEFZTeN4mULivJoBvbhjh4uW0N+iDbQuoWbwFuajmNork0WHFYKLGhdUnZ9/Fq&#10;FEz3J7rEj0P3fj3n9f5ru6kuu41Sw+d+9QLCU+//w3/tN60gnsH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nHxxQAAANsAAAAPAAAAAAAAAAAAAAAAAJgCAABkcnMv&#10;ZG93bnJldi54bWxQSwUGAAAAAAQABAD1AAAAigMAAAAA&#10;" path="m41,l31,,9,28r-1,l8,7,8,,3,c1,,,2,,4l,31v,2,1,3,3,4l3,35r5,l14,35,35,7r1,l36,35r5,c43,34,45,33,45,31l45,4c45,2,43,,41,r,xe" fillcolor="#44546a [3215]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27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57ccA&#10;AADbAAAADwAAAGRycy9kb3ducmV2LnhtbESPQWvCQBSE74X+h+UVvNVNRdo0dZWiCBbrIWmr7e2R&#10;fSah2bchu8b4711B8DjMzDfMZNabWnTUusqygqdhBII4t7riQsH31/IxBuE8ssbaMik4kYPZ9P5u&#10;gom2R06py3whAoRdggpK75tESpeXZNANbUMcvL1tDfog20LqFo8Bbmo5iqJnabDisFBiQ/OS8v/s&#10;YBT8pL9ZttvGny/pXzeP1/1m8bF/VWrw0L+/gfDU+1v42l5pBfEYLl/CD5DT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F+e3HAAAA2wAAAA8AAAAAAAAAAAAAAAAAmAIAAGRy&#10;cy9kb3ducmV2LnhtbFBLBQYAAAAABAAEAPUAAACMAwAAAAA=&#10;" path="m9,28l9,,4,c2,,,2,,4l,31v1,2,2,4,4,4c21,35,38,35,55,35v2,,4,-2,4,-4l59,4c59,2,57,,55,l50,r,28l34,28,34,3c34,1,32,,30,l29,c27,,25,1,25,3r,25l9,28xe" fillcolor="#44546a [3215]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27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AM8MA&#10;AADbAAAADwAAAGRycy9kb3ducmV2LnhtbESPQWvCQBSE74L/YXkFb3XTQmRJXaWoBRUpNu3B4yP7&#10;TEKzb0N21fjvXUHwOMzMN8x03ttGnKnztWMNb+MEBHHhTM2lhr/fr1cFwgdkg41j0nAlD/PZcDDF&#10;zLgL/9A5D6WIEPYZaqhCaDMpfVGRRT92LXH0jq6zGKLsSmk6vES4beR7kkykxZrjQoUtLSoq/vOT&#10;1ZCUfuMOp/R7pbbLpdktVLonpfXopf/8ABGoD8/wo702GlQK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UAM8MAAADbAAAADwAAAAAAAAAAAAAAAACYAgAAZHJzL2Rv&#10;d25yZXYueG1sUEsFBgAAAAAEAAQA9QAAAIgDAAAAAA==&#10;" path="m37,17r,-9l8,8r,9l37,17xm46,5r,26c46,34,43,36,41,36r-4,l37,25,8,25r,11l4,36c2,36,,34,,31l,5c,2,2,,4,l41,v2,,5,2,5,5xe" fillcolor="#44546a [3215]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27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+GcQA&#10;AADbAAAADwAAAGRycy9kb3ducmV2LnhtbESPzWrDMBCE74W8g9hAb42cUIxxooQkUCj00rqlyXGx&#10;NrYSa2UsxT9vXxUKPQ4z8w2z2Y22ET113jhWsFwkIIhLpw1XCr4+X54yED4ga2wck4KJPOy2s4cN&#10;5toN/EF9ESoRIexzVFCH0OZS+rImi37hWuLoXVxnMUTZVVJ3OES4beQqSVJp0XBcqLGlY03lrbhb&#10;Be/h1HxLur4V5vqcre7n6dDujVKP83G/BhFoDP/hv/arVpC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IvhnEAAAA2wAAAA8AAAAAAAAAAAAAAAAAmAIAAGRycy9k&#10;b3ducmV2LnhtbFBLBQYAAAAABAAEAPUAAACJAwAAAAA=&#10;" path="m32,25r2,-3l45,7r2,l47,35r4,c54,34,55,33,55,31l55,4c55,2,53,,51,l41,,27,17,14,,4,c2,,,2,,4l,31v,2,1,3,4,4l8,35,8,7r2,l23,25v3,3,6,3,9,xe" fillcolor="#44546a [3215]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27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M0cUA&#10;AADbAAAADwAAAGRycy9kb3ducmV2LnhtbESPzW7CMBCE70h9B2sr9UYcOBQIGESRSjn0UP7b2zbe&#10;xlHjdRQbSN8eV0LiOJqZbzSTWWsrcabGl44V9JIUBHHudMmFgt32tTsE4QOyxsoxKfgjD7PpQ2eC&#10;mXYXXtN5EwoRIewzVGBCqDMpfW7Iok9cTRy9H9dYDFE2hdQNXiLcVrKfps/SYslxwWBNC0P57+Zk&#10;FbybrzIcjm/Fbrn8xs+XfH/8GFVKPT228zGIQG24h2/tlVYwHMD/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zRxQAAANsAAAAPAAAAAAAAAAAAAAAAAJgCAABkcnMv&#10;ZG93bnJldi54bWxQSwUGAAAAAAQABAD1AAAAigMAAAAA&#10;" path="m33,28l33,7r-1,l14,7,13,28r20,xm38,v2,,4,2,4,4l42,28r6,l48,35v-13,,-26,,-39,c9,35,9,35,9,35l,35,,28r5,l5,25,5,4c5,2,6,,8,,18,,28,,38,xe" fillcolor="#44546a [3215]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27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/csEA&#10;AADbAAAADwAAAGRycy9kb3ducmV2LnhtbERPz2vCMBS+C/4P4QneNHUHKZ1RZFDYdhi06mG3t+St&#10;KWteSpPV+t+bg+Dx4/u9O0yuEyMNofWsYLPOQBBrb1puFJxP5SoHESKywc4zKbhRgMN+PtthYfyV&#10;Kxrr2IgUwqFABTbGvpAyaEsOw9r3xIn79YPDmODQSDPgNYW7Tr5k2VY6bDk1WOzpzZL+q/+dgo/2&#10;OH1+Z/nGfJWmqn9ye9G+Umq5mI6vICJN8Sl+uN+NgjyNTV/SD5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qP3LBAAAA2wAAAA8AAAAAAAAAAAAAAAAAmAIAAGRycy9kb3du&#10;cmV2LnhtbFBLBQYAAAAABAAEAPUAAACGAwAAAAA=&#10;" path="m9,7r22,l31,19,9,19,9,7xm,31l,4c,2,1,,4,l6,v,,1,,1,l34,v3,,5,2,5,4l39,21v,3,-2,5,-5,5l9,26v,3,,6,,9l4,35c2,35,,33,,31xe" fillcolor="#44546a [3215]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27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qB8MA&#10;AADbAAAADwAAAGRycy9kb3ducmV2LnhtbESPQWvCQBSE74X+h+UVequbigaNrlILVcFTo4LHR/Y1&#10;Cc2+TXdXE/+9Kwg9DjPzDTNf9qYRF3K+tqzgfZCAIC6srrlUcNh/vU1A+ICssbFMCq7kYbl4fppj&#10;pm3H33TJQykihH2GCqoQ2kxKX1Rk0A9sSxy9H+sMhihdKbXDLsJNI4dJkkqDNceFClv6rKj4zc9G&#10;Aa9L+dflp2Q82vCq2zmbpseRUq8v/ccMRKA+/Icf7a1WMJn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wqB8MAAADbAAAADwAAAAAAAAAAAAAAAACYAgAAZHJzL2Rv&#10;d25yZXYueG1sUEsFBgAAAAAEAAQA9QAAAIgDAAAAAA==&#10;" path="m8,6r25,l33,28,8,28,8,6xm5,l37,v2,,4,2,4,4l41,30v,3,-2,5,-4,5l5,35c2,35,,33,,30l,4c,2,2,,5,xe" fillcolor="#44546a [3215]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26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lOMIA&#10;AADbAAAADwAAAGRycy9kb3ducmV2LnhtbERPz2vCMBS+C/sfwht403R1iOuMMjeEDrzY7bDjW/Ns&#10;S5OX2kTb/ffLQfD48f1eb0drxJV63zhW8DRPQBCXTjdcKfj+2s9WIHxA1mgck4I/8rDdPEzWmGk3&#10;8JGuRahEDGGfoYI6hC6T0pc1WfRz1xFH7uR6iyHCvpK6xyGGWyPTJFlKiw3Hhho7eq+pbIuLVZDv&#10;DgOn7eLz49cYOrXPedqcf5SaPo5vryACjeEuvrlzreAlro9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CU4wgAAANsAAAAPAAAAAAAAAAAAAAAAAJgCAABkcnMvZG93&#10;bnJldi54bWxQSwUGAAAAAAQABAD1AAAAhwMAAAAA&#10;" path="m38,v2,,4,2,4,4l42,31v,2,-1,3,-4,4l34,35,34,7r-2,l14,7r,23c14,33,11,35,9,35l,35,,28r5,l5,25,5,4c5,2,6,,8,,18,,28,,38,xe" fillcolor="#44546a [3215]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26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Ao8QA&#10;AADbAAAADwAAAGRycy9kb3ducmV2LnhtbESPQWvCQBSE7wX/w/IEb3VjLKVGV9FKIYVeqh48PrPP&#10;JGT3bZpdTfrvu4VCj8PMfMOsNoM14k6drx0rmE0TEMSF0zWXCk7Ht8cXED4gazSOScE3edisRw8r&#10;zLTr+ZPuh1CKCGGfoYIqhDaT0hcVWfRT1xJH7+o6iyHKrpS6wz7CrZFpkjxLizXHhQpbeq2oaA43&#10;qyDfffScNvP3/cUYujZPeVp/nZWajIftEkSgIfyH/9q5VrCYwe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kgKPEAAAA2wAAAA8AAAAAAAAAAAAAAAAAmAIAAGRycy9k&#10;b3ducmV2LnhtbFBLBQYAAAAABAAEAPUAAACJAwAAAAA=&#10;" path="m5,l37,v3,,5,2,5,4l42,11r-8,l34,7,9,7r,21l34,28r,-5l42,23r,7c42,33,40,35,37,35l5,35c3,35,,33,,30l,4c,2,3,,5,xe" fillcolor="#44546a [3215]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26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uq8MA&#10;AADbAAAADwAAAGRycy9kb3ducmV2LnhtbESPQWvCQBSE74X+h+UVvOmmokGjq7SCWujJqODxkX1N&#10;QrNv093VxH/fLQg9DjPzDbNc96YRN3K+tqzgdZSAIC6srrlUcDpuhzMQPiBrbCyTgjt5WK+en5aY&#10;advxgW55KEWEsM9QQRVCm0npi4oM+pFtiaP3ZZ3BEKUrpXbYRbhp5DhJUmmw5rhQYUubiorv/GoU&#10;8K6UP11+SaaTPb93n86m6Xmi1OClf1uACNSH//Cj/aEVzMf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uq8MAAADbAAAADwAAAAAAAAAAAAAAAACYAgAAZHJzL2Rv&#10;d25yZXYueG1sUEsFBgAAAAAEAAQA9QAAAIgDAAAAAA==&#10;" path="m8,6r25,l33,28,8,28,8,6xm5,l37,v2,,4,2,4,4l41,30v,3,-2,5,-4,5l5,35c2,35,,33,,30l,4c,2,2,,5,xe" fillcolor="#44546a [3215]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Group 243" o:spid="_x0000_s1263" style="position:absolute;margin-left:205.35pt;margin-top:9.2pt;width:42.3pt;height:15.2pt;z-index:251718656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V1SQcAAAUeAAAOAAAAZHJzL2Uyb0RvYy54bWzsWW2Pm0YQ/l6p/wHxsdLFvBpjxRc1TS6q&#10;lLaRcv0BHGAbFYML+HxJ1f/eZ3YWvGuznHWV2i+5Dz4DD7Mzz8zuvPj1m6ddaT3mTVvU1cp2Xzm2&#10;lVdpnRXVZmX/fn93s7CttkuqLCnrKl/ZX/LWfnP7/Xevj/tl7tXbuszyxoKQql0e9yt723X75WzW&#10;ptt8l7Sv6n1e4eG6bnZJh8tmM8ua5Ajpu3LmOc58dqybbN/Uad62uPuOH9q3Qv56nafdb+t1m3dW&#10;ubKhWyc+G/H5QJ+z29fJctMk+22RSjWSF2ixS4oKiw6i3iVdYh2a4kLUrkibuq3X3au03s3q9bpI&#10;c2EDrHGdM2s+NPVhL2zZLI+b/UATqD3j6cVi018fPzVWka3sCJ6qkh18JJa1vMAndo77zRKgD83+&#10;8/5Twybi68c6/aPF49n5c7reMNh6OP5SZxCYHLpasPO0bnYkAnZbT8IJXwYn5E+dleJm6EeeC1el&#10;eOTGvhNIJ6VbeJLeCn03sC08DcOQ/Zdu38uX3dCL+NXFPKKHs2TJiwpFpWJkFcKtPTHa/jtGP2+T&#10;fS4c1RJZPaNxz+hdk+cUw1bAlApUz2fLZFpV/T4ruk91UXVQxxXak54QyFC6aOGEZ3m9ZKgn18xP&#10;skwPbfchr4WDksePbcd7I8M34fZMhsc9nLPeldgmP8wsxzpabiDMQvAPEFeDbK2Fx546ITwFMXeC&#10;cTG+AnKsMTGIhEEXo5hQAbnOfFTQXMFEkUEfxNaw2rg+2EQDwg2x1ig9CIwBNS6HdsAAcZ2FNy7I&#10;VYkOfH/UNFflmiLAIEtlG9tnXJZKeLQIDaJUxo2iVMqNvnNVzqPIG9dKpd0sSqXdpJWnEm+Ibk9l&#10;3ShIZd0kSKV8PBA8lfDAEAaeyrcfxqMkeSrf4cIfdx2dn6fAWxiUUvnGjjKZpxJuik5fJTyMDGr5&#10;KuXzcHwP+yrlJq58lXMTV77KumPNHfxZ8zD05+fnmK9SP41U+Z9Gqj6YRqqOmEaqvphEIuGeImAa&#10;qTplGql6ZhqpumcaebWPgqt9FFzto+BqHwVX+yi42kfhpI9Q9Gz6tJ1s+0yePlUyleOblVCBfo84&#10;p9y+r1uqrCizo66659oDFcFTRU8VeKjB4VSCizoRa17C5xoc/iK4KNpG4ZEGhysI3pdxl9IXGhws&#10;EzwWddOYMrEGpwRLeGRQLhMv5GMfqNxQFhUvGM0NXP0Faa9rNDjw9BekxUh5JpV8/QVps2s0GpWZ&#10;agMlN7IBCcy0wpmHpdGe2Wjdx5SuxApmo3UvU1YSL5iN1v3sSaM9s9G6pynB0ApIIQajsZtUliiN&#10;iBc0ozli5Q5q0Fiet5SNbaGlfKBFsKOSjjZe/9U6oqKHM6ztykYtTLd39WN+XwtAd9YMYanT07JS&#10;USGOHegmeiLA+of9/70QJUEIcTa4f9r/Z1SEk/ZZUS5i9AqUwyjsgKkVBQNYkrsBo/oRx9AzKGkk&#10;rJhaUqKekcURchXonNO0rNscGqguY37ZCpywrN/Jo+nhoUjf5l9VvyKaiWZUE0IWS0C1QTf5PEBM&#10;sXORzIabFJSaNP1Kc7Qraxe+GbP3PdmY8U3XYSYGP+ri9CspnHXsW0B5k6N0rgkPmRC+eZXiVIvC&#10;1LmIqt5+3v5IqgpRZ1TrevYewpK0K8VMYNieQo9T39vWZZHdFWVJDhVDqPynsrEeE4yPuifeuOVh&#10;h7EG3wNh+GNVcJ8mFALbR8kgQqyqSS9Fbq1qWo0jhO+gVZcHBzXtYob0V+x6gfPWi2/u5ovoJrgL&#10;wps4chY3jhu/jdHvxMG7u7/pVHGD5bbIsrz6WFR5P89yg+umG3KyxpMoMdGiYysO0V0IOjRums3D&#10;wIwgYTBZhWGAVWXCUds8yd7L711SlPx9pmssWILZ/X9BBCY3PPfgsc1DnX3BDKSpeZaH2SO+bOvm&#10;q20dMcdb2e2fh6TJbav8ucIcJcahg6DuxEUQRpQCG/XJg/okqVKIgq9tFEj09aeOh4WHfVNstliJ&#10;c3xV/4iZ1rqgGYnQj7WSF5gs/UcjpgWs4aHdMGISJ4g2N0Ikq/O6F02UopBP+EV/YPQTpTklcJrV&#10;efwEG6qf8r1ooAR5aExDkdxNEyU3WKDD5SJGxUDFoXX1ncWoHLW9gMqjcnCcDHKotb3URm0oXI9G&#10;JZfagJdBihgoXYpRe4g4HJWC426QYuJGbRtM3GgDpcm+SpspTSNVwqeRKu3TSJ38s84b0XVlZwN7&#10;6dC6trOB0Sqcg93c2aAZUOGcf8ydjavX7ZwyzZ0N5tuqdFnwavUu5a2hn3tJNYpgpGIUYUtLnYoT&#10;TuD0lIqM64oX6oUHdJ+n6dSlY0FL3rLM4Zsi96qlkJ63ZUnCsnUxTKCr1QC8HBzDyVSXpV+xZPYx&#10;F8m90rK2khldFjPCjoH9Z8st9EpkuCaDOnsiQy1azjnWdfxWtXyrWv6HqkX8TIbfGkUFJn8XpR8z&#10;1WtR5Zx+vb39BwAA//8DAFBLAwQUAAYACAAAACEAaPbc9+AAAAAJAQAADwAAAGRycy9kb3ducmV2&#10;LnhtbEyPwUrDQBCG74LvsIzgzW5iU01jNqUU9VQEW0F622anSWh2NmS3Sfr2jie9zfB//PNNvpps&#10;KwbsfeNIQTyLQCCVzjRUKfjavz2kIHzQZHTrCBVc0cOquL3JdWbcSJ847EIluIR8phXUIXSZlL6s&#10;0Wo/cx0SZyfXWx147Stpej1yuW3lYxQ9Sasb4gu17nBTY3neXayC91GP63n8OmzPp831sF98fG9j&#10;VOr+blq/gAg4hT8YfvVZHQp2OroLGS9aBUkcPTPKQZqAYCBZLuYgjjykKcgil/8/KH4AAAD//wMA&#10;UEsBAi0AFAAGAAgAAAAhALaDOJL+AAAA4QEAABMAAAAAAAAAAAAAAAAAAAAAAFtDb250ZW50X1R5&#10;cGVzXS54bWxQSwECLQAUAAYACAAAACEAOP0h/9YAAACUAQAACwAAAAAAAAAAAAAAAAAvAQAAX3Jl&#10;bHMvLnJlbHNQSwECLQAUAAYACAAAACEA87I1dUkHAAAFHgAADgAAAAAAAAAAAAAAAAAuAgAAZHJz&#10;L2Uyb0RvYy54bWxQSwECLQAUAAYACAAAACEAaPbc9+AAAAAJAQAADwAAAAAAAAAAAAAAAACjCQAA&#10;ZHJzL2Rvd25yZXYueG1sUEsFBgAAAAAEAAQA8wAAALAKAAAAAA==&#10;">
            <v:shape id="Freeform 4" o:spid="_x0000_s126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O+MQA&#10;AADbAAAADwAAAGRycy9kb3ducmV2LnhtbESPQWsCMRSE7wX/Q3hCL0WzFtnqapRSsCiCoBW8PjbP&#10;3cXkZZtE3f77Rij0OMzMN8x82VkjbuRD41jBaJiBIC6dbrhScPxaDSYgQkTWaByTgh8KsFz0nuZY&#10;aHfnPd0OsRIJwqFABXWMbSFlKGuyGIauJU7e2XmLMUlfSe3xnuDWyNcsy6XFhtNCjS191FReDler&#10;4JqvRsaXm+1+rPNw+jabz91Lq9Rzv3ufgYjUxf/wX3utFbxN4fE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bzvjEAAAA2wAAAA8AAAAAAAAAAAAAAAAAmAIAAGRycy9k&#10;b3ducmV2LnhtbFBLBQYAAAAABAAEAPUAAACJAwAAAAA=&#10;" path="m,l57,r,10l73,r69,l102,41r42,41l74,82,57,73r,9l,82,,xm4,34c29,35,36,17,55,17v18,-1,38,5,45,24c76,44,77,62,54,62,27,61,8,48,4,34xe" fillcolor="#44546a [3215]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26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lBcAA&#10;AADbAAAADwAAAGRycy9kb3ducmV2LnhtbERP3WrCMBS+F/YO4Qy803QyRKpR3IZMlA3qfIBDc2yL&#10;zUlJoo0+vbkQdvnx/S9W0bTiSs43lhW8jTMQxKXVDVcKjn+b0QyED8gaW8uk4EYeVsuXwQJzbXsu&#10;6HoIlUgh7HNUUIfQ5VL6siaDfmw74sSdrDMYEnSV1A77FG5aOcmyqTTYcGqosaPPmsrz4WIUxML9&#10;9l5+nyfvd/2132Uf259YKDV8jes5iEAx/Iuf7q1WMEvr05f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KlBcAAAADbAAAADwAAAAAAAAAAAAAAAACYAgAAZHJzL2Rvd25y&#10;ZXYueG1sUEsFBgAAAAAEAAQA9QAAAIUDAAAAAA==&#10;" path="m59,14v-12,,-19,7,-30,7c17,21,6,18,,12,2,10,5,10,7,9,23,,49,2,59,14xe" fillcolor="#44546a [3215]" stroked="f">
              <v:path arrowok="t" o:connecttype="custom" o:connectlocs="6642,1565;3268,2347;0,1343;785,1004;6642,1565" o:connectangles="0,0,0,0,0"/>
            </v:shape>
          </v:group>
        </w:pict>
      </w:r>
      <w:r w:rsidR="00B41BAA">
        <w:rPr>
          <w:b/>
          <w:noProof/>
          <w:color w:val="000099"/>
          <w:sz w:val="18"/>
          <w:szCs w:val="18"/>
        </w:rPr>
        <w:t xml:space="preserve"> </w:t>
      </w:r>
      <w:r w:rsidR="00B41BAA">
        <w:rPr>
          <w:b/>
          <w:color w:val="000099"/>
          <w:sz w:val="18"/>
          <w:szCs w:val="18"/>
        </w:rPr>
        <w:t xml:space="preserve">   </w:t>
      </w:r>
      <w:r w:rsidR="00B41BAA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B41BAA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80681" cy="414670"/>
            <wp:effectExtent l="19050" t="0" r="0" b="0"/>
            <wp:docPr id="34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1BAA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</w:t>
      </w:r>
      <w:r w:rsidR="00B41BAA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5" cy="255181"/>
            <wp:effectExtent l="0" t="0" r="0" b="0"/>
            <wp:docPr id="35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5" cy="26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AA" w:rsidRDefault="00B41BAA" w:rsidP="00B41BAA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41BAA" w:rsidRDefault="00B41BAA" w:rsidP="004271F5">
      <w:pPr>
        <w:tabs>
          <w:tab w:val="left" w:pos="11057"/>
        </w:tabs>
        <w:ind w:left="5103" w:firstLine="3433"/>
      </w:pPr>
      <w:r>
        <w:rPr>
          <w:b/>
          <w:i/>
          <w:sz w:val="20"/>
          <w:szCs w:val="20"/>
        </w:rPr>
        <w:t xml:space="preserve">                              </w:t>
      </w:r>
    </w:p>
    <w:p w:rsidR="00B41BAA" w:rsidRDefault="004271F5" w:rsidP="00B41BAA">
      <w:pPr>
        <w:spacing w:line="240" w:lineRule="atLeast"/>
        <w:jc w:val="center"/>
        <w:rPr>
          <w:b/>
          <w:i/>
          <w:color w:val="0000FF"/>
        </w:rPr>
      </w:pPr>
      <w:r w:rsidRPr="00B603FB">
        <w:rPr>
          <w:b/>
          <w:i/>
          <w:color w:val="0000FF"/>
        </w:rPr>
        <w:t>ТЕХНИЧЕСКИЕ ХАРАКТЕРИСТИКИ:</w:t>
      </w:r>
    </w:p>
    <w:p w:rsidR="00740922" w:rsidRPr="00B603FB" w:rsidRDefault="00740922" w:rsidP="00B41BAA">
      <w:pPr>
        <w:spacing w:line="240" w:lineRule="atLeast"/>
        <w:jc w:val="center"/>
        <w:rPr>
          <w:b/>
          <w:i/>
          <w:color w:val="0000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57"/>
        <w:gridCol w:w="3758"/>
        <w:gridCol w:w="3650"/>
      </w:tblGrid>
      <w:tr w:rsidR="004271F5" w:rsidTr="004271F5">
        <w:trPr>
          <w:trHeight w:val="1184"/>
        </w:trPr>
        <w:tc>
          <w:tcPr>
            <w:tcW w:w="3757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Объем производимого кислорода при чистоте 95%</w:t>
            </w:r>
          </w:p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(1 Нм3 = 1 м3 при температуре 20</w:t>
            </w:r>
            <w:proofErr w:type="gramStart"/>
            <w:r w:rsidRPr="004271F5">
              <w:rPr>
                <w:b/>
                <w:color w:val="0000FF"/>
                <w:sz w:val="20"/>
                <w:szCs w:val="20"/>
              </w:rPr>
              <w:t xml:space="preserve"> °С</w:t>
            </w:r>
            <w:proofErr w:type="gramEnd"/>
            <w:r w:rsidRPr="004271F5">
              <w:rPr>
                <w:b/>
                <w:color w:val="0000FF"/>
                <w:sz w:val="20"/>
                <w:szCs w:val="20"/>
              </w:rPr>
              <w:t xml:space="preserve"> и давлении 1 БАР </w:t>
            </w:r>
            <w:proofErr w:type="spellStart"/>
            <w:r w:rsidRPr="004271F5">
              <w:rPr>
                <w:b/>
                <w:color w:val="0000FF"/>
                <w:sz w:val="20"/>
                <w:szCs w:val="20"/>
              </w:rPr>
              <w:t>абс</w:t>
            </w:r>
            <w:proofErr w:type="spellEnd"/>
            <w:r w:rsidRPr="004271F5">
              <w:rPr>
                <w:b/>
                <w:color w:val="0000FF"/>
                <w:sz w:val="20"/>
                <w:szCs w:val="20"/>
              </w:rPr>
              <w:t>.)</w:t>
            </w:r>
          </w:p>
        </w:tc>
        <w:tc>
          <w:tcPr>
            <w:tcW w:w="3758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Нм3</w:t>
            </w:r>
            <w:r>
              <w:rPr>
                <w:b/>
                <w:color w:val="0000FF"/>
                <w:sz w:val="20"/>
                <w:szCs w:val="20"/>
              </w:rPr>
              <w:t>/</w:t>
            </w:r>
            <w:r w:rsidRPr="004271F5">
              <w:rPr>
                <w:b/>
                <w:color w:val="0000FF"/>
                <w:sz w:val="20"/>
                <w:szCs w:val="20"/>
              </w:rPr>
              <w:t>час</w:t>
            </w:r>
          </w:p>
        </w:tc>
        <w:tc>
          <w:tcPr>
            <w:tcW w:w="3650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6.2</w:t>
            </w:r>
          </w:p>
        </w:tc>
      </w:tr>
      <w:tr w:rsidR="004271F5" w:rsidTr="004271F5">
        <w:trPr>
          <w:trHeight w:val="361"/>
        </w:trPr>
        <w:tc>
          <w:tcPr>
            <w:tcW w:w="3757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Точка росы кислорода</w:t>
            </w:r>
          </w:p>
        </w:tc>
        <w:tc>
          <w:tcPr>
            <w:tcW w:w="3758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°С</w:t>
            </w:r>
          </w:p>
        </w:tc>
        <w:tc>
          <w:tcPr>
            <w:tcW w:w="3650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-70</w:t>
            </w:r>
          </w:p>
        </w:tc>
      </w:tr>
      <w:tr w:rsidR="004271F5" w:rsidTr="004271F5">
        <w:trPr>
          <w:trHeight w:val="625"/>
        </w:trPr>
        <w:tc>
          <w:tcPr>
            <w:tcW w:w="3757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Количество заправляемых баллонов в сутки</w:t>
            </w:r>
          </w:p>
        </w:tc>
        <w:tc>
          <w:tcPr>
            <w:tcW w:w="3758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шт.</w:t>
            </w:r>
          </w:p>
        </w:tc>
        <w:tc>
          <w:tcPr>
            <w:tcW w:w="3650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19</w:t>
            </w:r>
          </w:p>
        </w:tc>
      </w:tr>
      <w:tr w:rsidR="004271F5" w:rsidTr="004271F5">
        <w:trPr>
          <w:trHeight w:val="407"/>
        </w:trPr>
        <w:tc>
          <w:tcPr>
            <w:tcW w:w="3757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Давление кислорода в баллонах</w:t>
            </w:r>
          </w:p>
        </w:tc>
        <w:tc>
          <w:tcPr>
            <w:tcW w:w="3758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БАР</w:t>
            </w:r>
          </w:p>
        </w:tc>
        <w:tc>
          <w:tcPr>
            <w:tcW w:w="3650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150</w:t>
            </w:r>
          </w:p>
        </w:tc>
      </w:tr>
      <w:tr w:rsidR="004271F5" w:rsidTr="00AA3A30">
        <w:trPr>
          <w:trHeight w:val="710"/>
        </w:trPr>
        <w:tc>
          <w:tcPr>
            <w:tcW w:w="3757" w:type="dxa"/>
            <w:vAlign w:val="center"/>
          </w:tcPr>
          <w:p w:rsidR="004271F5" w:rsidRPr="004271F5" w:rsidRDefault="004271F5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4271F5">
              <w:rPr>
                <w:b/>
                <w:color w:val="0000FF"/>
                <w:sz w:val="20"/>
                <w:szCs w:val="20"/>
              </w:rPr>
              <w:t>Энергопотребление кислородной станции в летнее время</w:t>
            </w:r>
          </w:p>
        </w:tc>
        <w:tc>
          <w:tcPr>
            <w:tcW w:w="3758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кВт</w:t>
            </w:r>
          </w:p>
        </w:tc>
        <w:tc>
          <w:tcPr>
            <w:tcW w:w="3650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19</w:t>
            </w:r>
          </w:p>
        </w:tc>
      </w:tr>
      <w:tr w:rsidR="004271F5" w:rsidTr="00AA3A30">
        <w:trPr>
          <w:trHeight w:val="693"/>
        </w:trPr>
        <w:tc>
          <w:tcPr>
            <w:tcW w:w="3757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Энергопотребление кислородной станции в зимнее время</w:t>
            </w:r>
          </w:p>
        </w:tc>
        <w:tc>
          <w:tcPr>
            <w:tcW w:w="3758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кВт</w:t>
            </w:r>
          </w:p>
        </w:tc>
        <w:tc>
          <w:tcPr>
            <w:tcW w:w="3650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24</w:t>
            </w:r>
          </w:p>
        </w:tc>
      </w:tr>
      <w:tr w:rsidR="004271F5" w:rsidTr="00AA3A30">
        <w:trPr>
          <w:trHeight w:val="844"/>
        </w:trPr>
        <w:tc>
          <w:tcPr>
            <w:tcW w:w="3757" w:type="dxa"/>
            <w:vAlign w:val="center"/>
          </w:tcPr>
          <w:p w:rsidR="00AA3A30" w:rsidRPr="00AA3A30" w:rsidRDefault="00AA3A30" w:rsidP="00AA3A30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Режим эксплуатации</w:t>
            </w:r>
          </w:p>
          <w:p w:rsidR="004271F5" w:rsidRPr="004271F5" w:rsidRDefault="00AA3A30" w:rsidP="00AA3A30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*выбирает пользователь, либо автоматика</w:t>
            </w:r>
          </w:p>
        </w:tc>
        <w:tc>
          <w:tcPr>
            <w:tcW w:w="3758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тип</w:t>
            </w:r>
          </w:p>
        </w:tc>
        <w:tc>
          <w:tcPr>
            <w:tcW w:w="3650" w:type="dxa"/>
            <w:vAlign w:val="center"/>
          </w:tcPr>
          <w:p w:rsidR="00AA3A30" w:rsidRPr="00AA3A30" w:rsidRDefault="00AA3A30" w:rsidP="00AA3A30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Круглогодичный</w:t>
            </w:r>
          </w:p>
          <w:p w:rsidR="004271F5" w:rsidRPr="004271F5" w:rsidRDefault="00AA3A30" w:rsidP="00AA3A30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/периодический</w:t>
            </w:r>
          </w:p>
        </w:tc>
      </w:tr>
      <w:tr w:rsidR="004271F5" w:rsidTr="00AA3A30">
        <w:trPr>
          <w:trHeight w:val="403"/>
        </w:trPr>
        <w:tc>
          <w:tcPr>
            <w:tcW w:w="3757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Охлаждение оборудования</w:t>
            </w:r>
          </w:p>
        </w:tc>
        <w:tc>
          <w:tcPr>
            <w:tcW w:w="3758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тип</w:t>
            </w:r>
          </w:p>
        </w:tc>
        <w:tc>
          <w:tcPr>
            <w:tcW w:w="3650" w:type="dxa"/>
            <w:vAlign w:val="center"/>
          </w:tcPr>
          <w:p w:rsidR="004271F5" w:rsidRPr="004271F5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Воздушное</w:t>
            </w:r>
          </w:p>
        </w:tc>
      </w:tr>
      <w:tr w:rsidR="00AA3A30" w:rsidTr="00AA3A30">
        <w:trPr>
          <w:trHeight w:val="403"/>
        </w:trPr>
        <w:tc>
          <w:tcPr>
            <w:tcW w:w="3757" w:type="dxa"/>
            <w:vAlign w:val="center"/>
          </w:tcPr>
          <w:p w:rsidR="00AA3A30" w:rsidRPr="00AA3A30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Протокол передачи данных</w:t>
            </w:r>
          </w:p>
        </w:tc>
        <w:tc>
          <w:tcPr>
            <w:tcW w:w="3758" w:type="dxa"/>
            <w:vAlign w:val="center"/>
          </w:tcPr>
          <w:p w:rsidR="00AA3A30" w:rsidRPr="00AA3A30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:rsidR="00AA3A30" w:rsidRPr="00AA3A30" w:rsidRDefault="00AA3A30" w:rsidP="004271F5">
            <w:pPr>
              <w:spacing w:line="240" w:lineRule="atLeast"/>
              <w:jc w:val="center"/>
              <w:rPr>
                <w:b/>
                <w:color w:val="0000FF"/>
                <w:sz w:val="20"/>
                <w:szCs w:val="20"/>
              </w:rPr>
            </w:pPr>
            <w:r w:rsidRPr="00AA3A30">
              <w:rPr>
                <w:b/>
                <w:color w:val="0000FF"/>
                <w:sz w:val="20"/>
                <w:szCs w:val="20"/>
              </w:rPr>
              <w:t>MODBUS TCP</w:t>
            </w:r>
          </w:p>
        </w:tc>
      </w:tr>
    </w:tbl>
    <w:p w:rsidR="000B21E7" w:rsidRPr="00920156" w:rsidRDefault="000B21E7" w:rsidP="004271F5">
      <w:pPr>
        <w:spacing w:line="240" w:lineRule="atLeast"/>
      </w:pPr>
    </w:p>
    <w:p w:rsidR="00DA7B45" w:rsidRDefault="00DA7B45" w:rsidP="00B41BAA">
      <w:pPr>
        <w:rPr>
          <w:b/>
          <w:color w:val="0000FF"/>
        </w:rPr>
      </w:pPr>
    </w:p>
    <w:p w:rsidR="00AA3A30" w:rsidRDefault="00B603FB" w:rsidP="00B41BAA">
      <w:pPr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</w:t>
      </w:r>
      <w:r w:rsidRPr="00B603FB">
        <w:rPr>
          <w:b/>
          <w:color w:val="0000FF"/>
        </w:rPr>
        <w:t>КОНТРОЛИРУЕМЫЕ ПАРАМЕТРЫ</w:t>
      </w:r>
      <w:r>
        <w:rPr>
          <w:b/>
          <w:color w:val="0000FF"/>
        </w:rPr>
        <w:t>:</w:t>
      </w:r>
    </w:p>
    <w:p w:rsidR="00740922" w:rsidRDefault="00740922" w:rsidP="00B41BAA">
      <w:pPr>
        <w:rPr>
          <w:b/>
          <w:color w:val="0000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6"/>
        <w:gridCol w:w="5637"/>
      </w:tblGrid>
      <w:tr w:rsidR="00B603FB" w:rsidTr="00B603FB">
        <w:tc>
          <w:tcPr>
            <w:tcW w:w="5636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Мониторинг чистоты кислорода</w:t>
            </w:r>
          </w:p>
        </w:tc>
        <w:tc>
          <w:tcPr>
            <w:tcW w:w="5637" w:type="dxa"/>
          </w:tcPr>
          <w:p w:rsidR="00B603FB" w:rsidRPr="00B603FB" w:rsidRDefault="00B603FB" w:rsidP="00B603FB">
            <w:pPr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Χ</w:t>
            </w:r>
          </w:p>
        </w:tc>
      </w:tr>
      <w:tr w:rsidR="00B603FB" w:rsidTr="00B603FB">
        <w:tc>
          <w:tcPr>
            <w:tcW w:w="5636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Мониторинг давления кислорода</w:t>
            </w:r>
          </w:p>
        </w:tc>
        <w:tc>
          <w:tcPr>
            <w:tcW w:w="5637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Χ</w:t>
            </w:r>
          </w:p>
        </w:tc>
      </w:tr>
      <w:tr w:rsidR="00B603FB" w:rsidTr="00B603FB">
        <w:tc>
          <w:tcPr>
            <w:tcW w:w="5636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Мониторинг давления сжатого воздуха</w:t>
            </w:r>
          </w:p>
        </w:tc>
        <w:tc>
          <w:tcPr>
            <w:tcW w:w="5637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Χ</w:t>
            </w:r>
          </w:p>
        </w:tc>
      </w:tr>
      <w:tr w:rsidR="00B603FB" w:rsidTr="00B603FB">
        <w:tc>
          <w:tcPr>
            <w:tcW w:w="5636" w:type="dxa"/>
          </w:tcPr>
          <w:p w:rsidR="00B603FB" w:rsidRP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 xml:space="preserve">Мониторинг давления сжатого </w:t>
            </w:r>
            <w:r>
              <w:rPr>
                <w:b/>
                <w:color w:val="0000FF"/>
              </w:rPr>
              <w:t>кислорода</w:t>
            </w:r>
          </w:p>
        </w:tc>
        <w:tc>
          <w:tcPr>
            <w:tcW w:w="5637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Χ</w:t>
            </w:r>
          </w:p>
        </w:tc>
      </w:tr>
      <w:tr w:rsidR="00B603FB" w:rsidTr="00B603FB">
        <w:tc>
          <w:tcPr>
            <w:tcW w:w="5636" w:type="dxa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Мониторинг журнала ошибок, истории работы, графиков работы и тенденций</w:t>
            </w:r>
          </w:p>
        </w:tc>
        <w:tc>
          <w:tcPr>
            <w:tcW w:w="5637" w:type="dxa"/>
            <w:vAlign w:val="center"/>
          </w:tcPr>
          <w:p w:rsidR="00B603FB" w:rsidRDefault="00B603FB" w:rsidP="00B603FB">
            <w:pPr>
              <w:jc w:val="center"/>
              <w:rPr>
                <w:b/>
                <w:color w:val="0000FF"/>
              </w:rPr>
            </w:pPr>
            <w:r w:rsidRPr="00B603FB">
              <w:rPr>
                <w:b/>
                <w:color w:val="0000FF"/>
              </w:rPr>
              <w:t>Χ</w:t>
            </w:r>
          </w:p>
        </w:tc>
      </w:tr>
    </w:tbl>
    <w:p w:rsidR="00B603FB" w:rsidRDefault="00B603FB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AA3A30" w:rsidRDefault="00AA3A30" w:rsidP="00B41BAA">
      <w:pPr>
        <w:rPr>
          <w:b/>
          <w:color w:val="0000FF"/>
        </w:rPr>
      </w:pPr>
    </w:p>
    <w:p w:rsidR="00B41BAA" w:rsidRPr="00920156" w:rsidRDefault="00B41BAA" w:rsidP="00B41BAA">
      <w:pPr>
        <w:jc w:val="center"/>
        <w:rPr>
          <w:b/>
          <w:color w:val="0000FF"/>
        </w:rPr>
      </w:pPr>
      <w:r w:rsidRPr="00E97FE8">
        <w:rPr>
          <w:b/>
          <w:noProof/>
          <w:color w:val="0000FF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40640</wp:posOffset>
            </wp:positionV>
            <wp:extent cx="405765" cy="307975"/>
            <wp:effectExtent l="19050" t="0" r="0" b="0"/>
            <wp:wrapSquare wrapText="bothSides"/>
            <wp:docPr id="36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BAA" w:rsidRDefault="00B41BAA" w:rsidP="00B41BAA">
      <w:pPr>
        <w:spacing w:line="240" w:lineRule="atLeast"/>
        <w:jc w:val="right"/>
      </w:pPr>
      <w:r>
        <w:t xml:space="preserve">                                                                                                                     </w:t>
      </w:r>
    </w:p>
    <w:p w:rsidR="00B41BAA" w:rsidRDefault="00B41BAA" w:rsidP="00B41BAA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C74A3E" w:rsidRDefault="00C74A3E" w:rsidP="00E97FE8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  <w:lang w:val="en-US"/>
        </w:rPr>
      </w:pPr>
    </w:p>
    <w:p w:rsidR="002553C4" w:rsidRDefault="002553C4" w:rsidP="00AD00B5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AD00B5" w:rsidRPr="00BD6CC5" w:rsidRDefault="00AD00B5" w:rsidP="00AD00B5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2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AD00B5" w:rsidRPr="002553C4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553C4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553C4">
        <w:rPr>
          <w:b/>
          <w:sz w:val="20"/>
          <w:szCs w:val="20"/>
        </w:rPr>
        <w:t xml:space="preserve">: </w:t>
      </w:r>
      <w:hyperlink r:id="rId20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2553C4">
        <w:rPr>
          <w:b/>
          <w:sz w:val="20"/>
          <w:szCs w:val="20"/>
        </w:rPr>
        <w:t xml:space="preserve">    </w:t>
      </w:r>
      <w:hyperlink r:id="rId21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E97FE8" w:rsidRPr="00346633" w:rsidRDefault="00076208" w:rsidP="00E97FE8">
      <w:r>
        <w:rPr>
          <w:b/>
          <w:noProof/>
          <w:color w:val="0000FF"/>
          <w:sz w:val="18"/>
          <w:szCs w:val="18"/>
        </w:rPr>
        <w:pict>
          <v:group id="Group 216" o:spid="_x0000_s1236" style="position:absolute;margin-left:248.75pt;margin-top:27.3pt;width:56.7pt;height:5.65pt;z-index:251711488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3zTx0AALPXAAAOAAAAZHJzL2Uyb0RvYy54bWzsnW9vZLduh98X6HcY+GWBxJ7/HiObi+Ym&#10;GxRI2wDX/QCz9qxt1Pa4M7Px5hb97iVFUeZPEnWUrBNst3Nf3MnO4aFEUtIRn6GOv/nLx4f70S+b&#10;3f5u+/jmZPz12clo83i1vb57vHlz8h+Xb786PxntD+vH6/X99nHz5uTXzf7kL9/+4z988/x0sZls&#10;b7f315vdiJQ87i+en96c3B4OTxenp/ur283Dev/19mnzSBffb3cP6wP9c3dzer1bP5P2h/vTydnZ&#10;4vR5u7t+2m2vNvs9ffu9XDz5Nuh//35zdfj39+/3m8Po/s0J9e0Q/n8X/v8d///pt9+sL25266fb&#10;u6vYjfXv6MXD+u6RGk2qvl8f1qMPu7tC1cPd1W67374/fH21fTjdvn9/d7UJNpA147PMmh932w9P&#10;wZabi+ebp+Qmcm3mp9+t9urffvl5N7q7fnMyH5+MHtcPFKPQ7GgyXrB3np9uLkjox93T355+3omJ&#10;9J8/ba/+c0+XT/Pr/O8bER69e/7X7TUpXH84bIN3Pr7fPbAKsnv0MQTh1xSEzcfD6Iq+XFJYVxSq&#10;K7q0HC/nc4nR1S0Fkm+ajueTkxFdHC/PJ3rth3jz/HxBF/nW6fmYL56uL6TR0NHYMbaKhtv+xaP7&#10;T/Po327XT5sQqD07Sz1KXRGPvt1tNjyGR0txaZBSf+6tM80V7uOefD7oRuOR1VQ8os6czebRHcsw&#10;1pM71hdXH/aHHzfbEI/1Lz/tDzIVrum/QpSvY98vKRbvH+5pVvzT6Wg1Hz2PZtHtN0mEhk4SORvd&#10;jqYxaC8S5Iok4SiZGpG6kpmRcJSQuamd5azalYURcbQsjch4uqyqoYUttTSenVf9srIyjp6x9e/0&#10;bFlVNB728Ni6mOJe1zPs5LH18mQyreuxfh4vVlUP0QLy4iK3R9bX02U98GPr7Om47uyx9banaWK9&#10;7YVtYr09GY+r1k2sv51xNLHudhVZh3uKrL9d26y/PUU97p5Yd9Msqk35SY+3p9bbs0lV0dQ62zNt&#10;ap19VtdjfT2dnFeDNrW+dvRYV1Ofa6vZ1Hras8t6uj6sp9bPTsCm1s91NTPr5bPR4oz+N1rM59TL&#10;uKbrUj6zvm5LosNbOq3f2zrR+S2dNgZtnTYSbUmMR6t1G5a2TgxOQ+e8O0a8D0sPlmbrvA/qlOyO&#10;0bw7RrQx6229O0bz7hjNu2M0b8aINkQ3uuVZ3+ou6OrjY9wG0X+N1pzLXNIs433R03bPu1DeFdEu&#10;81I3mSTHV434GMQpVCwetmfUZik+AXGKAouHbVRVfAri5GAWD7vLqvgMxMl3LL6KG+SyM3MQ5x0K&#10;y9MmRHbU5Q0LvCFaO/bNXeIN0d6xb/A53hAtHvsmr/CGaDNtEhwbaIba+PJGgY2mvYB3QxbhaDQ9&#10;870bMMaTaPTENXqOUZ5Eoyeu0TR7wYZoND2rvS5hpPl5zUbTM9m7ASPNz+Vwg280RpofwOEG32iM&#10;ND9qww2+0RhpfqiGG8BomRVxUu8IC+RAYHcyIiDwju2mSb4+8Fqg/zl6fnNCSc/oltJKcdjD9pfN&#10;5TZcP/ByQGsMtakp1svV+0dfSq/p55PRpMbqNf20Mml26UX9FCHex1OfBqR4G2d6rir0U1Sx7YNC&#10;vGnm9sKmg9ytKvQTVEmC6ErFcTggFS2kmSqDVVvST+usLqGB9ujhRAYOCInXC6GrD+/urr7b/N0O&#10;B/EqzQgZcyH8MgGnYTrROLTfpTkJqtBYuT1oNM6tNS6SMZOXdkyUtWmxRh2MerDl+ji6ut/uNxId&#10;nlOBx6TJxXPSQIj99v7u+u3d/T1PqwAAN3+9341+WRO6O3yUtfP+wwMhJfluzPvc0DUabB8eGA8F&#10;We1tUhFaBe334WH9uOXWdOxwq4RN4rRngBL43X+vxpPZ2XeT1VdvF+fLr2ZvZ/OvVsuz86/Oxqvv&#10;Vouz2Wr2/dv/4WV3PLu4vbu+3jz+dPe4UZY4nvWRpUg1hQIGmsiLzmpOD4fgDvDN7uZd8kxwQjLZ&#10;ihE8fLwOQ+t2s77+If73YX13L/99ij0OXiKz9TM4gqiZQChBZu+2178SkNpthaMS96X/uN3u/n4y&#10;eiaG+uZk/18f1rvNyej+Xx4Jqa3GM85NDuEfszmRvZPRzl55Z6+sH69IFcX6hHZc/J9/PQio/fC0&#10;u7u5pZbkgfu4/Wfiie/vGFiF/kmv4j+I6v1ZeI821RneO+epzC4jCPh6eG+xiEvrssB7S1qTAu18&#10;Hbw3mwZsFJ7NvDHWvBFTklpGTGtHSkWmkxVn6IUWTEJqWmi5SVokHy6U2KxjslpU03PaMiQ153WL&#10;bKLhqaGNxJAam1t4agDwOd0BvudwSwB8np5hHwPfmwYmUziZ9uEvptehA8C9QFJKLdbJDkkBsueo&#10;sU72wA4vLSlYjlWA9TzSBFjPU2S97Cqyg9lTZP3sKuoYzpQSGPMdigpYL7LPImi/netNl+P6dLer&#10;hjOmgetNz+ujkXZDL8Z5isDbniLrbk+R9bbbI+tuT5FdPlxFMLaduAHf85ZoQHveUOKNfJols2X4&#10;raEYATPrbm++zay/XU3W384CMLP+do2z/q6vRzPrblePdXddzxHUxZ/62ugRA9ICnzYubZ0YnIbO&#10;hV3smzp555QGfFvSTo22pJ0fbUk7SdqSdqa0Je18aUt2x2jRHaNFd4xoQ9rp+WV3jJbdMVp2x2jZ&#10;jBGlqJ14OMOHZD2xAh8PE+XnvE5pMhnG4j5FQ3RIfWbxsHRzFp3D5wwc0pBhcYVKpThiQxoNLA78&#10;zKJtIv+278N4eI7QkDey3EBCU2WHEBpG0HPp42H6OQC6FC328TD9KgA3RJt9PExrjr2B95tsg4+H&#10;aemBG6LRPh6myhW4IQbZx8OL34qHFxhn3g8GG9xILzDSw3h4gZEexsMLjPQwHqa1ynppGA/TkgU3&#10;RKPpd1UhP8Xgo5XL3sC7L/YSbbC8GzDSkZZe0j7KuwEjzXup0II7n2k5gy7F4T1zZzStanBDNHoG&#10;RsvK8SlMnJ5aPhPnHSmZpWzKg+L8+78RU6qonwBxA1+hbutF/RQhMZJGtbhdL+qnFVLH6TX9tDLa&#10;cb2mnyJDD5hKr5GQiqSxT7GqDCmAr/KVklvUgy2LZPqJRi/iLdJ0FAWaLN1B6izGJGiNqrQBa3cS&#10;1Yv6KUISiQGhuKoPSNFldnQ7YHEV6BIaaC+O2kIKfSJmcqZEfUNfcsUdfwlO1y/TGtJg+FFWh4J6&#10;ttoBaQsGUuxUGL063rKpiKq0gWiTGa5mph1B/hHkf7Egn56/GcgPz8nXBvnn03NKn2htGBcgf0G7&#10;vNcE+QGe0x6XnoQex/dwtc2xHDWYXA2B/FAfV/aFDDaZeU0JZrrPo1KHzXAdvkSPItNMTYlNaT3c&#10;BQzfMQgYvkfgAOLPz7m6tjSLEqOXTruaaNQmy2j81DVZL7vGWUe7mjp8DTDfNc76u87gAObPp/yz&#10;QOkkoPmOHjuWXT3W2e6ksM6eLpweWWe7mqyzXU3W2fTbQW12AM2XmuiKk4adDTW6Un9e6oEi3bqz&#10;AeVPFvXxCCjfMYxzwDSwXUU9vuZtYdLkrWXW1V7QoFC3Cd2yct0GxASq39TJu7dkRlvSDvi2pB31&#10;bUkbjrakjUlb0gamLWnD05bElb7leZwUDcnjjwHejwGUGnSCUZo7FkVISnqZEqEcXdIEsuKRmrko&#10;hWaRFaexSvsrH4zSVLLiNAxZXPPGAgURyrHiktb6YJRSLys+DEaJ/MAN0VofjFJuCDdEe30wSj+v&#10;wQ3R4rFvMgI5fqSzi3wwSj+82RaGwShBKLghGu2D0Qytd9TNYpQ76mYxzsNgNAPsw2A0q8wdBqMZ&#10;ZB8Goxlkr4PRT0Z+tDVoID+6SIMlETgP+YlYm6/JyM5lkFwIsZDxA7xDFhnAIvKVQhXUgwQkQjNd&#10;ofQi3iJNR5YGqEe6I/wo8Zfgl8SUUBX+K9oUNccf5+XLWNmMqvkYBvn8N+jmQxbpDu0hx5W/BFP0&#10;S3UF9lQdI52LsupgvYi3gCiEJ3YKohhN0zGAqrSBqFKCpqJ6UT9BKA1PvaqfIhVnWp+UPpdUBfYR&#10;FAYnqrvj/Adz4yKiNqAqbUBUOlXbeEsUlWhDSwwbKNjQo/idGoSqstbl9gEPZWuBqjiCxCNI/GJB&#10;Ik2MDCTSHpAYXJ0kjh63P1zfHX7e3j0eqFpaVlkQ5X90vQJgec71Tzyn00sR0isAzulK7Y0IWH3f&#10;/QqA6SocCS/OltokdXweGEEhQ8/GlMh6emxiSlWuhD4KNTYjlULYQoQikVpytNgc1NFik0/PJvJu&#10;asmzidbCJOPpQcR4Hs64F2YBY5xPq94BxDjzFFk3RzBYtmYdHWvqSiHranrrRr1P1tmel8bW3a6m&#10;Hn/DqwAYIdVGEVBGZwAAZHQV2WHtKQJ/O17izCaNk0CZKX3LED4/p5OM5yTOeJJQqKou9YCz5bh8&#10;KWSd7eixY9sZkYAYHbtKwlj0BgijNxyBMNZXIQCM3gShDfWLCz270M0NkDS13m5irCNq9JCT/SGL&#10;fyM3A7zheagvbnqeqml6deK0aLVuZ0ez9c8ZNf4G2Ie4SbKyBuxD2CSp82XKQQo2iKhJEIEP+zKU&#10;SJOVNkgN2IcokWLM4lAxZasgM5TYAfsQMg1XQeY4MdrbgH0ZTowW03NVKqJKvpnhxGhzA/ZhfDtg&#10;XxbhGGIf9uU4MRpNjz3PhgwnRqMbh+QxzpTGhkBTTu20kNXqdsA+jHQH7ENwXId9n8zueCnkcj2J&#10;4Quci5iClr+QQEQ3vFzX1B3keqrsemTS4NRW9BNaK6QUI6wvXvopd7CVZIeOl5fLqDiKdZXRqWyA&#10;W4pwYp2VZiex8cjtwt6FA9ao8+I9AXVUFJCs9k8/wQFp/OtV/RQpGcNdQgPtyXwrhNAQaVTmMjog&#10;wlPwVAZUURXaIaIaO72Gd0jjIgkMUfoDpEus6UFqtJxzNFS01XSMPDYkow76k41EtEIHMAX+eDI+&#10;vu2z+hbL48n4eBz+/9DJeJoMOQcLdAvgFr3k4VPffLkcr2TalhV1VH70qhV10ykfaqefJLJ83GKv&#10;yaL+xklamFKyEkt+Cj2WD0ymgewUMrSaJT1y5rLsj02MnJOpFJ0XNSsGTaUamws5auiZM6jGpj9u&#10;IRst5UnRfMaHicv+APhyNVlHx/qzwolYXOe8JxAOybuarK+d8kM4Ju8aZ71dr66C0jphHxUnWXfX&#10;9QD0mpwvqs4G6hV5ZeFHOCgvp8nLHtE+/yW2To9gVPMJ8Ioa62lHjR3VoT6v7LF1sxMvzgbSYHTU&#10;WC97NZUl8iqtAuTljWmAXgEuVhRZL7uKrJ89RdbPzrSn/d6Lh8Zn9REEvMtTZF09mfFrRiumWWd7&#10;6yuU0nkLNW/wUmRdTXYFafIa3gQmdW1J6/i2pHV/W9IGoS1pB31b0sajLWmD0pT8nKmW5Yn/3157&#10;aW3/80/TU87TWTyYFeBJ0ufzxIyYSUJ46fLErPyO5illgD5PzIrvaAqyuA/XkJXR7GJxlzIRfrZl&#10;cR08EWloB09EUtZxqhpJGe9l2ISxa3JGyoaLB+kVttboYZ6YFd7xJoS75PPErPCuo3gQmWhH8SDG&#10;uYMnYqQ7eCJGuoMnYqTrPNHC7Ox0Oz/j2a30GHeYaHa6PZamXfqnqrPT7fVT1UzM0qt3f89bOmkD&#10;0ShPjI5LmMxjg1oCFmiOS+b4NyhykrpIiZF+CqbiH5V6hVINn6rQT1HFL4YmVYUUcqUoK2sZGRLS&#10;1fildDir8YtfSvVJm1iyd6kHXTV+Igo8jOYu3w7cLBql2A1tQfsdQodC/CIsaiMtUXpVP8UTcenT&#10;VvWifoqQuDCXwR6KpCxCYFcFT8pX6jzUgy2LZBeajqLhEadkOo4TiH0cDyEn4lnW4NLyoCqGGXZR&#10;hNpjPz7C2kKcIVLA0pzUZrCH0c+yLEnhoVobayHxy3ymo7Yjez3WIH6xNYi0AObsNazCdfb6ijWI&#10;i0V8qFdg7BmtF6/4ntLpLLxhNPy+aFMZSPGdl4PaDN/TY3N7h17QgprSf0EO9Mt1xobpGZhkHDW0&#10;oiWR+ErGQo3N4B015N4XNdNQO1iosUm7d9ARihA97wCLdTVZP8/Owpsdiy4Bi61zPSCx8Y8IlXqs&#10;px2yByTWVWR97ZpmvT0/q3sbSxC9sUiP7xQ3TxPQWI/uAY2VV+cWXgIY6yqyA9tTZN3tKrJDO9QO&#10;lh2y3nb1WG87enqGNhBZKuijNxQXHQIi64UfiKynyK4gHmzkNOMl+k6PrKudkQ1EVupPS8usq+sz&#10;DSoPvRmbnW+uHUwHGtukg4Bk25J2NWlLWs+3Ja3725I2CG1JHPStykAMSEsSJ0BL0s6DZj+PXLan&#10;yvT454jiHzuimUI5WoOMYv2apGkNMop1ijS+WbtPRpHIdZBRJHIdZBSJ3DAZzaoUh8lodui5g4wi&#10;e+0go9mhZ4ESLTKasdcY5JSJF9WiOXuNYW5UWmKcO8goRrqDjGKkO8goRnqYjGZvFh0mo3QQ1iLt&#10;Ohn9ZNBJA7AFOiNUCdsAassFnSLXJjTRqW2hOGUGhLJuKevRT6E8fIKDiZB2Xq8qtbHmxDtkBVFU&#10;92ItYh8Rjkkq0Lr4yk6glfG7Hl6nt+c91p7HhqWXhV1VqQK/1UwhIfaUyCYeJhMfv6SNQRIs8F9N&#10;tb1BNQ99VyhGyyKqVASpF/VTnCRCAz4Ss/uE2s2JJo2xdqXmkNim5emy/sFAwoGIevBfYm58DoAO&#10;souDBd/FVSR8V7hZJwZdOJaSHktJaQp9QX9kiSZDjjPDjx1/OM6cL85lzpc4c8ZPu1fEmUSHnkfy&#10;06lHMx3uZ9Ni+bNLpRp6nCbK4KixmbCnhpyR1EzO6n8T22a/jlE27fXUUMxTU44am+k6RgHLZHBU&#10;ugZIplfKB+epHT3Wxw6lQZDJPLTSH+vkOqUBjEn1xlU11smOGutjcmBVjXVyXQ2nJSlU0wXX7pZW&#10;AcB09NiBTNOrrqfDy3iE2lNk3TyZTPh4eFktageza5r19GQZDpqXmqyvnfEMf3bJUwQI01EECNNj&#10;qoAwabzWogYHqV1FduWozw3epL4MEafeGhBmk1xBZWlb0rq9LYkDvUXY7Hhv6jyyzR7CxmlsGhxt&#10;f3bH6HNmm7RF76x8pBlhMYLkRX7lI00LKx7hj1v5SPmEFY/oR3OlgvzQmm7FI/jRZL8QpxTbilOM&#10;KZ9p8D0kVx18D8lVB99DPtnB95BcdfA9JFfDfI8OB1ofDfO9rD50uPIxY5TDlY8Zo+yofMQ4x8T1&#10;8ss/SU3zoUHf6CKNd50dLzRK8YKk/vygNmJ6UT9BKB3I16v6KVLSYJeQ9koVKDsooZqsOKkIzTND&#10;xHoIikgCYxMXAOmQpagOOrTTYrXBL7Ss6rUaZTGSyrJo35YzFvNVgVhUe4wKdlIv1prm7UreEI8e&#10;+g48Eb9TP6IqbSC2Hm/Xik29ivegbNCrtsc+0fw2xaFa89pzcj12QEVbHYii4bcdbV++oz2oaT5+&#10;l55AjfpEcb5s2AcCX0OhcVxDxWQ21tGTOkWorSNeO+I1GitfEF6jeZfjtbBW/PF4bbySfWEFr/Fa&#10;9Ip4TUpiwnLp4bVF/cC1pRKxGq5QY6GEo4bMSUmOp8ZmyV7lkSUSjlHAIwgR1MiGzbkcNTQsUo8d&#10;owCvSRlU4Rvga3XyA3Rtugp1gqUe62RHj3XybMoEiVLwrCAT/q65x+msl11F1s/T8bLqZ04Ckhdd&#10;06yrPcwCmM3xNVA2V5Ed0aGYrvARVgk6pgFmc/TYEe34Gt5T6NllXV2PPSceydFNigCYrSkJrK0t&#10;aauO25Lo/QZnAvjW1mnHfVvSBqQtaadAWxKD07KoO0a8Fe6L5mtVGtLOrpPK0EizWbvsG30qQ8PN&#10;ist21D+PSmPOilNkKU3wq64oN7PikuX4VVe04bbiFA/W7lZd0RC04sNUhp7acEO01v9jFrSFhxui&#10;vf777TImNkxlMio2TGUyLjZMZWiwWhs6qAzGuIPKYJTrVIYT1k86OMm42v9TrjJWNN/zUEAs3FEx&#10;TQv1M2ak9Cjn5LddKyMNdgnlzWm6VhINWv+oZUULrhW0pBkx7T3mhJBdI78QpgHJLTuXVPYk91GU&#10;VgLaugxktyoLqWwECfp7Vuyo2JRyZjRGTRRZ8VIS1Yt4i4jKDMemGum12oSqtAFRKberp/Qa3mEl&#10;wc/SHwgHxhz16Eg5Jvanp/tjYv9FJfb8Uo88sQ9wrZ7Y82IDV/gfXX95YLZw/6gpHbJ61Tx+dhbO&#10;yMQpf3MdDbzE/Xct46WFIe0o49GvQotNMZ10xW61PTVkcmrKqyix22vPKLux9rI5u6WW98pRJWqW&#10;8trNtKcHUnlPEeTyXsmNdXQ8FVn0CA79eYqsq+O5yFKR9bWnyPraVQTOdlJeyOblYFzZox5vQzIf&#10;cudCz+/M5Us9dlB7VAlyeUnCS0XW1a4i62tPkXW1dzAO8nlPkXW1M18hhxfSVVgG9TJ1vIDVMs4i&#10;lGXstVWIsWZaG9pptXV3W9L6vC1pPd+WtOtKW9IGoSn5Wqm6Bbhcdt/nz+PL2nqKcdqFM/2QJAMB&#10;sqWnp7RkNEW1COUPkEKHXKkBSbBwIkKD9MNh8TcDsDCGpgtlYg1IgoBH8tAGJMH0fxiSZKUxHaUr&#10;mP53lK4g5hmGJDQ5rP+HIUn22rRhSEL7QNtCByTBGHdAEoxyHZIERkIvU76hAZAXx8RA+6UrWXEM&#10;P1p4IKX6iGJY02yyRvNDJNwANVmfzm1Irc9tsmMjL8gDE2FJqHmJph5C+qwnm2RXGeXEEs3RUZVm&#10;7CCanKRX8R6UBZqhiCM0pvUD0aqEKFCbtiFa+ZlLRiVZvaqfIJUXx2RCYndbKM7PLqEuyBMV0vYi&#10;bOylv7wXT1apW+hZnL7jcdUooZBIDzhFhAYYHG1UqNE+IV2j1a36KTaJJh1Veg2tsJJxJydfybIO&#10;Q1dmdJ051bTGdQ908EaUzIPvsjmFqo5I6fhmqS/1zVL0yscCKQX4DuDoFd7qP6NzQWHeVUpDXhkp&#10;OcnlbyNK8af9MrWE9KSWEdqEsAcoOXmuzQE9NTb7G4+HC0M8DGQzPk/PH8OTPOZiGYdHgayjPT02&#10;5/YQB5y+8lw0tr52NdGjJSWvribr7cnMKVKiB3XS5IUfiJKriXY4w5qsv73SF2BK3vygN028NOex&#10;yUqJSDHR+KWfqd+uIutwB7tZd3umAVSq6wGm5MxZgErOMnRkSkemRB6Yz6nwIcP6/Lel0pBve8lO&#10;jrYkzpBGMQ8lw52tH5kSMYIjU5I86jIdUSloyZEp0TiRjPszZ0qSp2te/YKUNGOXhNyeeyEYoRcx&#10;WxbRP447ESYR5qzN62fso7ChPqk20aH1kDhBj8wAKom8qlNKWaLapZ/RsQKs0t9G0Kv6CVJdMCri&#10;QIRRMX5CkxRGxfgnxISBxx7IiEqiehFviSELfsamIswCQBa/01GKqrQBUSmiPdxJJIE70V4450M4&#10;P7DlIx464qEvFg/RapNXHIUFsY6HXvPF4+P4M0GFF9FS8RkeJZrXj0zYzNo5dWNBxtRRQyan1MDD&#10;DzZ9cM4A2bzBU2MzBkeNTRUco4AXSS5cHEuB8qN6nUZ2lCgUi5V6rJMdPdbJ8rcWaYBlCdjvOEo0&#10;r59Jsn72oAMUH01XjmnW1S4GoadYGh2OrwEWuYosLKqP5+NRoocN/0ZsXd7MwAEctSXR+41cPYNI&#10;LUk77tut2yWmLWkXmraknQdtSbvqtCXtjGhK8iY2TYu2JP44kPmzv0qGtvi2PkA2l36VzPEoEf3h&#10;Oc13CnxAj3nrzOEqmeNRIvqjeTQ3KXu5xBc4f3pJCk0QvyRFSJAe2nHxgSRWKqYZm37GZFCEBnJl&#10;abBLKG9O07XjUaIwuQ6jj1RJQ8s0DZqUrWOCiwGSVDiJ6kW8RWIpqEJElSHIkoiwIX73hyf20h8o&#10;/BBr6i3rSKHJc3xHyPEoEY3SP+UdIXRm5+bi+eYpHBW82a2fbu+uvl8f1vbf4WTPxWayvd3eX292&#10;3/6vAAAAAP//AwBQSwMEFAAGAAgAAAAhAGpHZWTgAAAACQEAAA8AAABkcnMvZG93bnJldi54bWxM&#10;j8FKw0AQhu+C77CM4M1uok00MZtSinoqgq0g3qbZaRKanQ3ZbZK+vetJbzPMxz/fX6xm04mRBtda&#10;VhAvIhDEldUt1wo+9693TyCcR9bYWSYFF3KwKq+vCsy1nfiDxp2vRQhhl6OCxvs+l9JVDRl0C9sT&#10;h9vRDgZ9WIda6gGnEG46eR9FqTTYcvjQYE+bhqrT7mwUvE04rR/il3F7Om4u3/vk/Wsbk1K3N/P6&#10;GYSn2f/B8Ksf1KEMTgd7Zu1Ep2CZPSYBVZAsUxABSOMoA3EIQ5KBLAv5v0H5AwAA//8DAFBLAQIt&#10;ABQABgAIAAAAIQC2gziS/gAAAOEBAAATAAAAAAAAAAAAAAAAAAAAAABbQ29udGVudF9UeXBlc10u&#10;eG1sUEsBAi0AFAAGAAgAAAAhADj9If/WAAAAlAEAAAsAAAAAAAAAAAAAAAAALwEAAF9yZWxzLy5y&#10;ZWxzUEsBAi0AFAAGAAgAAAAhAKrzTfNPHQAAs9cAAA4AAAAAAAAAAAAAAAAALgIAAGRycy9lMm9E&#10;b2MueG1sUEsBAi0AFAAGAAgAAAAhAGpHZWTgAAAACQEAAA8AAAAAAAAAAAAAAAAAqR8AAGRycy9k&#10;b3ducmV2LnhtbFBLBQYAAAAABAAEAPMAAAC2IAAAAAA=&#10;">
            <v:shape id="Freeform 7" o:spid="_x0000_s124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kTsQA&#10;AADbAAAADwAAAGRycy9kb3ducmV2LnhtbESPQWvCQBSE7wX/w/KE3nTTtJaSuopaCil40fbg8Zl9&#10;JiG7b2N2a+K/dwtCj8PMfMPMl4M14kKdrx0reJomIIgLp2suFfx8f07eQPiArNE4JgVX8rBcjB7m&#10;mGnX844u+1CKCGGfoYIqhDaT0hcVWfRT1xJH7+Q6iyHKrpS6wz7CrZFpkrxKizXHhQpb2lRUNPtf&#10;qyBfb3tOm+evj6MxdGpe8rQ+H5R6HA+rdxCBhvAfvrdzrWCWwt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pE7EAAAA2wAAAA8AAAAAAAAAAAAAAAAAmAIAAGRycy9k&#10;b3ducmV2LnhtbFBLBQYAAAAABAAEAPUAAACJAwAAAAA=&#10;" path="m9,r,l9,7r,6l14,13,29,,42,,21,16,42,35r-12,l14,20r-5,l9,35r-2,l4,35c2,34,,33,,31l,4c,2,2,,4,l9,xe" fillcolor="#44546a [3215]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24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dtsYA&#10;AADbAAAADwAAAGRycy9kb3ducmV2LnhtbESP3WrCQBSE7wt9h+UUelc3tVQkZhWpFEqpqFHw9pg9&#10;+bHZsyG7xrRP7wqCl8PMfMMks97UoqPWVZYVvA4iEMSZ1RUXCnbbz5cxCOeRNdaWScEfOZhNHx8S&#10;jLU984a61BciQNjFqKD0vomldFlJBt3ANsTBy21r0AfZFlK3eA5wU8thFI2kwYrDQokNfZSU/aYn&#10;o2C43NJh/L/q1qd9Xi+P34vq8LNQ6vmpn09AeOr9PXxrf2kF729w/RJ+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pdtsYAAADbAAAADwAAAAAAAAAAAAAAAACYAgAAZHJz&#10;L2Rvd25yZXYueG1sUEsFBgAAAAAEAAQA9QAAAIsDAAAAAA==&#10;" path="m41,l31,,9,28r-1,l8,7,8,,3,c1,,,2,,4l,31v,2,1,3,3,4l3,35r5,l14,35,35,7r1,l36,35r5,c43,34,45,33,45,31l45,4c45,2,43,,41,r,xe" fillcolor="#44546a [3215]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24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VqscA&#10;AADbAAAADwAAAGRycy9kb3ducmV2LnhtbESPQWvCQBSE74X+h+UVvNVNi61pdBWxCC3VQ6JVe3tk&#10;n0kw+zZktzH++26h0OMwM98w03lvatFR6yrLCh6GEQji3OqKCwW77eo+BuE8ssbaMim4koP57PZm&#10;iom2F06py3whAoRdggpK75tESpeXZNANbUMcvJNtDfog20LqFi8Bbmr5GEXP0mDFYaHEhpYl5efs&#10;2yj4TI9ZdtjH63H61S3jj37z+n56UWpw1y8mIDz1/j/8137TCp5G8Psl/AA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l1arHAAAA2wAAAA8AAAAAAAAAAAAAAAAAmAIAAGRy&#10;cy9kb3ducmV2LnhtbFBLBQYAAAAABAAEAPUAAACMAwAAAAA=&#10;" path="m9,28l9,,4,c2,,,2,,4l,31v1,2,2,4,4,4c21,35,38,35,55,35v2,,4,-2,4,-4l59,4c59,2,57,,55,l50,r,28l34,28,34,3c34,1,32,,30,l29,c27,,25,1,25,3r,25l9,28xe" fillcolor="#44546a [3215]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24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sdMIA&#10;AADbAAAADwAAAGRycy9kb3ducmV2LnhtbESPT4vCMBTE7wt+h/AEb2vqQqVUo4i6oCKL/w4eH82z&#10;LTYvpYlav70RhD0OM/MbZjxtTSXu1LjSsoJBPwJBnFldcq7gdPz9TkA4j6yxskwKnuRgOul8jTHV&#10;9sF7uh98LgKEXYoKCu/rVEqXFWTQ9W1NHLyLbQz6IJtc6gYfAW4q+RNFQ2mw5LBQYE3zgrLr4WYU&#10;RLlb2/Mt/lsmm8VCb+dJvKNEqV63nY1AeGr9f/jTXmkFcQzvL+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Sx0wgAAANsAAAAPAAAAAAAAAAAAAAAAAJgCAABkcnMvZG93&#10;bnJldi54bWxQSwUGAAAAAAQABAD1AAAAhwMAAAAA&#10;" path="m37,17r,-9l8,8r,9l37,17xm46,5r,26c46,34,43,36,41,36r-4,l37,25,8,25r,11l4,36c2,36,,34,,31l,5c,2,2,,4,l41,v2,,5,2,5,5xe" fillcolor="#44546a [3215]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24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SXsQA&#10;AADbAAAADwAAAGRycy9kb3ducmV2LnhtbESPQWvCQBSE7wX/w/KE3uqmoRWJrhKFQqGXGsX2+Mg+&#10;k7XZtyG7muTfd4VCj8PMfMOsNoNtxI06bxwreJ4lIIhLpw1XCo6Ht6cFCB+QNTaOScFIHjbrycMK&#10;M+163tOtCJWIEPYZKqhDaDMpfVmTRT9zLXH0zq6zGKLsKqk77CPcNjJNkrm0aDgu1NjSrqbyp7ha&#10;BZ/hqzlJunwU5vKySK/f47bNjVKP0yFfggg0hP/wX/tdK3idw/1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kl7EAAAA2wAAAA8AAAAAAAAAAAAAAAAAmAIAAGRycy9k&#10;b3ducmV2LnhtbFBLBQYAAAAABAAEAPUAAACJAwAAAAA=&#10;" path="m32,25r2,-3l45,7r2,l47,35r4,c54,34,55,33,55,31l55,4c55,2,53,,51,l41,,27,17,14,,4,c2,,,2,,4l,31v,2,1,3,4,4l8,35,8,7r2,l23,25v3,3,6,3,9,xe" fillcolor="#44546a [3215]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24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glsYA&#10;AADbAAAADwAAAGRycy9kb3ducmV2LnhtbESPQWsCMRSE74L/ITyhN81aaLVbo9hC1YMHtba2t9fN&#10;c7O4eVk2Udd/3wiCx2FmvmFGk8aW4kS1Lxwr6PcSEMSZ0wXnCrafH90hCB+QNZaOScGFPEzG7dYI&#10;U+3OvKbTJuQiQtinqMCEUKVS+syQRd9zFXH09q62GKKsc6lrPEe4LeVjkjxLiwXHBYMVvRvKDpuj&#10;VbA0v0X43s3z7Wz2hz9v2ddu9VIq9dBppq8gAjXhHr61F1rB0wCuX+IP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LglsYAAADbAAAADwAAAAAAAAAAAAAAAACYAgAAZHJz&#10;L2Rvd25yZXYueG1sUEsFBgAAAAAEAAQA9QAAAIsDAAAAAA==&#10;" path="m33,28l33,7r-1,l14,7,13,28r20,xm38,v2,,4,2,4,4l42,28r6,l48,35v-13,,-26,,-39,c9,35,9,35,9,35l,35,,28r5,l5,25,5,4c5,2,6,,8,,18,,28,,38,xe" fillcolor="#44546a [3215]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24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TNcEA&#10;AADbAAAADwAAAGRycy9kb3ducmV2LnhtbERPz2vCMBS+D/wfwhN2m2kFR6lGkUHBeRDa6cHbW/PW&#10;lDUvpcna7r83h8GOH9/v3WG2nRhp8K1jBekqAUFcO91yo+D6UbxkIHxA1tg5JgW/5OGwXzztMNdu&#10;4pLGKjQihrDPUYEJoc+l9LUhi37leuLIfbnBYohwaKQecIrhtpPrJHmVFluODQZ7ejNUf1c/VsF7&#10;e5zP9yRL9aXQZfWZmVvtSqWel/NxCyLQHP7Ff+6TVrCJY+OX+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KEzXBAAAA2wAAAA8AAAAAAAAAAAAAAAAAmAIAAGRycy9kb3du&#10;cmV2LnhtbFBLBQYAAAAABAAEAPUAAACGAwAAAAA=&#10;" path="m9,7r22,l31,19,9,19,9,7xm,31l,4c,2,1,,4,l6,v,,1,,1,l34,v3,,5,2,5,4l39,21v,3,-2,5,-5,5l9,26v,3,,6,,9l4,35c2,35,,33,,31xe" fillcolor="#44546a [3215]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24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GQMQA&#10;AADbAAAADwAAAGRycy9kb3ducmV2LnhtbESPT2vCQBTE74V+h+UVvOmmoqFGV6mCf6CnphU8PrKv&#10;SWj2bdxdTfz2bkHocZiZ3zCLVW8acSXna8sKXkcJCOLC6ppLBd9f2+EbCB+QNTaWScGNPKyWz08L&#10;zLTt+JOueShFhLDPUEEVQptJ6YuKDPqRbYmj92OdwRClK6V22EW4aeQ4SVJpsOa4UGFLm4qK3/xi&#10;FPCulOcuPyXTyZ7X3YezaXqcKDV46d/nIAL14T/8aB+0gukM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BkDEAAAA2wAAAA8AAAAAAAAAAAAAAAAAmAIAAGRycy9k&#10;b3ducmV2LnhtbFBLBQYAAAAABAAEAPUAAACJAwAAAAA=&#10;" path="m8,6r25,l33,28,8,28,8,6xm5,l37,v2,,4,2,4,4l41,30v,3,-2,5,-4,5l5,35c2,35,,33,,30l,4c,2,2,,5,xe" fillcolor="#44546a [3215]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23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VH8EA&#10;AADbAAAADwAAAGRycy9kb3ducmV2LnhtbERPy2rCQBTdF/yH4Qrd1YlpkRIdxQdCCm5qXbi8Zq5J&#10;yMydmBlN+vedhdDl4bwXq8Ea8aDO144VTCcJCOLC6ZpLBaef/dsnCB+QNRrHpOCXPKyWo5cFZtr1&#10;/E2PYyhFDGGfoYIqhDaT0hcVWfQT1xJH7uo6iyHCrpS6wz6GWyPTJJlJizXHhgpb2lZUNMe7VZBv&#10;Dj2nzfvX7mIMXZuPPK1vZ6Vex8N6DiLQEP7FT3euFczi+vg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9VR/BAAAA2wAAAA8AAAAAAAAAAAAAAAAAmAIAAGRycy9kb3du&#10;cmV2LnhtbFBLBQYAAAAABAAEAPUAAACGAwAAAAA=&#10;" path="m38,v2,,4,2,4,4l42,31v,2,-1,3,-4,4l34,35,34,7r-2,l14,7r,23c14,33,11,35,9,35l,35,,28r5,l5,25,5,4c5,2,6,,8,,18,,28,,38,xe" fillcolor="#44546a [3215]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23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whMQA&#10;AADbAAAADwAAAGRycy9kb3ducmV2LnhtbESPQWvCQBSE74L/YXlCb7oxLSLRVbRFSKGXWg8en9ln&#10;ErL7NmZXk/77bqHQ4zAz3zDr7WCNeFDna8cK5rMEBHHhdM2lgtPXYboE4QOyRuOYFHyTh+1mPFpj&#10;pl3Pn/Q4hlJECPsMFVQhtJmUvqjIop+5ljh6V9dZDFF2pdQd9hFujUyTZCEt1hwXKmzptaKiOd6t&#10;gnz/0XPaPL+/XYyha/OSp/XtrNTTZNitQAQawn/4r51rBYs5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8ITEAAAA2wAAAA8AAAAAAAAAAAAAAAAAmAIAAGRycy9k&#10;b3ducmV2LnhtbFBLBQYAAAAABAAEAPUAAACJAwAAAAA=&#10;" path="m5,l37,v3,,5,2,5,4l42,11r-8,l34,7,9,7r,21l34,28r,-5l42,23r,7c42,33,40,35,37,35l5,35c3,35,,33,,30l,4c,2,3,,5,xe" fillcolor="#44546a [3215]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23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ejMMA&#10;AADbAAAADwAAAGRycy9kb3ducmV2LnhtbESPQWvCQBSE70L/w/IK3nRT0VCim9AK1oIn0xY8PrKv&#10;SWj2bbq7Nem/dwXB4zAz3zCbYjSdOJPzrWUFT/MEBHFldcu1gs+P3ewZhA/IGjvLpOCfPBT5w2SD&#10;mbYDH+lchlpECPsMFTQh9JmUvmrIoJ/bnjh639YZDFG6WmqHQ4SbTi6SJJUGW44LDfa0baj6Kf+M&#10;An6r5e9QnpLVcs+vw8HZNP1aKjV9HF/WIAKN4R6+td+1gnQB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RejMMAAADbAAAADwAAAAAAAAAAAAAAAACYAgAAZHJzL2Rv&#10;d25yZXYueG1sUEsFBgAAAAAEAAQA9QAAAIgDAAAAAA==&#10;" path="m8,6r25,l33,28,8,28,8,6xm5,l37,v2,,4,2,4,4l41,30v,3,-2,5,-4,5l5,35c2,35,,33,,30l,4c,2,2,,5,xe" fillcolor="#44546a [3215]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Group 213" o:spid="_x0000_s1233" style="position:absolute;margin-left:206.45pt;margin-top:22.6pt;width:42.3pt;height:15.2pt;z-index:251710464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ToSwcAAAUeAAAOAAAAZHJzL2Uyb0RvYy54bWzsWW2Pm0YQ/l6p/wHxsdLFvBpjxRc1TS6q&#10;lLaRcv0BHGAbFYML+HxJ1f/eZ3YWvGuznHWV2i+5Dz4DD7Mzz8zuvPj1m6ddaT3mTVvU1cp2Xzm2&#10;lVdpnRXVZmX/fn93s7CttkuqLCnrKl/ZX/LWfnP7/Xevj/tl7tXbuszyxoKQql0e9yt723X75WzW&#10;ptt8l7Sv6n1e4eG6bnZJh8tmM8ua5Ajpu3LmOc58dqybbN/Uad62uPuOH9q3Qv56nafdb+t1m3dW&#10;ubKhWyc+G/H5QJ+z29fJctMk+22RSjWSF2ixS4oKiw6i3iVdYh2a4kLUrkibuq3X3au03s3q9bpI&#10;c2EDrHGdM2s+NPVhL2zZLI+b/UATqD3j6cVi018fPzVWka3sAJ6qkh18JJa1PNcndo77zRKgD83+&#10;8/5Twybi68c6/aPF49n5c7reMNh6OP5SZxCYHLpasPO0bnYkAnZbT8IJXwYn5E+dleJm6EeeC1el&#10;eOTGvhNIJ6VbeJLeCn03sC08DcOQ/Zdu38uX3dCL+NXFPKKHs2TJiwpFpWJkFcKtPTHa/jtGP2+T&#10;fS4c1RJZPaNxz+hdk+cUw1bAlApUz2fLZFpV/T4ruk91UXVQxxXak54QyFC6aOGEZ3m9ZKgn18xP&#10;skwPbfchr4WDksePbcd7I8M34fZMhsc9nLPeldgmP8wsxzpabiDMQvAPEFeDbK2Fx546ITwFMXeC&#10;cTG+AnKsMTGIhEEXo5hQAbnOfFTQXMFEkUEfxNaw2rg+2EQDwg2x1ig9CIwBNS6HdsAAcZ2FNy7I&#10;VYkOfH/UNFflmiLAIEtlG9tnXJZKeLQIDaJUxo2iVMqNvnNVzqPIG9dKpd0sSqXdpJWnEm+Ibk9l&#10;3ShIZd0kSKV8PBA8lfDAEAaeyrcfxqMkeSrf4cIfdx2dn6fAWxiUUvnGjjKZpxJuik5fJTyMDGr5&#10;KuXzcHwP+yrlJq58lXMTV77KumPNHfxZ8zD05+fnmK9SP41U+Z9Gqj6YRqqOmEaqvphEIuGeImAa&#10;qTplGql6ZhqpumcaebWPgqt9FFzto+BqH1FhNeyoaYuu9lE46SMUPZs+bSfbPpOnT5VM5fhmJVSg&#10;3yPOKbfv65YqK8rsqKvuufZARfBU0VMFHmpwOJXgok7EmpfwuQaHvwguirZReKTB4QqC92XcpfSF&#10;BgfLBI9F3TSmTKzBKcESHhmUy8QL+dgHKjeURcULRnMDV39B2usaDQ48/QVpMVKeSSVff0Ha7BqN&#10;RmWm2kDJjWxAAjOtcOZhabRnNlr3MaUrsYLZaN3LlJXEC2ajdT970mjPbLTuaUowtAJSiMFo7CaV&#10;JUoj4gXNaI5YuYMaNJbnLWVjW2gpH2gR7Kiko43Xf7WOqOjhDGu7slEL0+1d/Zjf1wLQnTVDWOr0&#10;tKxUVIhjB7qJngiw/mH/fy9ESRBCnA3un/b/GRXhpH1WlIsYvQLlMAo7YGpFwQCW5G7AqH7EMfQM&#10;ShoJK6aWlKhnZHGEXAU65zQt6zaHBqrLmF+2Aics63fyaHp4KNK3+VfVr4hmohnVhJDFElBt0E0+&#10;DxBT7Fwks+EmBaUmTb/SHO3K2oVvxux9TzZmfNN1mInBj7o4/UoKZx37FlDe5Cida8JDJoRvXqU4&#10;1aIwdS6iqreftz+SqkLUGdW6nr2HsCTtSjETGLan0OPU97Z1WWR3RVmSQ8UQKv+pbKzHBOOj7ok3&#10;bnnYYazB90AY/lgV3KcJhcD2UTKIEKtq0kuRW6uaVuMI4Tto1eXBQU27mCH9Fbte4Lz14pu7+SK6&#10;Ce6C8CaOnMWN48ZvY/Q7cfDu7m86VdxguS2yLK8+FlXez7Pc4Lrphpys8SRKTLTo2IpDdBeCDo2b&#10;ZvMwMCNIGExWYRhgVZlw1DZPsvfye5cUJX+f6RoLlmB2/18QgckNzz14bPNQZ18wA2lqnuVh9ogv&#10;27r5altHzPFWdvvnIWly2yp/rjBHiXHoIKg7cRGEEaXARn3yoD5JqhSi4GsbBRJ9/anjYeFh3xSb&#10;LVbiHF/VP2KmtS5oRiL0Y63kBSZL/9GIiepAHtoNIyZxgmhzI0SyOq970UQpCvmEX/QHRj9RmlMC&#10;p1mdx0+wofop34sGSpCHxjQUyd00UXKDBTpcLmJUDFQcCm3fWYzKUdsLqDwqB8fJIIda20tt1IbC&#10;9WhUcqkNeBmkiIHSpRi1h4jDUSk47gYpJm7UtsHEjTZQmuxCtJnSNFIlfBqp0j6N1Mk/67wRXVd2&#10;NrCXDq1rOxsYrcI52M2dDZoBFc75x9zZYJSuwjllmjsbzLdVuCx4tXqX8tbQz72kGkUwUjGKsKWl&#10;TsUJJ3B6SkXGdcUL9cIDus/TdOrSsaAlb1nm8E2Re9VSSM/bsiRh2boYJtDVagBeDo7hZKrL0q9Y&#10;MvuYi+ReaVlbyYwuixlhx8D+s+UWeiUyXJMRMJ96PXTGsa7jt6rlW9XyP1Qt4mcy/NYoKjD5uyj9&#10;mKleiyrn9Ovt7T8AAAD//wMAUEsDBBQABgAIAAAAIQAC2rzW4QAAAAkBAAAPAAAAZHJzL2Rvd25y&#10;ZXYueG1sTI/BSsNAEIbvgu+wjODNbhKb1sZsSinqqQi2gnibZqdJaHY2ZLdJ+vauJ73NMB//fH++&#10;nkwrBupdY1lBPItAEJdWN1wp+Dy8PjyBcB5ZY2uZFFzJwbq4vckx03bkDxr2vhIhhF2GCmrvu0xK&#10;V9Zk0M1sRxxuJ9sb9GHtK6l7HEO4aWUSRQtpsOHwocaOtjWV5/3FKHgbcdw8xi/D7nzaXr8P6fvX&#10;Lial7u+mzTMIT5P/g+FXP6hDEZyO9sLaiVbBPE5WAQ1DmoAIwHy1TEEcFSzTBcgil/8bFD8AAAD/&#10;/wMAUEsBAi0AFAAGAAgAAAAhALaDOJL+AAAA4QEAABMAAAAAAAAAAAAAAAAAAAAAAFtDb250ZW50&#10;X1R5cGVzXS54bWxQSwECLQAUAAYACAAAACEAOP0h/9YAAACUAQAACwAAAAAAAAAAAAAAAAAvAQAA&#10;X3JlbHMvLnJlbHNQSwECLQAUAAYACAAAACEAohMU6EsHAAAFHgAADgAAAAAAAAAAAAAAAAAuAgAA&#10;ZHJzL2Uyb0RvYy54bWxQSwECLQAUAAYACAAAACEAAtq81uEAAAAJAQAADwAAAAAAAAAAAAAAAACl&#10;CQAAZHJzL2Rvd25yZXYueG1sUEsFBgAAAAAEAAQA8wAAALMKAAAAAA==&#10;">
            <v:shape id="Freeform 4" o:spid="_x0000_s123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cERcQA&#10;AADbAAAADwAAAGRycy9kb3ducmV2LnhtbESPQWsCMRSE74X+h/AKXopmFVns1ihFUBShoBa8Pjav&#10;u0uTlzWJuv57IxQ8DjPzDTOdd9aIC/nQOFYwHGQgiEunG64U/ByW/QmIEJE1Gsek4EYB5rPXlykW&#10;2l15R5d9rESCcChQQR1jW0gZyposhoFriZP367zFmKSvpPZ4TXBr5CjLcmmx4bRQY0uLmsq//dkq&#10;OOfLofHlZrsb6zwcT2az+n5vleq9dV+fICJ18Rn+b6+1gvEHPL6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3BEXEAAAA2wAAAA8AAAAAAAAAAAAAAAAAmAIAAGRycy9k&#10;b3ducmV2LnhtbFBLBQYAAAAABAAEAPUAAACJAwAAAAA=&#10;" path="m,l57,r,10l73,r69,l102,41r42,41l74,82,57,73r,9l,82,,xm4,34c29,35,36,17,55,17v18,-1,38,5,45,24c76,44,77,62,54,62,27,61,8,48,4,34xe" fillcolor="#44546a [3215]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23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JQsEA&#10;AADbAAAADwAAAGRycy9kb3ducmV2LnhtbERP3WrCMBS+H+wdwhl4Z9OJyqhGccqYbCjU+QCH5tgW&#10;m5OSZDbz6ZeLwS4/vv/lOppO3Mj51rKC5ywHQVxZ3XKt4Pz1Nn4B4QOyxs4yKfghD+vV48MSC20H&#10;Lul2CrVIIewLVNCE0BdS+qohgz6zPXHiLtYZDAm6WmqHQwo3nZzk+VwabDk1NNjTtqHqevo2CmLp&#10;joOX79fJ9K53nx/56/4QS6VGT3GzABEoh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iULBAAAA2wAAAA8AAAAAAAAAAAAAAAAAmAIAAGRycy9kb3du&#10;cmV2LnhtbFBLBQYAAAAABAAEAPUAAACGAwAAAAA=&#10;" path="m59,14v-12,,-19,7,-30,7c17,21,6,18,,12,2,10,5,10,7,9,23,,49,2,59,14xe" fillcolor="#44546a [3215]" stroked="f">
              <v:path arrowok="t" o:connecttype="custom" o:connectlocs="6642,1565;3268,2347;0,1343;785,1004;6642,1565" o:connectangles="0,0,0,0,0"/>
            </v:shape>
          </v:group>
        </w:pict>
      </w:r>
      <w:r w:rsidR="00E97FE8"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8453120</wp:posOffset>
            </wp:positionV>
            <wp:extent cx="7227570" cy="53975"/>
            <wp:effectExtent l="19050" t="0" r="0" b="0"/>
            <wp:wrapNone/>
            <wp:docPr id="20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FE8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21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7FE8">
        <w:rPr>
          <w:b/>
          <w:color w:val="000099"/>
          <w:sz w:val="18"/>
          <w:szCs w:val="18"/>
        </w:rPr>
        <w:t xml:space="preserve">  </w:t>
      </w:r>
      <w:r w:rsidR="00E97FE8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E97FE8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E97FE8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28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7FE8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E97FE8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29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FE8" w:rsidRDefault="00E97FE8" w:rsidP="00E97FE8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553C4" w:rsidRDefault="002553C4" w:rsidP="00766C6F">
      <w:pPr>
        <w:jc w:val="center"/>
        <w:rPr>
          <w:b/>
          <w:i/>
          <w:color w:val="FF0000"/>
          <w:sz w:val="22"/>
          <w:szCs w:val="22"/>
          <w:shd w:val="clear" w:color="auto" w:fill="F1F1F1"/>
        </w:rPr>
      </w:pPr>
    </w:p>
    <w:p w:rsidR="00766C6F" w:rsidRDefault="00766C6F" w:rsidP="00766C6F">
      <w:pPr>
        <w:jc w:val="center"/>
        <w:rPr>
          <w:b/>
          <w:i/>
          <w:color w:val="FF0000"/>
          <w:sz w:val="22"/>
          <w:szCs w:val="22"/>
          <w:shd w:val="clear" w:color="auto" w:fill="F1F1F1"/>
        </w:rPr>
      </w:pPr>
      <w:r w:rsidRPr="00740922">
        <w:rPr>
          <w:b/>
          <w:i/>
          <w:color w:val="FF0000"/>
          <w:sz w:val="22"/>
          <w:szCs w:val="22"/>
          <w:shd w:val="clear" w:color="auto" w:fill="F1F1F1"/>
        </w:rPr>
        <w:t xml:space="preserve">ХАРАКТЕРИСТИКИ </w:t>
      </w:r>
      <w:proofErr w:type="gramStart"/>
      <w:r w:rsidRPr="00740922">
        <w:rPr>
          <w:b/>
          <w:i/>
          <w:color w:val="FF0000"/>
          <w:sz w:val="22"/>
          <w:szCs w:val="22"/>
          <w:shd w:val="clear" w:color="auto" w:fill="F1F1F1"/>
        </w:rPr>
        <w:t>БЛОК-КОНТЕЙНЕРА</w:t>
      </w:r>
      <w:proofErr w:type="gramEnd"/>
    </w:p>
    <w:p w:rsidR="002553C4" w:rsidRPr="00740922" w:rsidRDefault="002553C4" w:rsidP="00766C6F">
      <w:pPr>
        <w:jc w:val="center"/>
        <w:rPr>
          <w:b/>
          <w:i/>
          <w:color w:val="FF0000"/>
          <w:sz w:val="22"/>
          <w:szCs w:val="22"/>
          <w:shd w:val="clear" w:color="auto" w:fill="F1F1F1"/>
        </w:rPr>
      </w:pPr>
    </w:p>
    <w:p w:rsidR="00766C6F" w:rsidRPr="00766C6F" w:rsidRDefault="00766C6F" w:rsidP="00766C6F">
      <w:pPr>
        <w:jc w:val="center"/>
        <w:rPr>
          <w:b/>
          <w:i/>
          <w:color w:val="0000FF"/>
          <w:sz w:val="22"/>
          <w:szCs w:val="22"/>
          <w:shd w:val="clear" w:color="auto" w:fill="F1F1F1"/>
        </w:rPr>
      </w:pPr>
      <w:r w:rsidRPr="00766C6F">
        <w:rPr>
          <w:b/>
          <w:i/>
          <w:color w:val="0000FF"/>
          <w:sz w:val="22"/>
          <w:szCs w:val="22"/>
          <w:shd w:val="clear" w:color="auto" w:fill="F1F1F1"/>
        </w:rPr>
        <w:t>Силовое оборудование высокого, среднего и низкого напряжения в станции по производству</w:t>
      </w:r>
    </w:p>
    <w:p w:rsidR="00E97FE8" w:rsidRDefault="00766C6F" w:rsidP="00766C6F">
      <w:pPr>
        <w:jc w:val="center"/>
        <w:rPr>
          <w:b/>
          <w:i/>
          <w:color w:val="0000FF"/>
          <w:sz w:val="22"/>
          <w:szCs w:val="22"/>
          <w:shd w:val="clear" w:color="auto" w:fill="F1F1F1"/>
        </w:rPr>
      </w:pPr>
      <w:r w:rsidRPr="00766C6F">
        <w:rPr>
          <w:b/>
          <w:i/>
          <w:color w:val="0000FF"/>
          <w:sz w:val="22"/>
          <w:szCs w:val="22"/>
          <w:shd w:val="clear" w:color="auto" w:fill="F1F1F1"/>
        </w:rPr>
        <w:t>кислорода применяются производства «ABB» и «SCHNEIDER ELECTRIC»</w:t>
      </w:r>
    </w:p>
    <w:p w:rsidR="00766C6F" w:rsidRPr="00766C6F" w:rsidRDefault="00766C6F" w:rsidP="00766C6F">
      <w:pPr>
        <w:jc w:val="center"/>
        <w:rPr>
          <w:b/>
          <w:color w:val="0000FF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6"/>
        <w:gridCol w:w="10"/>
        <w:gridCol w:w="5387"/>
      </w:tblGrid>
      <w:tr w:rsidR="00766C6F" w:rsidTr="00766C6F">
        <w:trPr>
          <w:trHeight w:val="343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Вариант исполнения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7000 х 2440 х 2800 мм, 8 000 кг</w:t>
            </w:r>
          </w:p>
        </w:tc>
      </w:tr>
      <w:tr w:rsidR="00766C6F" w:rsidTr="00766C6F">
        <w:trPr>
          <w:trHeight w:val="419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Климатическое исполнение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УХЛ (1) по ГОСТ 15150-69</w:t>
            </w:r>
          </w:p>
        </w:tc>
      </w:tr>
      <w:tr w:rsidR="00766C6F" w:rsidTr="00766C6F">
        <w:trPr>
          <w:trHeight w:val="411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 xml:space="preserve">Температура окружающей среды, </w:t>
            </w:r>
            <w:r>
              <w:rPr>
                <w:b/>
                <w:color w:val="0000FF"/>
              </w:rPr>
              <w:t>°</w:t>
            </w:r>
            <w:proofErr w:type="gramStart"/>
            <w:r w:rsidRPr="00766C6F">
              <w:rPr>
                <w:b/>
                <w:color w:val="0000FF"/>
              </w:rPr>
              <w:t>С</w:t>
            </w:r>
            <w:proofErr w:type="gramEnd"/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-45 / +45</w:t>
            </w:r>
          </w:p>
        </w:tc>
      </w:tr>
      <w:tr w:rsidR="00766C6F" w:rsidTr="00766C6F">
        <w:trPr>
          <w:trHeight w:val="416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Норм</w:t>
            </w:r>
            <w:r>
              <w:rPr>
                <w:b/>
                <w:color w:val="0000FF"/>
              </w:rPr>
              <w:t xml:space="preserve">ативная снеговая нагрузка, </w:t>
            </w:r>
            <w:proofErr w:type="gramStart"/>
            <w:r>
              <w:rPr>
                <w:b/>
                <w:color w:val="0000FF"/>
              </w:rPr>
              <w:t>кг</w:t>
            </w:r>
            <w:proofErr w:type="gramEnd"/>
            <w:r>
              <w:rPr>
                <w:b/>
                <w:color w:val="0000FF"/>
              </w:rPr>
              <w:t>/м²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150</w:t>
            </w:r>
          </w:p>
        </w:tc>
      </w:tr>
      <w:tr w:rsidR="00766C6F" w:rsidTr="00766C6F">
        <w:trPr>
          <w:trHeight w:val="692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Нормативный скоростной напор ветра,</w:t>
            </w:r>
          </w:p>
          <w:p w:rsidR="00766C6F" w:rsidRPr="00766C6F" w:rsidRDefault="00766C6F" w:rsidP="00766C6F">
            <w:pPr>
              <w:jc w:val="center"/>
              <w:rPr>
                <w:b/>
                <w:color w:val="0000FF"/>
              </w:rPr>
            </w:pPr>
            <w:proofErr w:type="gramStart"/>
            <w:r w:rsidRPr="00766C6F">
              <w:rPr>
                <w:b/>
                <w:color w:val="0000FF"/>
              </w:rPr>
              <w:t>кг</w:t>
            </w:r>
            <w:proofErr w:type="gramEnd"/>
            <w:r w:rsidRPr="00766C6F">
              <w:rPr>
                <w:b/>
                <w:color w:val="0000FF"/>
              </w:rPr>
              <w:t>/м</w:t>
            </w:r>
            <w:r>
              <w:rPr>
                <w:b/>
                <w:color w:val="0000FF"/>
              </w:rPr>
              <w:t>²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45</w:t>
            </w:r>
          </w:p>
        </w:tc>
      </w:tr>
      <w:tr w:rsidR="00766C6F" w:rsidTr="00766C6F">
        <w:trPr>
          <w:trHeight w:val="716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Толщина утеплителя контейнера</w:t>
            </w:r>
          </w:p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(</w:t>
            </w:r>
            <w:proofErr w:type="gramStart"/>
            <w:r w:rsidRPr="00766C6F">
              <w:rPr>
                <w:b/>
                <w:color w:val="0000FF"/>
              </w:rPr>
              <w:t>сэндвич-панели</w:t>
            </w:r>
            <w:proofErr w:type="gramEnd"/>
            <w:r w:rsidRPr="00766C6F">
              <w:rPr>
                <w:b/>
                <w:color w:val="0000FF"/>
              </w:rPr>
              <w:t>), мм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60</w:t>
            </w:r>
          </w:p>
        </w:tc>
      </w:tr>
      <w:tr w:rsidR="00766C6F" w:rsidTr="00766C6F">
        <w:trPr>
          <w:trHeight w:val="685"/>
        </w:trPr>
        <w:tc>
          <w:tcPr>
            <w:tcW w:w="5636" w:type="dxa"/>
            <w:gridSpan w:val="2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Степень огнестойкости станции</w:t>
            </w:r>
          </w:p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(согласно СНиП 21-01-97)</w:t>
            </w:r>
          </w:p>
        </w:tc>
        <w:tc>
          <w:tcPr>
            <w:tcW w:w="5387" w:type="dxa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IV</w:t>
            </w:r>
          </w:p>
        </w:tc>
      </w:tr>
      <w:tr w:rsidR="00766C6F" w:rsidTr="00766C6F">
        <w:trPr>
          <w:trHeight w:val="709"/>
        </w:trPr>
        <w:tc>
          <w:tcPr>
            <w:tcW w:w="11023" w:type="dxa"/>
            <w:gridSpan w:val="3"/>
            <w:vAlign w:val="center"/>
          </w:tcPr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Установка электроприборов, заземляющего контура и разводка силовых кабелей осуществляется</w:t>
            </w:r>
          </w:p>
          <w:p w:rsidR="00766C6F" w:rsidRPr="00766C6F" w:rsidRDefault="00766C6F" w:rsidP="00766C6F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66C6F">
              <w:rPr>
                <w:b/>
                <w:color w:val="0000FF"/>
              </w:rPr>
              <w:t>согласно ПУЭ. Сопротивление контура заземления не превышает 4 Ом.</w:t>
            </w:r>
          </w:p>
        </w:tc>
      </w:tr>
      <w:tr w:rsidR="00766C6F" w:rsidTr="00785FD4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626" w:type="dxa"/>
            <w:vAlign w:val="center"/>
          </w:tcPr>
          <w:p w:rsidR="00766C6F" w:rsidRPr="00785FD4" w:rsidRDefault="00785FD4" w:rsidP="00785FD4">
            <w:pPr>
              <w:jc w:val="center"/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Система заземления станции</w:t>
            </w:r>
          </w:p>
        </w:tc>
        <w:tc>
          <w:tcPr>
            <w:tcW w:w="5397" w:type="dxa"/>
            <w:gridSpan w:val="2"/>
            <w:vAlign w:val="center"/>
          </w:tcPr>
          <w:p w:rsidR="00766C6F" w:rsidRPr="00785FD4" w:rsidRDefault="00785FD4" w:rsidP="00210D1F">
            <w:pPr>
              <w:rPr>
                <w:b/>
                <w:color w:val="0000FF"/>
              </w:rPr>
            </w:pPr>
            <w:proofErr w:type="spellStart"/>
            <w:r w:rsidRPr="00785FD4">
              <w:rPr>
                <w:b/>
                <w:color w:val="0000FF"/>
              </w:rPr>
              <w:t>Глухозаземл</w:t>
            </w:r>
            <w:r>
              <w:rPr>
                <w:b/>
                <w:color w:val="0000FF"/>
              </w:rPr>
              <w:t>енная</w:t>
            </w:r>
            <w:proofErr w:type="spellEnd"/>
            <w:r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нейтрайль</w:t>
            </w:r>
            <w:proofErr w:type="spellEnd"/>
            <w:r>
              <w:rPr>
                <w:b/>
                <w:color w:val="0000FF"/>
              </w:rPr>
              <w:t xml:space="preserve">. Тип исполнения </w:t>
            </w:r>
            <w:r w:rsidRPr="00785FD4">
              <w:rPr>
                <w:b/>
                <w:color w:val="0000FF"/>
              </w:rPr>
              <w:t>системы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заземления TN-C-S.</w:t>
            </w:r>
          </w:p>
        </w:tc>
      </w:tr>
      <w:tr w:rsidR="00766C6F" w:rsidTr="00785FD4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5626" w:type="dxa"/>
            <w:vAlign w:val="center"/>
          </w:tcPr>
          <w:p w:rsidR="00766C6F" w:rsidRPr="00785FD4" w:rsidRDefault="00785FD4" w:rsidP="00785FD4">
            <w:pPr>
              <w:spacing w:line="240" w:lineRule="atLeast"/>
              <w:jc w:val="center"/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Система освещения</w:t>
            </w:r>
          </w:p>
        </w:tc>
        <w:tc>
          <w:tcPr>
            <w:tcW w:w="5397" w:type="dxa"/>
            <w:gridSpan w:val="2"/>
            <w:vAlign w:val="center"/>
          </w:tcPr>
          <w:p w:rsidR="00785FD4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 xml:space="preserve">В </w:t>
            </w:r>
            <w:proofErr w:type="gramStart"/>
            <w:r w:rsidRPr="00785FD4">
              <w:rPr>
                <w:b/>
                <w:color w:val="0000FF"/>
              </w:rPr>
              <w:t>блок-боксе</w:t>
            </w:r>
            <w:proofErr w:type="gramEnd"/>
            <w:r w:rsidRPr="00785FD4">
              <w:rPr>
                <w:b/>
                <w:color w:val="0000FF"/>
              </w:rPr>
              <w:t xml:space="preserve"> предусмотрено рабочее </w:t>
            </w:r>
            <w:r w:rsidR="002553C4">
              <w:rPr>
                <w:b/>
                <w:color w:val="0000FF"/>
              </w:rPr>
              <w:t>о</w:t>
            </w:r>
            <w:r w:rsidRPr="00785FD4">
              <w:rPr>
                <w:b/>
                <w:color w:val="0000FF"/>
              </w:rPr>
              <w:t>свещение,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 xml:space="preserve">освещение безопасности и ремонтное </w:t>
            </w:r>
            <w:r w:rsidR="002553C4">
              <w:rPr>
                <w:b/>
                <w:color w:val="0000FF"/>
              </w:rPr>
              <w:t>ос</w:t>
            </w:r>
            <w:r w:rsidRPr="00785FD4">
              <w:rPr>
                <w:b/>
                <w:color w:val="0000FF"/>
              </w:rPr>
              <w:t>вещение.</w:t>
            </w:r>
          </w:p>
          <w:p w:rsidR="00785FD4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Напряжение распределительной сети освещения 220В, 50Гц. Рабочее освещение выполнено потолочными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светильниками.</w:t>
            </w:r>
          </w:p>
          <w:p w:rsidR="00785FD4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 xml:space="preserve">Управление рабочим освещением и </w:t>
            </w:r>
            <w:r w:rsidR="002553C4">
              <w:rPr>
                <w:b/>
                <w:color w:val="0000FF"/>
              </w:rPr>
              <w:t>о</w:t>
            </w:r>
            <w:r w:rsidRPr="00785FD4">
              <w:rPr>
                <w:b/>
                <w:color w:val="0000FF"/>
              </w:rPr>
              <w:t>свещением</w:t>
            </w:r>
            <w:r w:rsidR="002553C4"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безопасности осуществляется с помощью выключателей,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устанавливаемых на стене у входной двери внутри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контейнера.</w:t>
            </w:r>
          </w:p>
          <w:p w:rsidR="00785FD4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 xml:space="preserve">Снаружи над входом устанавливается </w:t>
            </w:r>
            <w:r>
              <w:rPr>
                <w:b/>
                <w:color w:val="0000FF"/>
              </w:rPr>
              <w:t>с</w:t>
            </w:r>
            <w:r w:rsidRPr="00785FD4">
              <w:rPr>
                <w:b/>
                <w:color w:val="0000FF"/>
              </w:rPr>
              <w:t>ветильник.</w:t>
            </w:r>
          </w:p>
          <w:p w:rsidR="00785FD4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 xml:space="preserve">Над выходом из </w:t>
            </w:r>
            <w:proofErr w:type="gramStart"/>
            <w:r w:rsidRPr="00785FD4">
              <w:rPr>
                <w:b/>
                <w:color w:val="0000FF"/>
              </w:rPr>
              <w:t>блок-бокса</w:t>
            </w:r>
            <w:proofErr w:type="gramEnd"/>
            <w:r w:rsidRPr="00785FD4">
              <w:rPr>
                <w:b/>
                <w:color w:val="0000FF"/>
              </w:rPr>
              <w:t xml:space="preserve"> устанавливается табло</w:t>
            </w:r>
            <w:r>
              <w:rPr>
                <w:b/>
                <w:color w:val="0000FF"/>
              </w:rPr>
              <w:t xml:space="preserve"> </w:t>
            </w:r>
            <w:r w:rsidR="002553C4">
              <w:rPr>
                <w:b/>
                <w:color w:val="0000FF"/>
              </w:rPr>
              <w:t>«ВЫХОД»</w:t>
            </w:r>
            <w:r w:rsidRPr="00785FD4">
              <w:rPr>
                <w:b/>
                <w:color w:val="0000FF"/>
              </w:rPr>
              <w:t>.</w:t>
            </w:r>
          </w:p>
          <w:p w:rsidR="00766C6F" w:rsidRPr="00785FD4" w:rsidRDefault="00785FD4" w:rsidP="00210D1F">
            <w:pPr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 xml:space="preserve">Классификация освещенности по </w:t>
            </w:r>
            <w:r w:rsidR="002553C4">
              <w:rPr>
                <w:b/>
                <w:color w:val="0000FF"/>
              </w:rPr>
              <w:br/>
            </w:r>
            <w:r w:rsidRPr="00785FD4">
              <w:rPr>
                <w:b/>
                <w:color w:val="0000FF"/>
              </w:rPr>
              <w:t>СНИП 23-05-95 на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отметке расположения основного технологического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оборудования V; На отметке вспомогательного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оборудования VI (разряд зрительной работы).</w:t>
            </w:r>
          </w:p>
        </w:tc>
      </w:tr>
    </w:tbl>
    <w:p w:rsidR="00E97FE8" w:rsidRDefault="002553C4" w:rsidP="00E97FE8">
      <w:pPr>
        <w:spacing w:line="240" w:lineRule="atLeast"/>
        <w:jc w:val="right"/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110490</wp:posOffset>
            </wp:positionV>
            <wp:extent cx="361950" cy="311150"/>
            <wp:effectExtent l="19050" t="0" r="0" b="0"/>
            <wp:wrapSquare wrapText="bothSides"/>
            <wp:docPr id="30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FE8">
        <w:t xml:space="preserve">                                                                                                                     </w:t>
      </w:r>
    </w:p>
    <w:p w:rsidR="002553C4" w:rsidRDefault="002553C4" w:rsidP="00E97FE8">
      <w:pPr>
        <w:spacing w:line="240" w:lineRule="atLeast"/>
        <w:jc w:val="center"/>
      </w:pPr>
    </w:p>
    <w:p w:rsidR="000B21E7" w:rsidRDefault="00E97FE8" w:rsidP="00E97FE8">
      <w:pPr>
        <w:spacing w:line="240" w:lineRule="atLeast"/>
        <w:jc w:val="center"/>
      </w:pPr>
      <w:r>
        <w:t xml:space="preserve">                                 </w:t>
      </w:r>
      <w:r w:rsidR="000B21E7">
        <w:t xml:space="preserve">   </w:t>
      </w:r>
      <w:r>
        <w:t xml:space="preserve">  </w:t>
      </w:r>
    </w:p>
    <w:p w:rsidR="002553C4" w:rsidRDefault="002553C4" w:rsidP="00E97FE8">
      <w:pPr>
        <w:spacing w:line="240" w:lineRule="atLeast"/>
        <w:jc w:val="center"/>
      </w:pPr>
    </w:p>
    <w:p w:rsidR="00E97FE8" w:rsidRDefault="000B21E7" w:rsidP="00E97FE8">
      <w:pPr>
        <w:spacing w:line="240" w:lineRule="atLeast"/>
        <w:jc w:val="center"/>
      </w:pPr>
      <w:r>
        <w:t xml:space="preserve">         </w:t>
      </w:r>
      <w:r w:rsidR="00E97FE8">
        <w:t xml:space="preserve">                                                                                                                                                                                </w:t>
      </w:r>
    </w:p>
    <w:p w:rsidR="00785FD4" w:rsidRDefault="00785FD4" w:rsidP="00785FD4">
      <w:pPr>
        <w:spacing w:line="240" w:lineRule="atLeast"/>
        <w:jc w:val="center"/>
      </w:pPr>
      <w:r>
        <w:lastRenderedPageBreak/>
        <w:t xml:space="preserve">                                                                      </w:t>
      </w:r>
    </w:p>
    <w:p w:rsidR="00C74A3E" w:rsidRPr="00AD00B5" w:rsidRDefault="00C74A3E" w:rsidP="00785FD4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31750</wp:posOffset>
            </wp:positionV>
            <wp:extent cx="1637030" cy="1429385"/>
            <wp:effectExtent l="0" t="0" r="1270" b="0"/>
            <wp:wrapSquare wrapText="bothSides"/>
            <wp:docPr id="183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0B5" w:rsidRPr="00BD6CC5" w:rsidRDefault="00AD00B5" w:rsidP="00AD00B5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AD00B5" w:rsidRPr="00AD00B5" w:rsidRDefault="00AD00B5" w:rsidP="00AD00B5">
      <w:pPr>
        <w:ind w:left="4111"/>
        <w:contextualSpacing/>
        <w:rPr>
          <w:b/>
          <w:sz w:val="20"/>
          <w:szCs w:val="20"/>
          <w:lang w:val="en-US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 xml:space="preserve">e-mail: </w:t>
      </w:r>
      <w:hyperlink r:id="rId22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himtsb@mail.ru</w:t>
        </w:r>
      </w:hyperlink>
      <w:r w:rsidRPr="00AD00B5">
        <w:rPr>
          <w:b/>
          <w:sz w:val="20"/>
          <w:szCs w:val="20"/>
          <w:lang w:val="en-US"/>
        </w:rPr>
        <w:t xml:space="preserve">    </w:t>
      </w:r>
      <w:hyperlink r:id="rId23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www.himtermosintez.com</w:t>
        </w:r>
      </w:hyperlink>
    </w:p>
    <w:p w:rsidR="00785FD4" w:rsidRPr="00655827" w:rsidRDefault="00785FD4" w:rsidP="00C74A3E">
      <w:pPr>
        <w:ind w:left="4111"/>
        <w:contextualSpacing/>
        <w:rPr>
          <w:b/>
          <w:sz w:val="20"/>
          <w:szCs w:val="20"/>
        </w:rPr>
      </w:pPr>
    </w:p>
    <w:p w:rsidR="00785FD4" w:rsidRPr="00346633" w:rsidRDefault="00076208" w:rsidP="00785FD4">
      <w:r>
        <w:rPr>
          <w:b/>
          <w:noProof/>
          <w:color w:val="0000FF"/>
          <w:sz w:val="18"/>
          <w:szCs w:val="18"/>
        </w:rPr>
        <w:pict>
          <v:group id="_x0000_s1206" style="position:absolute;margin-left:248.75pt;margin-top:27.3pt;width:56.7pt;height:5.65pt;z-index:251727872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zOTx0AALTXAAAOAAAAZHJzL2Uyb0RvYy54bWzsnW1vIzeSx98fcN9B8MsDJnbr0TIyWWw2&#10;meCA3F2A9X0AjS0/4GzJJ3niyS72u18Vi0XVv8liczJOLjtQXkQz6uoiq4pks34q9nz9p4+PD6Of&#10;17v9/Xbz9qT76uxktN5cba/vN7dvT/778t2b85PR/nm1uV49bDfrtye/rPcnf/rmX//l65eni/V4&#10;e7d9uF7vRqRks794eXp7cvf8/HRxerq/uls/rvZfbZ/WG7p4s909rp7pr7vb0+vd6oW0Pz6cjs/O&#10;5qcv29310257td7v6dvv5OLJN0H/zc366vm/bm726+fRw9sT6ttz+P8u/P89///0m69XF7e71dPd&#10;/VXsxupX9OJxdb+hRpOq71bPq9GH3X2m6vH+arfdb2+ev7raPp5ub27ur9bBBrKmO+tZ88Nu++Ep&#10;2HJ78XL7lNxEru356VervfrPn3/aje6vKXazyclos3qkIIV2R+Nuzu55ebq9IKkfdk9/ffppJzbS&#10;H3/cXv3Pni6f9q/z329FePT+5T+216Rw9eF5G9zz8Wb3yCrI8NHHEIVfUhTWH59HV/TlguK6pFhd&#10;0aVFt5jNJEhXdxRJvmnSzcYnI7rYLc7Heu37ePPsfE4X+dbJeccXT1cX0mjoaOwYW0XjbX9w6f7z&#10;XPrXu9XTOkRqz85KLp2qS9/t1msexaOF+DSIqUP31pvmCndyT04f9KNxyXIiLlFvTqez6I9FGO3J&#10;H6uLqw/75x/W2xCQ1c8/7p9lMlzTn0KYr+NwuKRg3Dw+0Lz4t9PRcjZ6GU2j32+TSGdEzkZ3o0mM&#10;2kGCwjKkhAZgEikrIX8mCacnZG4SWUyLXZkbEUfLwoh0k0VRDS1tqaVuel70y9LKOHo669/J2aKo&#10;qBv2cGddTHEv6xl2cme9PB5Pynqsn7v5sughWkEOLnJ7ZH09WZQD31lnT7qyszvrbU/T2HrbC9vY&#10;envcdUXrxtbfzjgaW3e7iqzDPUXW365t1t+eohZ3j627aRaVpvy4xdsT6+3puKhoYp3tmTaxzj4r&#10;67G+nozPi0GbWF87eqyrqc+l1WxiPe3ZZT1dHtYT62cnYBPr57KaqfXy2Wh+Rv+N5rMZ9TKu6bqU&#10;T62v65Lo8JpO6/e6TnR+TaeNQV2njURdEuNRa92Gpa4Tg1PROWuO0aw5RrwRSo+gaj95c9co2Rwj&#10;2pm16myO0aw5RrPmGM2qMaIN0a1ueVZ3ugu6+riJ2yD602jF2cwlzTLeFz1t97wN5V0RbTMvdZdJ&#10;cnzViHcgTqFi8bA9ozZz8TGIUxRYPGyjiuITECcHs3jYXRbFpyBOvmPxZdwh552ZgTjvUFieNiGy&#10;pc5vmOMN0drON3eBN0R7O9/gc7whWtz5Ji/xhmgzbRIcG2iG2vjyRoGNpr2Ad0MvwtFoeuZ7N2CM&#10;x9HosWs0TVvoUjR67Bo9wzjzczzY4BuNkebnNd9Az2TPBow0P5fDDb7RGGl+AIcbfKMx0vyoDTf4&#10;RmOk+aEabgCjZVbESb0jMNBHAruTESGB92w3TfLVM68F+sfRy9sTSnpGd5RXisMetz+vL7fh+jMv&#10;B7TGUJuaYh2uPmx8Kb2mn09Gkxqr1/TTyqTZpRf1U4R4H099GpDibZzpuarQT1HFtg8K8aaZ2wub&#10;DnK3qtBPUCUJoisVx+GAVLSQZqoMVm1JP62zmoQG2qOHExk4ICRez4SuPry/v/p2/Tc7HMSrNCNk&#10;zIXwywSchOlE49B+l+YkqEJj5fag0Ti31LhIxkxe2jFR1qbFGnUw6sGWy+Po6mG7X0t0eE4FIJMm&#10;F89JAyH224f763f3Dw88rfa72/d/ediNfl4RuqPccTr/c1gLHz48ElSSrzve6Ia+0Wj78MiAKIhr&#10;d6OO0CgofwjP6s2WG9Ohw40SNYmznvlJAHh/X3bj6dm34+Wbd/PzxZvpu+nszXJxdv7mrFt+u5yf&#10;TZfT7979g7vWTS/u7q+v15sf7zdrhYndtI0sRawpGDDgRF5zljN6NgRvuK4JLkgGWzGih5vrMLLu&#10;1qvr7+Ofn1f3D/LnU+xx8BKZrZ/BEUTNhEEJMnu/vf6FeNRuKyCVwC/94W67+9vJ6IUg6tuT/f9+&#10;WO3WJ6OHf98QUlt2U05NnsNfpjMieyejnb3y3l5Zba5I1duT5xPacPEf//IspPbD0+7+9o5akuft&#10;Zvtn4ok398yrQv+kV/EvRPV+N7xHG2AhpgnvnfNUZp8RBXw9vDefx6V1keG9Ba1JAXe+Dt6bTgI2&#10;Cs9m3hhr3ogpSSkjprUjJRiT8ZIz9EwLJiElLbTcJC2SD2dKbNYxXs6L6TltGZKa87JFNtHw1NBG&#10;YkiNzS08NQD4nO4A33O4JQA+T8+wj4HvTQKTyZxM+/CD6WXoAHAvkJRci3WyQ1KA7DlqrJM9sMNr&#10;SwqWYxVgPY80AdbzFFkvu4rsYPYUWT+7ihqGM6UExnyHogLWi+wzC9qnc73JoitPd7tqOGMauN7k&#10;vDwaaTd0MM5TBN72FFl3e4qst90eWXd7iuzy4SqCse3EDfiet0QD2vOGEm/k0yyZLsJvDdkImFp3&#10;e/Ntav3tarL+dhaAqfW3a5z1d3k9mlp3u3qsu8t6jqAu/tRXB4oYkBr4tHGp68TgVHTO7WJf1ck7&#10;pzTg65J2atQl7fyoS9pJUpe0M6UuaedLXbI5RvPmGM2bY0Qb0kbPL5pjtGiO0aI5RotqjChFbcTD&#10;PXxI1hMr8PEwUX5O7JQmk2Es7lM0RIfUZxYPSzdn0X343AOHNGRYXKFSLo7YkEYDiwM/s2ibyL/t&#10;+zAeniE05I0sN5DQVN4hhIYR9Fz6eJh+DoAuRYt9PEy/CsAN0WYfD9OaY2/g/Sbb4ONhWnrghmi0&#10;j4epdAVuiEH28fD8U/HwHOM8jIfnGOlhPDzHSA/j4TlGehgP01plvTSMh2nJghtipOl3VUE/2eCj&#10;lcvewLsvjjRtsLwbMNKRll7SPsq7ASPNe6nQgjufaTmDLsXhPXVnNK1qcEM0egpGy8rxOUycnlo+&#10;E+cdKZmlcMqD4vz7vxFTqqifAHEDX6Fu60X9FCExkka1uF0v6qcVUsfpNf20MtpxvaafIkMPmEKv&#10;kZCKpLFPsaoMKYCv8pWSW9SDLYtk+olGL+It0nQUBZos3UHqLMYkaI2qtAFrdxLVi/opQhKJAaG4&#10;qg9I0WV2dD1gcRVoEhpoL47aTAp9ImZypkR9Q19yxR1/CU7XL9MaUmH4UVaHgnq22AFpCwZS7FQY&#10;vTreelMRVWkD0SYzXM1MO4L8I8j/YkE+PU57ID88J18b5J9Pzil9orWhy0D+nHZ5rwnyAzynPS49&#10;CT2O7+Fqm2M5ajC5GgL5oT4u7wsZbDLzkhIKi5F4GeU6bIbr8CV6FA0osSmth7uA4TsGAcP3CBxA&#10;/Nk5V9fmZlFidOi0q8kmrjR+ypqsl13jrKNdTQ2+BpjvGmf9XWZwAPNnE/5ZIHcS0HxHjx3Lrh7r&#10;bHdSWGdP5k6PrLNdTdbZribrbPrtoDQ7gOZLTXTBScPOhhpdqT/P9UCRbtnZgPLH8/J4BJTvGMY5&#10;YJqyrqIWX/O2MGny1jLrai9oUKhbhW69ct0KxASqX9XJu7dkRl3SDvi6pB31dUkbjrqkjUld0gam&#10;LmnDU5fElb7meZwUFcnjjwHejwGUGjSCUZo7FkVISnqZEqE+uqQJZMUjNXNRCs0iK05jlfZXPhil&#10;qWTFaRiyuOaNGQoilGPFJa31wSilXlZ8GIwS+YEborU+GKXcEG6I9vpglH5egxuixZ1vMgI5fqSz&#10;i3wwSj+82RaGwShBKLghGu2D0R5ab6ibxSiPo9GVulmM8zAY7QH2YTDaq8wdBqM9yD4MRnuQvQxG&#10;Pxv50daggvzoIg2WROA85Cdidb4mI7svg+RCiIWMH+AdssgAFpGvFKqgHiQgEZrpCqUX8RZpOrI0&#10;QD3SHeFHib8EvySmhKrwb9GmqDn+OC9fxspmVM3HMMjnn6CbD1mkO7SHHFf+EkzRL9UV2FN1jHQu&#10;yqqD9SLeAqIQntgpiGI0TccAqtIGokoJmorqRf0EoTQ89ap+ilScaW1S+lxSFdhHUBicqO6O8x/M&#10;jYuI2oCqtAFR6VRt4y1RVKINLTFsoGBDj+J3ahCq6rUutw94qLcWqIojSDyCxC8WJNJc64FE2gMS&#10;gyuTxNFm+/31/fNP2/vNM5VLyyoLovyXplcALM65/onndHorQnoFwDldKb0SAavvm18BMFmGI+HZ&#10;2VKbpHbngRFkMvRsTImsp8cmplTlSugjU2MzUimEzURsKuposTmoo8Umn55N5N1Bm2gtTDKeHkSM&#10;5+GMe2YWMMbZpOgdQIxTT5F1cwSDeWvW0bGmLheyrqbXbpT7ZJ3tRb6z7nY1tfgbXgXACKk0ioAy&#10;OgMAIKOryA5rTxH42/ESZzZpnATKTOlbD+HzczrJeE7ijCcJharqXA84W47L50LW2Y4eO7adEQmI&#10;0bErJ4xZb4AwesMRCGN5FQLA6E0Q2lAfXOjZhW6ugKSJ9XYVYx1Ro4ec7A9Z/Bu5GeAVz0N9cdXz&#10;VE3TqhOnRa11Ozuqrf+RUeMnwD7ETZKVVWAfwiZJnS9TDpKxQURNggh82NdDiTRZaYNUgX2IEinG&#10;LA4VU7YKsocSG2AfQqbhKsg+Toz2VmBfDydGi+m5KhVROd/s4cRocwX2YXwbYF8vwjHEPuzr48Ro&#10;ND32PBt6ODEaXYF9GGdKY0OgKad2WujV6jbAPox0A+xDcFyGfZ/N7ngp5HI9ieEBzkVMQctfSCCi&#10;Gw7XNXUHuZYquxaZNDi1Ff2E1jIpxQiri0M/5Q62kuzQ8XK4jIqjWFMZncoGuKUIJ9ZZaXYSG4/c&#10;LuxdOGCVOi/eE1BHRQHJav/0ExyQxr9e1U+RkjHcJDTQnsy3TAgNkUZlLqMDIjwFT/WAKqpCO0RU&#10;Y6fX8A5pXCSBIUp/gHSJNS1IjZZzjoaK1pqOkceGZNRBf3ojEa3QAUyBP56Ml9d9Fl9jeTwZH4/D&#10;/zOdjKflqM/BAt0CuEUvefjcN18uuqVM27yijsqPXrWibjLhQ+30k0QvH7fYazwvv3GSFqaUrMSS&#10;n0yP5QPjSSA7mQytZkmPnLnM+2MTI+dkKi1VBzVLBk25GpsLOWooyINqbPrjFrLRUp4UzaZ8mDjv&#10;D4AvV5N1dKw/y5yIxXXOewLhkLyryfraKT+EY/Kucdbb5eoqKK0T9lFwknV3WQ9Ar/H5vOhsoF6R&#10;V2Z+hIPycpo87xHt8w+xdXoEo5pPgBfUWE87auyoDvV5eY+tm514cTaQBqOjxnrZq6nMkVduFSAv&#10;b0wD9ApwsaDIetlVZP3sKbJ+dqY97fcOHurOyiMIeJenyLp6POXXjBZMs8721lcopfMWat7gpci6&#10;muwKUuU1vAlM6uqS1vF1Sev+uqQNQl3SDvq6pI1HXdIGpSr5R6ZalidSeU5jNGmItko2x+j3f+2l&#10;tf33P01POU9j8WCvAE+SPp8n9oiZJISXLk/sld/RGKAM0OeJveI7Ci+L+3ANWRnNLhZ3KRPhZ1sW&#10;18ATkYY28EQkZQ2nqpGU8V6GTehck3ukbLh4kF5ha40e5om9wjvehHCXfJ7YK7xrKB5EJtpQPIhx&#10;buCJGOkGnoiRbuCJGOkyT7Qwu3e6nZ/x7FZ6jDtMtHe6PZamXfqnqnun28unqpmYpVfv/pq3dPLq&#10;7J9Ijo5LmMxjg1oCFmiOS+b4NyhykrpIiZF+CqbiH5VahVINn6rQT1HFL4YmVZkUcqUoK2sZGRLS&#10;1fildLhX4xe/lOqTOrFk71IPmmr8RBR4GM1dvh24WTRKsRvagvY7hA6FCPtzG2mJ0qv6KZ6IS5+2&#10;qhf1U4TEhX0Z7KFIyiIEdhXwpHylzkM92LJINqHpKBoecUqm4ziB2MfxEHIinmUVLi0PqmyYYRdF&#10;qD724yOsLsQZIgUszUltBnsY/SzLkhQeqrWxFhK/7M901HZkr8caxC+2BpFysz57Datwmb2+Yg3i&#10;fB4f6gUYe0brxSu+p3QyDW8YDb8v2lQGUnzn5aA2w/f02NzeoRe0oKb0X5AD/XLdY8P0DEwyjhpa&#10;0ZJIfCVjpsZm8I4acu9BzSTUDmZqbNLuHXSEIkTPO8BiXU3Wz9Oz8GbHrEvAYstcD0hs/EeEcj3W&#10;0w7ZAxLrKrK+dk2z3p6dlb2NJYjeWKTHd4qbpwlorEf3gMbKq3MzLwGMdRXZge0psu52FdmhHWoH&#10;8w5Zb7t6rLcdPS1DG4gsFfTRG4qzDgGR9cIPRNZTZFcQDzZymnGIvtMj62pnZAORlfrT3DLr6vJM&#10;g8pDb8b2zjeXDqYDja3SQUCydUm7mtQlrefrktb9dUkbhLokDvpaZSAGpCaJE6AmaedBtZ9HLttS&#10;Zfr7c9lPIKPI5iQPrJDR3pHYkHRVyChyOZoplKNVyCjWr0maViGjWKdI45u1+2QUiVwDGUUi10BG&#10;kcgNk9FeleIwGe0dem4goxjfBjLai7BAiRoZxRg3kFGMcgMZxTg3kFGMdAMZxUg3kFGM9DAZ7b1Z&#10;dJiM0kFYi7TLZPSzQScNwBrojFAlbAOoLRd0ilyd0ESn1oXilBkQ6nVLWY9+CuXhExxMhLTzelWp&#10;jTUn3iEriKK6g7WIfUQ4JqlA6+IrO4FWxu9aeJ3e3u+x9jw2LL3M7CpKZfitZAoJsadENvEwmfj4&#10;JW0MkmCG/0qq7Q2qeei7TDFaFlGlIki9qJ/iJBEa8JGY3SZUb040aYy1KyWHxDYtT5fHHAwkHIio&#10;B/8m5sbnAOgguzhY8F1cRcJ3mZt1YtCFYynpsZT0i/pHlrg4oY8zw48dvznOnM3PZc7nOHPKT7tX&#10;xJlEh15G8tOpRzMd7mfTYvlnl3I19DhNlMFRYzNhTw05I6kZn5X/TWyb/TpG2bTXU0MLYGrKUWMz&#10;XccoYJkMjnLXAMn0SvngPLWjx/rYoTQIMpmHFvpjnVymNIAxqd64qMY62VFjfUwOLKqxTi6r4bQk&#10;hWoy59rd3CoAmI4eO5BpepX1NHgZj1B7iqybx+MxHw/Pq0XtYHZNs54eL8JB81yT9bUznuGfXfIU&#10;AcJ0FAHC9JgqIEwar6WowUFqV5FdOcpzgzephyHi1FsDwqySK6gsrUtat9clcaDXCJsd71WdR7bZ&#10;Qtg4jU2Do+7P5hj9kdkmbdEbKx9pRliMIHmRz/doWljxCH/cykfKJ6z4EN+jNd2KD/I9ZFcUY8pn&#10;KnwPyVUD30Ny1cD3kFw18D0kVw18D8nVMN+jw4HWpcN8r1cfOlz52GOUw3yvxygb+B7GOSaul1/+&#10;SWqaDxX6RhdpvCsKO9AoxQuS+vOD2ojpRf0EoXQgX6/qp0hJg01C2itVoOwgh2qy4qQiNM8MEWsh&#10;KCIJjE1cAKRDlqIy6NBOi9UGv9CyqtdKlMVIKsuifVufsZivMsSi2mNUsJN6sdQ0b1f6DfHooe/A&#10;E/E79SOq0gZi6/F2rdjUq3gPyga9anvsE81vUxyqNa8tJ9djB1S01oEoGn7b0fblO9qDmubjd0rr&#10;0BZtQGwS58uGfSDwJRQaxzVUTPbGOrauU4TaOuK1I177svAarcB9vBbWit8er3VL2RcW8BqvRa+I&#10;16QkJiyXHl6blw9cWyoRq+EyNRZKOGrInJTkeGpsluxVHlki4RgFPIIQQYls2JzLUUPLceqxYxTg&#10;NSmDynwDfK1MfoCuTZahTjDXY53s6LFOnk6YIFEK3ivIhH/X3ON01suuIuvnSbco+pmTgORF1zTr&#10;ag+zAGZzfA2UzVVkR3Qopst8hFWCjmmA2Rw9dkQ7vuYUI3nIs8u6uhx7TjySmipFAMxWlQTWVpe0&#10;Vcd1SfR+hTMBfKvrtOO+LmkDUpe0YalLYnBqFjXHiLfCbdF8rUpD2tk1UhkaaTZrl32jT2VouFlx&#10;2Y76VVc05qw4RZbSBL/qinIzK05BY3HN8LKXvdGG24pTPFjcrbqiIWjFh6kMPbXhhmit/49Z0BYe&#10;boj2+u+36zGxYSrTo2LDVKbHxYapDA1Wa0MDlcEYN1AZjHKZynDC+lkHJxlX+wcnZaxovuehgFi4&#10;o2KatelnzEjpUc7Jb71WRhpsEuo3p+laTjRo/aOWFS24VtCSZsS095gTQnaN/EKYBiS37FxS2ZLc&#10;R1FaCWjrMpDdqiykshEk6O9ZsaNiU8qZ0Rg1UWTFS0lUL+ItIiozHJuqpNdqE6rSBkSl3K6e0mt4&#10;h5UEP0t/IBwYc9SjI+WY2J/ur46J/ZeV2NNc6Cf2Aa6VE3tebOAK/6XpXx6Yzt1/1JQOWb1qHj89&#10;C2dk4pS/vY4GXuL+u5TxkjPSjjIe/cq02BTTSVfsVttTQyanpryKEru99oyyG2svm7NbanmvHFWi&#10;9lJeu5n29EAq7ymCXN4rubGOjqcisx7BoT9PkXV1PBeZK7K+9hRZX7uKwNlOygvZvByMy3vU4m1I&#10;5kPunOn5lbl8rscOao8qQS4vSXiuyLraVWR97SmyrvYOxkE+7ymyrnbmK+TwQroyy6BepowXsFrG&#10;WYR6GXtpFWKsmdaGelpt3V2XtD6vS1rP1yXtulKXtEGoSr5Wqm4BLpfdt/mT3gvVKtkcI364Nbbe&#10;HCN+W0yjzuYY0a/6jTrrhTPtkKQHAoYgCeUPkEKHXKkCSbBwguJFqVUFkmBhDIWCxX1IgoBH8tAK&#10;JMH0fxiS0DywxjaUrmD631C6gphnGJLQ5IAuRZtTOUEGknqvTRuGJDRVbAsNkARj3ABJMMplSBIY&#10;Cb1N+ZYGQL84Jhrtl670imP40cIDKdVHZF6i2WSN5odIuAFqsj6f25Ban9v0jo0ckAcmwpJQ/3YH&#10;o5KTavl8PERFz9Gwg419EnJCK4r5MlqVEAUao22IAn7mktuTrF7VT5DSVUEv6mcUkgjWheL8bBJq&#10;gjxRIbqF9+LJql5ZRUsJRYQ0Kqp26qfYK0IDDI4egtSRNqF6c6KphfzENu2QkGUdyI/M6DJzwhEj&#10;5kY4DDp4I0rmwXe9OYWqjkjp+GapL/XNUnPaRPeRUoDvAI5e4a3+UzoXFOZdoTTklZGSk1x+GlGK&#10;P+3nqSVsvEsZoU02WoCSk+fa/MJTYzOLrhsuDPEwkM0mPD2/DU/ymIvN7TwKZB3t6bH5nIc44PSV&#10;56LO+trVRI+WlOq5mqy3x1OnSIke1EmTF34gSq4mm1C7mqy/vdIXYEre/KB3Ph467rHJQolINtH4&#10;pZ/JA64i63AHu1l3e6YBVCrrAabkzFmASs4ydGRKR6ZEHpjNqPChh/X535ZKQ77uJTs56pI4QyrF&#10;PEemZFP7I1PK4MeRKdE76SV5rByH+qdkSpJ9a159QEoID+y5l6EyFgENkGTrG3Vsjh+/U0KAiTe2&#10;HkUJk9CyaZpHqciG2qTqRIc2DsQJWmQGUEnsU6OUskS1Sz+FaKgTm6SaYFTUiDAqckMsA4rxT9yt&#10;Fi0ZUUlUjcBbIoMLfsamIswCbhi/01GKqrQBi7l0VOk1vMNKxt2n7Q8MXZwfqOeIh4546IvFQ5Rj&#10;9/FQWBDLeOg1XzzexUrIAi+ipeIPeJRoVj4yYTNr59SNBRkTRw2ZnFIDDz/Y9ME5A2TzBk+NzRgc&#10;NTandowCXiS5cHYsBcqPynUavaNEoVgs12Od7OixTpZ/a5EGWC8B+xVHiWblM0nWzx50gOKjydIx&#10;zbraxSCWFjm+BljkKrKwqDyej0eJHtf8G7F1eTUDB3BUl0TvV3L1HkSqSdpxX2/dLjF1SbvQ1CXt&#10;PKhL2lWnLmlnRFXyteqT2qtkaItvIYLsWKmWVTKWLKM+HiWif3hOM5nMO/SYt84crpI5HiUiQBHB&#10;FeFzM+g+vySFfj3zS1IEiuihHRcf0FOaEmoV06xMP2PyJUIDubI02CTUb07TteNRojC5nkcfqZKG&#10;lmmKTMrWMcHFAEkqnET1It4isZTaGhHVgpaYxP+/JPbSn2Ni/+asW367nJ9Nl9Pv3v2DF9luenF3&#10;f3293vx4v1mPPj4+bPYX9OUxsf/9E3s6snN78XL7FBjn7W71dHd/9d3qeWX/Hg72XKzH27vtw/V6&#10;983/CQAAAP//AwBQSwMEFAAGAAgAAAAhAGpHZWTgAAAACQEAAA8AAABkcnMvZG93bnJldi54bWxM&#10;j8FKw0AQhu+C77CM4M1uok00MZtSinoqgq0g3qbZaRKanQ3ZbZK+vetJbzPMxz/fX6xm04mRBtda&#10;VhAvIhDEldUt1wo+9693TyCcR9bYWSYFF3KwKq+vCsy1nfiDxp2vRQhhl6OCxvs+l9JVDRl0C9sT&#10;h9vRDgZ9WIda6gGnEG46eR9FqTTYcvjQYE+bhqrT7mwUvE04rR/il3F7Om4u3/vk/Wsbk1K3N/P6&#10;GYSn2f/B8Ksf1KEMTgd7Zu1Ep2CZPSYBVZAsUxABSOMoA3EIQ5KBLAv5v0H5AwAA//8DAFBLAQIt&#10;ABQABgAIAAAAIQC2gziS/gAAAOEBAAATAAAAAAAAAAAAAAAAAAAAAABbQ29udGVudF9UeXBlc10u&#10;eG1sUEsBAi0AFAAGAAgAAAAhADj9If/WAAAAlAEAAAsAAAAAAAAAAAAAAAAALwEAAF9yZWxzLy5y&#10;ZWxzUEsBAi0AFAAGAAgAAAAhAGtr/M5PHQAAtNcAAA4AAAAAAAAAAAAAAAAALgIAAGRycy9lMm9E&#10;b2MueG1sUEsBAi0AFAAGAAgAAAAhAGpHZWTgAAAACQEAAA8AAAAAAAAAAAAAAAAAqR8AAGRycy9k&#10;b3ducmV2LnhtbFBLBQYAAAAABAAEAPMAAAC2IAAAAAA=&#10;">
            <v:shape id="Freeform 7" o:spid="_x0000_s121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fS8EA&#10;AADcAAAADwAAAGRycy9kb3ducmV2LnhtbERPS4vCMBC+L/gfwgje1rS+kGoqUlipt1314HFsxrbY&#10;TEqT1frvjbCwt/n4nrPe9KYRd+pcbVlBPI5AEBdW11wqOB2/PpcgnEfW2FgmBU9ysEkHH2tMtH3w&#10;D90PvhQhhF2CCirv20RKV1Rk0I1tSxy4q+0M+gC7UuoOHyHcNHISRQtpsObQUGFLWUXF7fBrFPTT&#10;Pc5PcZ7pLD9f9uXzm5rdVqnRsN+uQHjq/b/4z53rMH8+g/cz4QK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6H0vBAAAA3AAAAA8AAAAAAAAAAAAAAAAAmAIAAGRycy9kb3du&#10;cmV2LnhtbFBLBQYAAAAABAAEAPUAAACGAwAAAAA=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21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IpsQA&#10;AADcAAAADwAAAGRycy9kb3ducmV2LnhtbERPS2vCQBC+F/wPywje6sZHqqSuIoWKFDw0zaHHITsm&#10;qdnZuLtq/PddodDbfHzPWW1604orOd9YVjAZJyCIS6sbrhQUX+/PSxA+IGtsLZOCO3nYrAdPK8y0&#10;vfEnXfNQiRjCPkMFdQhdJqUvazLox7YjjtzROoMhQldJ7fAWw00rp0nyIg02HBtq7OitpvKUX4yC&#10;eXo4L2bycl/0xcfPeVfsncu/lRoN++0riEB9+Bf/ufc6zk9TeDwTL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CKbEAAAA3AAAAA8AAAAAAAAAAAAAAAAAmAIAAGRycy9k&#10;b3ducmV2LnhtbFBLBQYAAAAABAAEAPUAAACJAwAAAAA=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21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nmcQA&#10;AADcAAAADwAAAGRycy9kb3ducmV2LnhtbERPTWvCQBC9C/0PyxR6kWbTQiVE16CCtKeiiYcex+w0&#10;SZOdTbNbTf+9Kwje5vE+Z5GNphMnGlxjWcFLFIMgLq1uuFJwKLbPCQjnkTV2lknBPznIlg+TBaba&#10;nnlPp9xXIoSwS1FB7X2fSunKmgy6yPbEgfu2g0Ef4FBJPeA5hJtOvsbxTBpsODTU2NOmprLN/4wC&#10;9zl9X/fJ9qedfhU6X9ld8nvcKfX0OK7mIDyN/i6+uT90mP82g+sz4QK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Z5nEAAAA3AAAAA8AAAAAAAAAAAAAAAAAmAIAAGRycy9k&#10;b3ducmV2LnhtbFBLBQYAAAAABAAEAPUAAACJAwAAAAA=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21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acIA&#10;AADcAAAADwAAAGRycy9kb3ducmV2LnhtbERPTWvCQBC9F/oflil4KXUTISqpq4gi2N6i4nnITpPQ&#10;7GzYXZP477uC0Ns83uesNqNpRU/ON5YVpNMEBHFpdcOVgsv58LEE4QOyxtYyKbiTh8369WWFubYD&#10;F9SfQiViCPscFdQhdLmUvqzJoJ/ajjhyP9YZDBG6SmqHQww3rZwlyVwabDg21NjRrqby93QzCqpC&#10;b3Xyvf9yl9S8Z7tFet3PW6Umb+P2E0SgMfyLn+6jjvOzB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5WBpwgAAANwAAAAPAAAAAAAAAAAAAAAAAJgCAABkcnMvZG93&#10;bnJldi54bWxQSwUGAAAAAAQABAD1AAAAhwMAAAAA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21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acMYA&#10;AADcAAAADwAAAGRycy9kb3ducmV2LnhtbESPQWvCQBCF74X+h2UK3urGSotEV7EVwUMRmrZ6HbJj&#10;EszOprtrjP++cyj0NsN78943i9XgWtVTiI1nA5NxBoq49LbhysDX5/ZxBiomZIutZzJwowir5f3d&#10;AnPrr/xBfZEqJSEcczRQp9TlWseyJodx7Dti0U4+OEyyhkrbgFcJd61+yrIX7bBhaaixo7eaynNx&#10;cQbCcTo7FN/7zc9+d+ynvKXb++vFmNHDsJ6DSjSkf/Pf9c4K/rP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KacMYAAADcAAAADwAAAAAAAAAAAAAAAACYAgAAZHJz&#10;L2Rvd25yZXYueG1sUEsFBgAAAAAEAAQA9QAAAIsDAAAAAA==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21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Su1MEA&#10;AADcAAAADwAAAGRycy9kb3ducmV2LnhtbERPTYvCMBC9C/6HMMJeRFPFFa1GkYUFETxsFbwOzdiU&#10;NpPaZLX+eyMs7G0e73PW287W4k6tLx0rmIwTEMS50yUXCs6n79EChA/IGmvHpOBJHrabfm+NqXYP&#10;/qF7FgoRQ9inqMCE0KRS+tyQRT92DXHkrq61GCJsC6lbfMRwW8tpksylxZJjg8GGvgzlVfZrFVTL&#10;6uIzbC674bS6HfLZfmKOTqmPQbdbgQjUhX/xn3uv4/zPJbyfiR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rtTBAAAA3AAAAA8AAAAAAAAAAAAAAAAAmAIAAGRycy9kb3du&#10;cmV2LnhtbFBLBQYAAAAABAAEAPUAAACGAwAAAAA=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21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tvsMA&#10;AADcAAAADwAAAGRycy9kb3ducmV2LnhtbESPT4vCQAzF7wt+hyGCt3WqSJXqKK6wIB4E/1y8hU5s&#10;i51M7Yxav705LOwtj7zfy8ti1blaPakNlWcDo2ECijj3tuLCwPn0+z0DFSKyxdozGXhTgNWy97XA&#10;zPoXH+h5jIWSEA4ZGihjbDKtQ16SwzD0DbHsrr51GEW2hbYtviTc1XqcJKl2WLFcKLGhTUn57fhw&#10;UmNEP+P7aXuevvc7IrrsN+nkYcyg363noCJ18d/8R2+tcKnUl2dkAr3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tvsMAAADcAAAADwAAAAAAAAAAAAAAAACYAgAAZHJzL2Rv&#10;d25yZXYueG1sUEsFBgAAAAAEAAQA9QAAAIgDAAAAAA==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21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crsQA&#10;AADcAAAADwAAAGRycy9kb3ducmV2LnhtbESPQWvDMAyF74P9B6NBb6uTlYWS1i1raccuOzQpPYtY&#10;TcxiOdhemv77eTDYTeK99+lpvZ1sL0bywThWkM8zEMSN04ZbBef6+LwEESKyxt4xKbhTgO3m8WGN&#10;pXY3PtFYxVYkCIcSFXQxDqWUoenIYpi7gThpV+ctxrT6VmqPtwS3vXzJskJaNJwudDjQvqPmq/q2&#10;ifK5PBryIx5OPt/lxetlUb9flJo9TW8rEJGm+G/+S3/oVL/I4feZN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nK7EAAAA3AAAAA8AAAAAAAAAAAAAAAAAmAIAAGRycy9k&#10;b3ducmV2LnhtbFBLBQYAAAAABAAEAPUAAACJAwAAAAA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20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oGcIA&#10;AADcAAAADwAAAGRycy9kb3ducmV2LnhtbERPTWvCQBC9F/wPywi91U0siqRuQgi0xJtVDx6n2XET&#10;zM6G7Fbjv+8WCr3N433OtphsL240+s6xgnSRgCBunO7YKDgd3182IHxA1tg7JgUP8lDks6ctZtrd&#10;+ZNuh2BEDGGfoYI2hCGT0jctWfQLNxBH7uJGiyHC0Ug94j2G214uk2QtLXYcG1ocqGqpuR6+rYLp&#10;dYerU1pXuqrPXzvz2FP/USr1PJ/KNxCBpvAv/nPXOs5fL+H3mXi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+gZwgAAANwAAAAPAAAAAAAAAAAAAAAAAJgCAABkcnMvZG93&#10;bnJldi54bWxQSwUGAAAAAAQABAD1AAAAhwMAAAAA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20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9NgsIA&#10;AADcAAAADwAAAGRycy9kb3ducmV2LnhtbERPTWuDQBC9F/Iflgn01qw2JASbVURo0Vtqcshx6k5U&#10;4s6Ku03Mv+8WCr3N433OPpvNIG40ud6ygngVgSBurO65VXA6vr/sQDiPrHGwTAoe5CBLF097TLS9&#10;8yfdat+KEMIuQQWd92MipWs6MuhWdiQO3MVOBn2AUyv1hPcQbgb5GkVbabDn0NDhSEVHzbX+Ngrm&#10;dYWbU1wWuijPX1X7ONDwkSv1vJzzNxCeZv8v/nOXOszfruH3mXCB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02CwgAAANwAAAAPAAAAAAAAAAAAAAAAAJgCAABkcnMvZG93&#10;bnJldi54bWxQSwUGAAAAAAQABAD1AAAAhwMAAAAA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20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/NsQA&#10;AADcAAAADwAAAGRycy9kb3ducmV2LnhtbESPQWvCQBCF7wX/wzJCb3WT1gaJrtKWKl56iIrnITsm&#10;wexs2N3G+O9dQfA2w3vvmzeL1WBa0ZPzjWUF6SQBQVxa3XCl4LBfv81A+ICssbVMCq7kYbUcvSww&#10;1/bCBfW7UIkIYZ+jgjqELpfSlzUZ9BPbEUftZJ3BEFdXSe3wEuGmle9JkkmDDccLNXb0U1N53v2b&#10;SPmbrRtyPf4WLv1Os8/jx35zVOp1PHzNQQQawtP8SG91rJ9N4f5Mn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PzbEAAAA3AAAAA8AAAAAAAAAAAAAAAAAmAIAAGRycy9k&#10;b3ducmV2LnhtbFBLBQYAAAAABAAEAPUAAACJAwAAAAA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_x0000_s1203" style="position:absolute;margin-left:206.45pt;margin-top:22.6pt;width:42.3pt;height:15.2pt;z-index:251726848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IaSQcAAAYeAAAOAAAAZHJzL2Uyb0RvYy54bWzsWdtu20YQfS/QfyD4WMAR75SEKEFuDgqk&#10;bYC4H0CTlESUIlWSspwU/fee2VlSuxKXFlwgT/GDLJKHszNnZncuevn6cVdaD3nTFnW1st0Xjm3l&#10;VVpnRbVZ2X/e3d7MbavtkipLyrrKV/bXvLVfv/r5p5fH/TL36m1dZnljQUjVLo/7lb3tuv1yNmvT&#10;bb5L2hf1Pq/wcF03u6TDZbOZZU1yhPRdOfMcJ5od6ybbN3Waty3uvueH9ishf73O0+6P9brNO6tc&#10;2dCtE5+N+Lynz9mrl8ly0yT7bZFKNZJnaLFLigqLDqLeJ11iHZriQtSuSJu6rdfdi7Tezer1ukhz&#10;YQOscZ0zaz429WEvbNksj5v9QBOoPePp2WLT3x8+N1aRwXdRaFtVsoOTxLqW5/pEz3G/WQL1sdl/&#10;2X9u2EZ8/VSnf7V4PDt/TtcbBlv3x9/qDAKTQ1cLeh7XzY5EwHDrUXjh6+CF/LGzUtwM/dhz4asU&#10;j9yF7wTSS+kWrqS3Qt8NbAtPwzBkB6bbD/JlN/RifnUexfRwlix5UaGoVIysQry1J0rb/0fpl22y&#10;z4WnWiJroDTqKb1t8pyi2AqYUwHrCW2ZTauqP2RF97kuqg76uEJ9UhQSGUoXLbzwJLGXFPXsmglK&#10;lumh7T7mtfBQ8vCp7Xh3ZPgm/J7J+LiDd9a7Ehvll5nlWEfLDYRZCP8B4mqQrTX32FUnhKcgIicY&#10;F+MrIMcaE4NQGHQxikFoDyDXiUYFwVcDJo4N+iC4BtC4PjjwBoQbYq1RehYKalwObYGTIGfujQty&#10;VaID3x81zVW5pggwyFLZxv4Zl6USHs9DgyiVcaMolXKj71yV8zj2xrVSaTeLUmk3aeWpxBui21NZ&#10;NwpSWTcJUikfDwRPJTwwhIGn8u2Hi1GSPJXvcO6Pu44O0FPgzQ1KqXxjR5nMUwk3RaevEh7GBrV8&#10;lfIoHN/Dvkq5iStf5dzEla+y7liRgz8rCkM/Oj/HfJX6aaTK/zRS9cE0UnXENFL1xSQSGfcUAdNI&#10;1SnTSNUz00jVPdPIq30UXO2j4GofBVf7KLjaR8HVPgonfYSqZ9On7WTbZ/L0sZKpHN+shEr0O8Q5&#10;5fZ93VJpRZkdhdUd1x6oCB4reqrAQw0OpxJcFIpY8xIeaXD4i+CiahuFxxocriB4X8ddSp9rcLBM&#10;8IWom8aUWWhwSrCERwblOvFCPvaByg1lUfGC0dzA1V+Q9rpGgwNPf0FajJRnUsnXX5A2u0ajUZmp&#10;NlByIxuQwEwrnHlYGu2ZjdZ9TOlKrGA2WvcyZSXxgtlo3c+eNNozG617mhIMrYAUYjAau0llidKI&#10;eEEzmiNW7qAGreV5U9nYFprKe1oEOyrpaOP1X60jKno4w9qubNTCdHtXP+R3tQB0Z90Qljo9LSsV&#10;FeLYgW6iKQKsf9j/3wtREoQQZ4P7p/1/RsU4aZ8U5SJGr0A5jMIOmFpRMIAluRswqh9zDD2BkkbC&#10;iqklJeoJWRwhV4HOOU3Lus2hgeoy5petwAnL+p08mh7ui/Rt/k31K6KZaEY1IWSxBFQbdJPPA8QU&#10;OxfJbLhJQalJ0680R7uyduGbC/a+Jxszvuk6zMTgR12cfiWFs459CyhvcpRGmvCQCeGbVylOtShM&#10;jURU9fbz9kdSVYg6o1rXs/cQlqRdKYYCw/YUepz63rYui+y2KEtyaNts7t+VjfWQYHwUBGEQvRE7&#10;tzzsMNjg22AMf6wL7tOMQsD7MJEyxKKa8FKk1qqmxThA+A46dXluUM8uhkj/LFwvcN56i5vbaB7f&#10;BLdBeLOInfmN4y7eLtDuLIL3t/+Sam6w3BZZllefiirvB1pucN10Q47WeBQlRlp0ai1CNBeCDSM1&#10;goLBYBWGCVaVCT9t8yT7IL93SVHy95musWAJZvf/BRGY3PDYg8c293X2FSOQpuZhHoaP+LKtm2+2&#10;dcQgb2W3fx+SJret8tcKY5QFzhzEdCcugjCmDNioT+7VJ0mVQtTK7mzUR/T1XcfTwsO+KTZbrMQp&#10;vqrfYKa1LmhEIvRjreQFJkvfbcSEHcJTu2HEJE4QbW6ESFYHds+aKMUhn/Dz/sDoJ0oRJXAa1nn8&#10;BBuqH/M9a6AEeWhMQ5HcTRMlN5ijw+UiRsVAxaF19Z35qBy1vYDKo3JwnAxyqLW91EZtKFyPRiWX&#10;2oCXQYoYKF2KgfcGyCIclYLjboCYuFHbBhM32kBpsq/SZkrTSJXwaaRK+zRSJ/+s80Z0XdnZwF46&#10;ta7tbGC0CudgN3c2aAZUOOcfc2eDWboK55Rp7mww4FbhsuDV6l3KW0M/95xqFMFIxSjClpY6FSec&#10;wOkpFRnXFS/UCw/oPk/TsUvHgpa8ZZnDN0XuVUshPW/LkoRl62KYQFerAXg5OIazqS5Lv2LJ7GMu&#10;knulZW0lE7osZoQdA/tPllvolchwTQZ19kSGWrScc6zr+KNq+VG1fP+qRfxMhh8bRQUmfxilXzPV&#10;a1HlnH6+ffUfAAAA//8DAFBLAwQUAAYACAAAACEAAtq81uEAAAAJAQAADwAAAGRycy9kb3ducmV2&#10;LnhtbEyPwUrDQBCG74LvsIzgzW4Sm9bGbEop6qkItoJ4m2anSWh2NmS3Sfr2rie9zTAf/3x/vp5M&#10;KwbqXWNZQTyLQBCXVjdcKfg8vD48gXAeWWNrmRRcycG6uL3JMdN25A8a9r4SIYRdhgpq77tMSlfW&#10;ZNDNbEccbifbG/Rh7SupexxDuGllEkULabDh8KHGjrY1lef9xSh4G3HcPMYvw+582l6/D+n71y4m&#10;pe7vps0zCE+T/4PhVz+oQxGcjvbC2olWwTxOVgENQ5qACMB8tUxBHBUs0wXIIpf/GxQ/AAAA//8D&#10;AFBLAQItABQABgAIAAAAIQC2gziS/gAAAOEBAAATAAAAAAAAAAAAAAAAAAAAAABbQ29udGVudF9U&#10;eXBlc10ueG1sUEsBAi0AFAAGAAgAAAAhADj9If/WAAAAlAEAAAsAAAAAAAAAAAAAAAAALwEAAF9y&#10;ZWxzLy5yZWxzUEsBAi0AFAAGAAgAAAAhAK/9EhpJBwAABh4AAA4AAAAAAAAAAAAAAAAALgIAAGRy&#10;cy9lMm9Eb2MueG1sUEsBAi0AFAAGAAgAAAAhAALavNbhAAAACQEAAA8AAAAAAAAAAAAAAAAAowkA&#10;AGRycy9kb3ducmV2LnhtbFBLBQYAAAAABAAEAPMAAACxCgAAAAA=&#10;">
            <v:shape id="Freeform 4" o:spid="_x0000_s120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KU8MA&#10;AADcAAAADwAAAGRycy9kb3ducmV2LnhtbERPTYvCMBC9L/gfwgh7W1M91LUaRQXRiyxbBfE2NGNb&#10;TSalyWr995uFBW/zeJ8zW3TWiDu1vnasYDhIQBAXTtdcKjgeNh+fIHxA1mgck4IneVjMe28zzLR7&#10;8Dfd81CKGMI+QwVVCE0mpS8qsugHriGO3MW1FkOEbSl1i48Ybo0cJUkqLdYcGypsaF1Rcct/rAJz&#10;vuWrg/l6rs/jZjvZnvarq9wr9d7vllMQgbrwEv+7dzrOT1P4eyZ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bKU8MAAADcAAAADwAAAAAAAAAAAAAAAACYAgAAZHJzL2Rv&#10;d25yZXYueG1sUEsFBgAAAAAEAAQA9QAAAIgDAAAAAA==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20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t9sAA&#10;AADcAAAADwAAAGRycy9kb3ducmV2LnhtbERPS2rDMBDdF3IHMYXsarlOiYMbJYSWgLuskwMM1sQ2&#10;tUZCUm339lGh0N083nf2x8WMYiIfBssKnrMcBHFr9cCdguvl/LQDESKyxtEyKfihAMfD6mGPlbYz&#10;f9LUxE6kEA4VKuhjdJWUoe3JYMisI07czXqDMUHfSe1xTuFmlEWeb6XBgVNDj47eemq/mm+jwNt5&#10;rnP/8lGUyK7ZvRtXbAql1o/L6RVEpCX+i//ctU7ztyX8PpMukIc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Tt9sAAAADcAAAADwAAAAAAAAAAAAAAAACYAgAAZHJzL2Rvd25y&#10;ZXYueG1sUEsFBgAAAAAEAAQA9QAAAIUDAAAAAA==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785FD4"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8453120</wp:posOffset>
            </wp:positionV>
            <wp:extent cx="7227570" cy="53975"/>
            <wp:effectExtent l="19050" t="0" r="0" b="0"/>
            <wp:wrapNone/>
            <wp:docPr id="184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FD4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185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FD4">
        <w:rPr>
          <w:b/>
          <w:color w:val="000099"/>
          <w:sz w:val="18"/>
          <w:szCs w:val="18"/>
        </w:rPr>
        <w:t xml:space="preserve">  </w:t>
      </w:r>
      <w:r w:rsidR="00785FD4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785FD4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785FD4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186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FD4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785FD4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187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D4" w:rsidRDefault="00785FD4" w:rsidP="00785FD4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85FD4" w:rsidRDefault="00785FD4" w:rsidP="00785FD4">
      <w:pPr>
        <w:jc w:val="both"/>
        <w:rPr>
          <w:b/>
          <w:sz w:val="14"/>
          <w:szCs w:val="14"/>
          <w:u w:val="single"/>
        </w:rPr>
      </w:pPr>
    </w:p>
    <w:p w:rsidR="00785FD4" w:rsidRPr="00766C6F" w:rsidRDefault="00785FD4" w:rsidP="00785FD4">
      <w:pPr>
        <w:jc w:val="center"/>
        <w:rPr>
          <w:b/>
          <w:color w:val="0000FF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6"/>
        <w:gridCol w:w="5387"/>
      </w:tblGrid>
      <w:tr w:rsidR="00785FD4" w:rsidTr="00A62E7F">
        <w:trPr>
          <w:trHeight w:val="343"/>
        </w:trPr>
        <w:tc>
          <w:tcPr>
            <w:tcW w:w="5636" w:type="dxa"/>
            <w:vAlign w:val="center"/>
          </w:tcPr>
          <w:p w:rsidR="00785FD4" w:rsidRPr="00766C6F" w:rsidRDefault="00785FD4" w:rsidP="00210D1F">
            <w:pPr>
              <w:spacing w:line="240" w:lineRule="atLeast"/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Система вентиляции</w:t>
            </w:r>
          </w:p>
        </w:tc>
        <w:tc>
          <w:tcPr>
            <w:tcW w:w="5387" w:type="dxa"/>
            <w:vAlign w:val="center"/>
          </w:tcPr>
          <w:p w:rsidR="00785FD4" w:rsidRPr="00785FD4" w:rsidRDefault="00785FD4" w:rsidP="00210D1F">
            <w:pPr>
              <w:spacing w:line="240" w:lineRule="atLeast"/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Клапана (приточно-вытяжные, принудительные)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работают по сигналам и управляются АСУ ТП в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автоматическом режиме.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 xml:space="preserve">В </w:t>
            </w:r>
            <w:proofErr w:type="gramStart"/>
            <w:r w:rsidRPr="00785FD4">
              <w:rPr>
                <w:b/>
                <w:color w:val="0000FF"/>
              </w:rPr>
              <w:t>блок-боксе</w:t>
            </w:r>
            <w:proofErr w:type="gramEnd"/>
            <w:r w:rsidRPr="00785FD4">
              <w:rPr>
                <w:b/>
                <w:color w:val="0000FF"/>
              </w:rPr>
              <w:t xml:space="preserve"> установлены сигнализаторы опасных</w:t>
            </w:r>
            <w:r>
              <w:rPr>
                <w:b/>
                <w:color w:val="0000FF"/>
              </w:rPr>
              <w:t xml:space="preserve"> </w:t>
            </w:r>
            <w:r w:rsidRPr="00785FD4">
              <w:rPr>
                <w:b/>
                <w:color w:val="0000FF"/>
              </w:rPr>
              <w:t>накоплений кислорода с системой оповещения для верхнего уровня управления и включением</w:t>
            </w:r>
          </w:p>
          <w:p w:rsidR="00785FD4" w:rsidRPr="00766C6F" w:rsidRDefault="00785FD4" w:rsidP="00210D1F">
            <w:pPr>
              <w:spacing w:line="240" w:lineRule="atLeast"/>
              <w:rPr>
                <w:b/>
                <w:color w:val="0000FF"/>
              </w:rPr>
            </w:pPr>
            <w:r w:rsidRPr="00785FD4">
              <w:rPr>
                <w:b/>
                <w:color w:val="0000FF"/>
              </w:rPr>
              <w:t>принудительной вентиляции.</w:t>
            </w:r>
          </w:p>
        </w:tc>
      </w:tr>
      <w:tr w:rsidR="00785FD4" w:rsidTr="00A62E7F">
        <w:trPr>
          <w:trHeight w:val="419"/>
        </w:trPr>
        <w:tc>
          <w:tcPr>
            <w:tcW w:w="5636" w:type="dxa"/>
            <w:vAlign w:val="center"/>
          </w:tcPr>
          <w:p w:rsidR="00785FD4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Система отопления</w:t>
            </w:r>
          </w:p>
        </w:tc>
        <w:tc>
          <w:tcPr>
            <w:tcW w:w="5387" w:type="dxa"/>
            <w:vAlign w:val="center"/>
          </w:tcPr>
          <w:p w:rsidR="000B7A17" w:rsidRPr="000B7A17" w:rsidRDefault="000B7A17" w:rsidP="00210D1F">
            <w:pPr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Обогрев рабочих помещений контейнера осуществляется</w:t>
            </w:r>
            <w:r>
              <w:rPr>
                <w:b/>
                <w:color w:val="0000FF"/>
              </w:rPr>
              <w:t xml:space="preserve"> </w:t>
            </w:r>
            <w:proofErr w:type="gramStart"/>
            <w:r w:rsidRPr="000B7A17">
              <w:rPr>
                <w:b/>
                <w:color w:val="0000FF"/>
              </w:rPr>
              <w:t>настенными</w:t>
            </w:r>
            <w:proofErr w:type="gramEnd"/>
            <w:r w:rsidRPr="000B7A17">
              <w:rPr>
                <w:b/>
                <w:color w:val="0000FF"/>
              </w:rPr>
              <w:t xml:space="preserve"> </w:t>
            </w:r>
            <w:proofErr w:type="spellStart"/>
            <w:r w:rsidRPr="000B7A17">
              <w:rPr>
                <w:b/>
                <w:color w:val="0000FF"/>
              </w:rPr>
              <w:t>электроконвекторами</w:t>
            </w:r>
            <w:proofErr w:type="spellEnd"/>
            <w:r w:rsidRPr="000B7A17">
              <w:rPr>
                <w:b/>
                <w:color w:val="0000FF"/>
              </w:rPr>
              <w:t>, включаемыми в</w:t>
            </w:r>
          </w:p>
          <w:p w:rsidR="000B7A17" w:rsidRPr="000B7A17" w:rsidRDefault="000B7A17" w:rsidP="00210D1F">
            <w:pPr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розеточную сеть контейнера, и тепловыми завесами, которые в холодное время года обеспечивают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температурные условия эксплуатации станции. Система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обогрева помещений контейнеров автоматическая.</w:t>
            </w:r>
          </w:p>
          <w:p w:rsidR="000B7A17" w:rsidRPr="000B7A17" w:rsidRDefault="000B7A17" w:rsidP="00210D1F">
            <w:pPr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 xml:space="preserve">Управления </w:t>
            </w:r>
            <w:proofErr w:type="spellStart"/>
            <w:r w:rsidRPr="000B7A17">
              <w:rPr>
                <w:b/>
                <w:color w:val="0000FF"/>
              </w:rPr>
              <w:t>электроконвекторами</w:t>
            </w:r>
            <w:proofErr w:type="spellEnd"/>
            <w:r w:rsidRPr="000B7A17">
              <w:rPr>
                <w:b/>
                <w:color w:val="0000FF"/>
              </w:rPr>
              <w:t xml:space="preserve"> и тепловыми завесами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осуществляется терморегуляторами, входящими в состав</w:t>
            </w:r>
          </w:p>
          <w:p w:rsidR="000B7A17" w:rsidRPr="000B7A17" w:rsidRDefault="000B7A17" w:rsidP="00210D1F">
            <w:pPr>
              <w:rPr>
                <w:b/>
                <w:color w:val="0000FF"/>
              </w:rPr>
            </w:pPr>
            <w:proofErr w:type="spellStart"/>
            <w:r w:rsidRPr="000B7A17">
              <w:rPr>
                <w:b/>
                <w:color w:val="0000FF"/>
              </w:rPr>
              <w:t>электроконвекторов</w:t>
            </w:r>
            <w:proofErr w:type="spellEnd"/>
            <w:r w:rsidRPr="000B7A17">
              <w:rPr>
                <w:b/>
                <w:color w:val="0000FF"/>
              </w:rPr>
              <w:t xml:space="preserve"> и тепловых завес. Включение</w:t>
            </w:r>
            <w:r>
              <w:rPr>
                <w:b/>
                <w:color w:val="0000FF"/>
              </w:rPr>
              <w:t xml:space="preserve"> </w:t>
            </w:r>
            <w:proofErr w:type="spellStart"/>
            <w:r w:rsidRPr="000B7A17">
              <w:rPr>
                <w:b/>
                <w:color w:val="0000FF"/>
              </w:rPr>
              <w:t>электроконвекторов</w:t>
            </w:r>
            <w:proofErr w:type="spellEnd"/>
            <w:r w:rsidRPr="000B7A17">
              <w:rPr>
                <w:b/>
                <w:color w:val="0000FF"/>
              </w:rPr>
              <w:t xml:space="preserve"> происходит по сигналу регуляторов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температуры при температуре в отсеке ниже +10</w:t>
            </w:r>
            <w:proofErr w:type="gramStart"/>
            <w:r w:rsidRPr="000B7A17">
              <w:rPr>
                <w:b/>
                <w:color w:val="0000FF"/>
              </w:rPr>
              <w:t>С</w:t>
            </w:r>
            <w:proofErr w:type="gramEnd"/>
            <w:r w:rsidRPr="000B7A17">
              <w:rPr>
                <w:b/>
                <w:color w:val="0000FF"/>
              </w:rPr>
              <w:t>,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включение тепловых завес при температуре в отсеке ниже</w:t>
            </w:r>
          </w:p>
          <w:p w:rsidR="00785FD4" w:rsidRPr="00766C6F" w:rsidRDefault="000B7A17" w:rsidP="00210D1F">
            <w:pPr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+5</w:t>
            </w:r>
            <w:r w:rsidRPr="000B7A17">
              <w:rPr>
                <w:b/>
                <w:color w:val="0000FF"/>
              </w:rPr>
              <w:t>С. Сист</w:t>
            </w:r>
            <w:r>
              <w:rPr>
                <w:b/>
                <w:color w:val="0000FF"/>
              </w:rPr>
              <w:t xml:space="preserve">ема вентиляции спроектирована и </w:t>
            </w:r>
            <w:r w:rsidRPr="000B7A17">
              <w:rPr>
                <w:b/>
                <w:color w:val="0000FF"/>
              </w:rPr>
              <w:t>реализована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 xml:space="preserve">с применением </w:t>
            </w:r>
            <w:r w:rsidR="002553C4" w:rsidRPr="000B7A17">
              <w:rPr>
                <w:b/>
                <w:color w:val="0000FF"/>
              </w:rPr>
              <w:t>интеллектуального</w:t>
            </w:r>
            <w:r w:rsidRPr="000B7A17">
              <w:rPr>
                <w:b/>
                <w:color w:val="0000FF"/>
              </w:rPr>
              <w:t xml:space="preserve"> контроллера. Также,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предусмотрена система рекуперации тепла.</w:t>
            </w:r>
          </w:p>
        </w:tc>
      </w:tr>
      <w:tr w:rsidR="00785FD4" w:rsidTr="00A62E7F">
        <w:trPr>
          <w:trHeight w:val="411"/>
        </w:trPr>
        <w:tc>
          <w:tcPr>
            <w:tcW w:w="5636" w:type="dxa"/>
            <w:vAlign w:val="center"/>
          </w:tcPr>
          <w:p w:rsidR="000B7A17" w:rsidRPr="000B7A17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 xml:space="preserve">Система </w:t>
            </w:r>
            <w:r w:rsidR="00210D1F">
              <w:rPr>
                <w:b/>
                <w:color w:val="0000FF"/>
              </w:rPr>
              <w:t>пожаротушения и пожарная</w:t>
            </w:r>
          </w:p>
          <w:p w:rsidR="00785FD4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сигнализаци</w:t>
            </w:r>
            <w:r w:rsidR="00210D1F">
              <w:rPr>
                <w:b/>
                <w:color w:val="0000FF"/>
              </w:rPr>
              <w:t>я</w:t>
            </w:r>
          </w:p>
        </w:tc>
        <w:tc>
          <w:tcPr>
            <w:tcW w:w="5387" w:type="dxa"/>
            <w:vAlign w:val="center"/>
          </w:tcPr>
          <w:p w:rsidR="00785FD4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Контейнер оборудован автоматической пожарной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 xml:space="preserve">сигнализацией. В помещениях </w:t>
            </w:r>
            <w:proofErr w:type="gramStart"/>
            <w:r w:rsidRPr="000B7A17">
              <w:rPr>
                <w:b/>
                <w:color w:val="0000FF"/>
              </w:rPr>
              <w:t>блок-контейнера</w:t>
            </w:r>
            <w:proofErr w:type="gramEnd"/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установлены само срабатывающие модули порошкового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пожаротушения. Крепеж осуществляется к потолку по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месту согласно чертежу "Установка оборудования.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Установка "Буранов".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По сигналу прибора ОПС "ПОЖАР" оборудование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станции автоматически обесточивается.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Для охранно-пожарной сигнализации применяется</w:t>
            </w:r>
            <w:r>
              <w:rPr>
                <w:b/>
                <w:color w:val="0000FF"/>
              </w:rPr>
              <w:t xml:space="preserve"> </w:t>
            </w:r>
            <w:proofErr w:type="spellStart"/>
            <w:r w:rsidRPr="000B7A17">
              <w:rPr>
                <w:b/>
                <w:color w:val="0000FF"/>
              </w:rPr>
              <w:t>оповещатель</w:t>
            </w:r>
            <w:proofErr w:type="spellEnd"/>
            <w:r w:rsidRPr="000B7A17">
              <w:rPr>
                <w:b/>
                <w:color w:val="0000FF"/>
              </w:rPr>
              <w:t>.</w:t>
            </w:r>
          </w:p>
        </w:tc>
      </w:tr>
    </w:tbl>
    <w:p w:rsidR="000B7A17" w:rsidRDefault="00785FD4" w:rsidP="00210D1F">
      <w:pPr>
        <w:spacing w:line="240" w:lineRule="atLeast"/>
        <w:jc w:val="both"/>
      </w:pPr>
      <w:r>
        <w:t xml:space="preserve">   </w:t>
      </w:r>
    </w:p>
    <w:p w:rsidR="00785FD4" w:rsidRDefault="00785FD4" w:rsidP="00210D1F">
      <w:pPr>
        <w:spacing w:line="240" w:lineRule="atLeast"/>
        <w:jc w:val="both"/>
      </w:pPr>
      <w:r>
        <w:t xml:space="preserve">                                                                                                               </w:t>
      </w:r>
    </w:p>
    <w:p w:rsidR="00785FD4" w:rsidRDefault="00785FD4" w:rsidP="00210D1F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B7A17" w:rsidRDefault="002553C4" w:rsidP="00210D1F">
      <w:pPr>
        <w:spacing w:line="240" w:lineRule="atLeast"/>
        <w:jc w:val="both"/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11430</wp:posOffset>
            </wp:positionV>
            <wp:extent cx="361950" cy="311150"/>
            <wp:effectExtent l="19050" t="0" r="0" b="0"/>
            <wp:wrapSquare wrapText="bothSides"/>
            <wp:docPr id="188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A17">
        <w:t xml:space="preserve">                                                                                                                                                              </w:t>
      </w:r>
    </w:p>
    <w:p w:rsidR="00210D1F" w:rsidRDefault="00210D1F" w:rsidP="00210D1F">
      <w:pPr>
        <w:tabs>
          <w:tab w:val="left" w:pos="9000"/>
        </w:tabs>
        <w:ind w:left="4111" w:right="851"/>
        <w:contextualSpacing/>
        <w:jc w:val="both"/>
        <w:outlineLvl w:val="0"/>
        <w:rPr>
          <w:b/>
          <w:noProof/>
          <w:sz w:val="32"/>
          <w:szCs w:val="32"/>
        </w:rPr>
      </w:pPr>
    </w:p>
    <w:p w:rsidR="00210D1F" w:rsidRDefault="00210D1F" w:rsidP="00210D1F">
      <w:pPr>
        <w:tabs>
          <w:tab w:val="left" w:pos="9000"/>
        </w:tabs>
        <w:ind w:left="4111" w:right="851"/>
        <w:contextualSpacing/>
        <w:jc w:val="both"/>
        <w:outlineLvl w:val="0"/>
        <w:rPr>
          <w:b/>
          <w:noProof/>
          <w:sz w:val="32"/>
          <w:szCs w:val="32"/>
        </w:rPr>
      </w:pPr>
    </w:p>
    <w:p w:rsidR="00AD00B5" w:rsidRPr="00BD6CC5" w:rsidRDefault="00AD00B5" w:rsidP="00D21C01">
      <w:pPr>
        <w:tabs>
          <w:tab w:val="left" w:pos="9000"/>
        </w:tabs>
        <w:ind w:left="4111" w:right="851"/>
        <w:contextualSpacing/>
        <w:jc w:val="both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5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D21C01">
      <w:pPr>
        <w:ind w:left="4111"/>
        <w:contextualSpacing/>
        <w:jc w:val="both"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D21C01">
      <w:pPr>
        <w:ind w:left="4111"/>
        <w:contextualSpacing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Default="00AD00B5" w:rsidP="00D21C01">
      <w:pPr>
        <w:ind w:left="4111"/>
        <w:contextualSpacing/>
        <w:jc w:val="both"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D21C01" w:rsidRDefault="00D21C01" w:rsidP="00D21C01">
      <w:pPr>
        <w:ind w:left="4111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AD00B5" w:rsidRPr="00333E83">
        <w:rPr>
          <w:b/>
          <w:sz w:val="20"/>
          <w:szCs w:val="20"/>
        </w:rPr>
        <w:t>220141</w:t>
      </w:r>
      <w:r w:rsidR="00AD00B5">
        <w:rPr>
          <w:b/>
          <w:sz w:val="20"/>
          <w:szCs w:val="20"/>
        </w:rPr>
        <w:t>,</w:t>
      </w:r>
      <w:r w:rsidR="00AD00B5" w:rsidRPr="00333E83">
        <w:rPr>
          <w:b/>
          <w:sz w:val="20"/>
          <w:szCs w:val="20"/>
        </w:rPr>
        <w:t xml:space="preserve"> </w:t>
      </w:r>
      <w:proofErr w:type="spellStart"/>
      <w:r w:rsidR="00AD00B5" w:rsidRPr="00333E83">
        <w:rPr>
          <w:b/>
          <w:sz w:val="20"/>
          <w:szCs w:val="20"/>
        </w:rPr>
        <w:t>г</w:t>
      </w:r>
      <w:proofErr w:type="gramStart"/>
      <w:r w:rsidR="00AD00B5" w:rsidRPr="00333E83">
        <w:rPr>
          <w:b/>
          <w:sz w:val="20"/>
          <w:szCs w:val="20"/>
        </w:rPr>
        <w:t>.М</w:t>
      </w:r>
      <w:proofErr w:type="gramEnd"/>
      <w:r w:rsidR="00AD00B5" w:rsidRPr="00333E83">
        <w:rPr>
          <w:b/>
          <w:sz w:val="20"/>
          <w:szCs w:val="20"/>
        </w:rPr>
        <w:t>инск</w:t>
      </w:r>
      <w:proofErr w:type="spellEnd"/>
      <w:r w:rsidR="00AD00B5" w:rsidRPr="00333E83">
        <w:rPr>
          <w:b/>
          <w:sz w:val="20"/>
          <w:szCs w:val="20"/>
        </w:rPr>
        <w:t xml:space="preserve">, </w:t>
      </w:r>
      <w:r w:rsidR="00AD00B5">
        <w:rPr>
          <w:b/>
          <w:sz w:val="20"/>
          <w:szCs w:val="20"/>
        </w:rPr>
        <w:t xml:space="preserve"> </w:t>
      </w:r>
      <w:proofErr w:type="spellStart"/>
      <w:r w:rsidR="00AD00B5">
        <w:rPr>
          <w:b/>
          <w:sz w:val="20"/>
          <w:szCs w:val="20"/>
        </w:rPr>
        <w:t>пр.</w:t>
      </w:r>
      <w:r w:rsidR="00AD00B5" w:rsidRPr="00333E83">
        <w:rPr>
          <w:b/>
          <w:sz w:val="20"/>
          <w:szCs w:val="20"/>
        </w:rPr>
        <w:t>Независимости</w:t>
      </w:r>
      <w:proofErr w:type="spellEnd"/>
      <w:r w:rsidR="00AD00B5" w:rsidRPr="00333E83">
        <w:rPr>
          <w:b/>
          <w:sz w:val="20"/>
          <w:szCs w:val="20"/>
        </w:rPr>
        <w:t xml:space="preserve">, </w:t>
      </w:r>
      <w:r w:rsidR="00AD00B5">
        <w:rPr>
          <w:b/>
          <w:sz w:val="20"/>
          <w:szCs w:val="20"/>
        </w:rPr>
        <w:t>д.</w:t>
      </w:r>
      <w:r w:rsidR="00AD00B5" w:rsidRPr="00333E83">
        <w:rPr>
          <w:b/>
          <w:sz w:val="20"/>
          <w:szCs w:val="20"/>
        </w:rPr>
        <w:t>172, БИК PJCBBY2X</w:t>
      </w:r>
    </w:p>
    <w:p w:rsidR="00AD00B5" w:rsidRPr="00333E83" w:rsidRDefault="00AD00B5" w:rsidP="00D21C01">
      <w:pPr>
        <w:ind w:left="4111"/>
        <w:contextualSpacing/>
        <w:jc w:val="both"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 xml:space="preserve">                                                УНП  692105542, ОКПО 502387936000</w:t>
      </w:r>
    </w:p>
    <w:p w:rsidR="00D21C01" w:rsidRDefault="00AD00B5" w:rsidP="00D21C01">
      <w:pPr>
        <w:ind w:left="4111"/>
        <w:contextualSpacing/>
        <w:jc w:val="both"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</w:p>
    <w:p w:rsidR="00AD00B5" w:rsidRPr="00AD00B5" w:rsidRDefault="00AD00B5" w:rsidP="00D21C01">
      <w:pPr>
        <w:ind w:left="4111"/>
        <w:contextualSpacing/>
        <w:jc w:val="both"/>
        <w:rPr>
          <w:b/>
          <w:sz w:val="20"/>
          <w:szCs w:val="20"/>
          <w:lang w:val="en-US"/>
        </w:rPr>
      </w:pPr>
      <w:proofErr w:type="gramStart"/>
      <w:r w:rsidRPr="00AD00B5">
        <w:rPr>
          <w:b/>
          <w:sz w:val="20"/>
          <w:szCs w:val="20"/>
          <w:lang w:val="en-US"/>
        </w:rPr>
        <w:t>e-mail</w:t>
      </w:r>
      <w:proofErr w:type="gramEnd"/>
      <w:r w:rsidRPr="00AD00B5">
        <w:rPr>
          <w:b/>
          <w:sz w:val="20"/>
          <w:szCs w:val="20"/>
          <w:lang w:val="en-US"/>
        </w:rPr>
        <w:t xml:space="preserve">: </w:t>
      </w:r>
      <w:hyperlink r:id="rId24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himtsb@mail.ru</w:t>
        </w:r>
      </w:hyperlink>
      <w:r w:rsidRPr="00AD00B5">
        <w:rPr>
          <w:b/>
          <w:sz w:val="20"/>
          <w:szCs w:val="20"/>
          <w:lang w:val="en-US"/>
        </w:rPr>
        <w:t xml:space="preserve">    </w:t>
      </w:r>
      <w:hyperlink r:id="rId25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www.himtermosintez.com</w:t>
        </w:r>
      </w:hyperlink>
    </w:p>
    <w:p w:rsidR="00AD00B5" w:rsidRPr="00D21C01" w:rsidRDefault="00AD00B5" w:rsidP="00D21C01">
      <w:pPr>
        <w:ind w:left="4111"/>
        <w:jc w:val="both"/>
        <w:rPr>
          <w:lang w:val="en-US"/>
        </w:rPr>
      </w:pPr>
    </w:p>
    <w:p w:rsidR="000B7A17" w:rsidRPr="00346633" w:rsidRDefault="00076208" w:rsidP="00210D1F">
      <w:pPr>
        <w:jc w:val="both"/>
      </w:pPr>
      <w:r>
        <w:rPr>
          <w:b/>
          <w:noProof/>
          <w:color w:val="0000FF"/>
          <w:sz w:val="18"/>
          <w:szCs w:val="18"/>
        </w:rPr>
        <w:pict>
          <v:group id="_x0000_s1176" style="position:absolute;left:0;text-align:left;margin-left:248.75pt;margin-top:27.3pt;width:56.7pt;height:5.65pt;z-index:251736064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aURh0AALTXAAAOAAAAZHJzL2Uyb0RvYy54bWzsnd9uZDdyh+8D5B0augzglfq/WvB4sV57&#10;jABOYmCVB+iReiQhklrp1ljjXeTdU8VisetHsnhoj2xMJr0X254+dYqsKpKH9XXx6Os/f3y4H/28&#10;2e3vto9vTsZ/OjsZbR6vttd3jzdvTv7z8u1X5yej/fP68Xp9v33cvDn5ZbM/+fM3//xPX788XWwm&#10;29vt/fVmNyIlj/uLl6c3J7fPz08Xp6f7q9vNw3r/p+3T5pEuvt/uHtbP9M/dzen1bv1C2h/uTydn&#10;Z4vTl+3u+mm3vdrs9/Ttd3Lx5Jug//37zdXzf7x/v988j+7fnFDfnsP/78L/v+P/P/3m6/XFzW79&#10;dHt3Fbux/g29eFjfPVKjSdV36+f16MPurlD1cHe12+6375//dLV9ON2+f393tQk2kDXjs8yaH3bb&#10;D0/BlpuLl5un5CZybean36z26t9//mk3urum2K3GJ6PH9QMFKbQ7mowX7J6Xp5sLkvph9/S3p592&#10;YiP954/bq//a0+XT/Dr/+0aER+9e/m17TQrXH563wT0f3+8eWAUZPvoYovBLisLm4/Poir5cUlxX&#10;FKsrurQcL+dzCdLVLUWSb5qO55OTEV0cL88neu37ePP8fEEX+dbp+Zgvnq4vpNHQ0dgxtorG2/7g&#10;0v2nufRvt+unTYjUnp2VXEp9EZe+3W02PIpHS/FpEFOH7q03zRXu5J6cPuhH45LVVFyi3pzN5tEf&#10;yzDakz/WF1cf9s8/bLYhIOuff9w/y2S4pv8KYb6Ofb+kYLx/uKd58S+no9V89DKaRb/fJBEaO0nk&#10;bHQ7msaoHSTIFUnCUTI1InUlMyPhKCFzUzvLWbUrCyPiaFkakfF0WVVDS1tqaTw7r/plZWUcPWPr&#10;3+nZsqpoPOzhsXUxxb2uZ9jJY+vlyWRa12P9PF6sqh6iFeTgIrdH1tfTZT3wY+vs6bju7LH1tqdp&#10;Yr3thW1ivT0Zj6vWTay/nXE0se52FVmHe4qsv13brL89RT3unlh30yyqTflJj7en1tuzSVXR1Drb&#10;M21qnX1W12N9PZ2cV4M2tb529FhXU59rq9nUetqzy3q6Pqyn1s9OwKbWz3U1M+vls9HijP43Wszn&#10;1Mu4putSPrO+bkuiw1s6rd/bOtH5LZ02Bm2dNhJtSYxHq3UblrZODE5D57w7RvPuGPFGKD2Cmv2c&#10;d8do3h0j2pn1tt4do3l3jObdMZo3Y0Qbohvd8qxvdRd09fExboPov0ZrzmYuaZbxvuhpu+dtKO+K&#10;aJt5qbtMkuOrRnwM4hQqFg/bM2qzFJ+AOEWBxcM2qio+BXFyMIuH3WVVfAbi5DsWX8UdctmZOYjz&#10;DoXlaRMiW+ryhgXeEK0d++Yu8YZo79g3+BxviBaPfZNXeEO0mTYJjg00Q218eaPARtNewLshi3A0&#10;mp753g0Y40k0euIaTdMWuhSNnrhG0+yFG6LR9Kz2uoSR5uc1G03PZO8GjDQ/l8MNvtEYaX4Ahxt8&#10;ozHS/KgNN/hGY6T5oRpuAKNlVsRJvSMwkCOB3cmIkMA7tpsm+fqZ1wL9z9HLmxNKeka3lFeKwx62&#10;P28ut+H6My8HtMZQm5piHa7eP/pSek0/n4wmNVav6aeVSbNLL+qnCPE+nvo0IMXbONNzVaGfoopt&#10;HxTiTTO3FzYd5G5VoZ+gShJEVyqOwwGpaCHNVBms2pJ+Wmd1CQ20Rw8nMnBASLxeCF19eHd39e3m&#10;73Y4iFdpRsiYC+GXCTgN04nGof0uzUlQhcbK7UGjcW6tcZGMmby0Y6KsTYs16mDUgy3Xx9HV/Xa/&#10;kejwnApAJk0unpMGQuy393fXb+/u73la7Xc37/56vxv9vCZ0R7njbPGXsLTdf3ggqCRfj3mjG/pG&#10;o+3DAwOiIK7djTpCo6D8PjyrH7fcmA4dbpSoSZz1zE8CwPvHajyZnX07WX31dnG+/Gr2djb/arU8&#10;O//qbLz6drU4m61m3739H+7aeHZxe3d9vXn88e5xozBxPOsjSxFrCgYMOJHXnNWcng3BG65rgguS&#10;wVaM6OHjdRhZt5v19ffxv5/Xd/fy36fY4+AlMls/gyOImgmDEmT2bnv9C/Go3VZAKoFf+o/b7e7v&#10;J6MXgqhvTvb//WG925yM7v/1kZDaajzj1OQ5/GM2J7J3MtrZK+/slfXjFal6c/J8Qhsu/s+/Pgup&#10;/fC0u7u5pZbkefu4/QvxxPd3zKtC/6RX8R9E9f4wvEeb6gzvnfNUZp8RBXw9vLdYxKV1WeC9Ja1J&#10;AXe+Dt6bTQM2Cs9m3hhr3ogpSS0jprUjpSLTyYoz9EILJiE1LbTcJC2SDxdKbNYxWS2q6TltGZKa&#10;87pFNtHw1NBGYkiNzS08NQD4nO4A33O4JQA+T8+wj4HvTQOTKZxM+/CD6XXoAHAvkJRSi3WyQ1KA&#10;7DlqrJM9sMNrSwqWYxVgPY80AdbzFFkvu4rsYPYUWT+7ijqGM6UExnyHogLWi+yzCNqv53rT5bg+&#10;3e2q4Yxp4HrT8/popN3QwThPEXjbU2Td7Smy3nZ7ZN3tKbLLh6sIxrYTN+B73hINaM8bSryRT7Nk&#10;tgy/NRQjYGbd7c23mfW3q8n621kAZtbfrnHW3/X1aGbd7eqx7q7rOYK6+FNfGyhiQFrg08alrROD&#10;09C5sIt9UyfvnNKAb0vaqdGWtPOjLWknSVvSzpS2pJ0vbcnuGC26Y7TojhFtSDs9v+yO0bI7Rsvu&#10;GC2bMaIUtRMPZ/iQrCdW4ONhovyc2ClNJsNY3KdoiA6pzywelm7OonP4nIFDGjIsrlCpFEdsSKOB&#10;xYGfWbRN5N/2fRgPzxEa8kaWG0hoquwQQsMIei59PEw/B0CXosU+HqZfBeCGaLOPh2nNsTfwfpNt&#10;8PEwLT1wQzTax8NUugI3xCD7eHjxa/HwAuPM+8FggxvpBUZ6GA8vMNLDeHiBkR7Gw7RWWS8N42Fa&#10;suCGaDT9riropxh8tHLZG3j3xV6iDZZ3A0Y60tJL2kd5N2CkeS8VWnDnMy1n0KU4vGfujKZVDW6I&#10;Rs/AaFk5PoWJ01PLZ+K8IyWzFE55UJx//zdiShX1EyBu4CvUbb2onyIkRtKoFrfrRf20Quo4vaaf&#10;VkY7rtf0U2ToAVPpNRJSkTT2KVaVIQXwVb5Scot6sGWRTD/R6EW8RZqOokCTpTtIncWYBK1RlTZg&#10;7U6ielE/RUgiMSAUV/UBKbrMjm4HLK4CXUID7cVRW0ihT8RMzpSob+hLrrjjL8Hp+mVaQxoMP8rq&#10;UFDPVjsgbcFAip0Ko1fHWzYVUZU2EG0yw9XMtCPIP4L8Lxbk0/M3A/nhOfnaIP98ek7pE60N4wLk&#10;L2iX95ogP8Bz2uPSk9Dj+B6utjmWowaTqyGQH+rjyr6QwSYzrynBTPdlVOqwGa7Dl+hRZJqpKbEp&#10;rYe7gOE7BgHD9wgcQPz5OVfXlmZRYnTotKuJRm2yjMZPXZP1smucdbSrqcPXAPNd46y/6wwOYP58&#10;yj8LlE4Cmu/osWPZ1WOd7U4K6+zpwumRdbaryTrb1WSdTb8d1GYH0Hypia44adjZUKMr9eelHijS&#10;rTsbUP5kUR+PgPIdwzgHTAPbVdTja94WJk3eWmZd7QUNCnWb0C0r121ATKD6TZ28e0tmtCXtgG9L&#10;2lHflrThaEvamLQlbWDakjY8bUlc6Vuex0nRkDz+GOD9GECpQScYpbljUYSkpJcpEcrRJU0gKx6p&#10;mYtSaBZZcRqrtL/ywShNJStOw5DFNW8sUBChHCsuaa0PRin1suLDYJTID9wQrfXBKOWGcEO01wej&#10;9PMa3BAtHvsmI5DjRzq7yAej9MObbWEYjBKEghui0T4YzdB6R90sRnkSjW7UzWKch8FoBtiHwWhW&#10;mTsMRjPIPgxGM8heB6OfjPxoa9BAfnSRBksicB7yE7E2X5ORncsguRBiIeMHeIcsMoBF5CuFKqgH&#10;CUiEZrpC6UW8RZqOLA1Qj3RH+FHiL8EviSmhKvxXtClqjj/Oy5exshlV8zEM8vmv0M2HLNId2kOO&#10;K38JpuiX6grsqTpGOhdl1cF6EW8BUQhP7BREMZqmYwBVaQNRpQRNRfWifoJQGp56VT9FKs60Pil9&#10;LqkK7CMoDE5Ud8f5D+bGRURtQFXagKh0qrbxligq0YaWGDZQsKFH8Ts1CFVlrcvtAx7K1gJVcQSJ&#10;R5D4xYJEmhgZSKQ9IDG4OkkcPW6/v757/ml79/hM5dKyyoIo/6PrFQDLc65/4jmd3oqQXgFwTldq&#10;r0TA6vvuVwBMV+FIeHG21Cap4/PACAoZejamRNbTYxNTqnIl9FGosRmpFMIWIhSJ1JKjxeagjhab&#10;fHo2kXdTS55NtBYmGU8PIsbzcMa9MAsY43xa9Q4gxpmnyLo5gsGyNevoWFNXCllX02s36n2yzva8&#10;NLbudjX1+BteBcAIqTaKgDI6AwAgo6vIDmtPEfjb8RJnNmmcBMpM6VuG8Pk5nWQ8J3HGk4RCVXWp&#10;B5wtx+VLIetsR48d286IBMTo2FUSxqI3QBi94QiEsb4KAWD0JghtqA8u9OxCNzdA0tR6u4mxjqjR&#10;Q072hyz+jdwM8Ibnob646XmqpunVidOi1bqdHc3WP2fU+CtgH+ImycoasA9hk6TOlykHKdggoiZB&#10;BD7sy1AiTVbaIDVgH6JEijGLQ8WUrYLMUGIH7EPINFwFmePEaG8D9mU4MVpMz1WpiCr5ZoYTo80N&#10;2Ifx7YB9WYRjiH3Yl+PEaDQ99jwbMpwYjW7APowzpbEh0JRTOy1ktbodsA8j3QH7EBzXYd8nszte&#10;CrlcT2J4gHMRU9DyFxKI6IbDdU3dQa6nyq5HJg1ObUU/obVCSjHC+uLQT7mDrSQ7dLwcLqPiKNZV&#10;RqeyAW4pwol1VpqdxMYjtwt7Fw5Yo86L9wTUUVFAsto//QQHpPGvV/VTpGQMdwkNtCfzrRBCQ6RR&#10;mcvogAhPwVMZUEVVaIeIauz0Gt4hjYskMETpD5AusaYHqdFyztFQ0VbTMfLYkIw66E82EtEKHcAU&#10;+OPJeHndZ/U1lseT8fE4/P+lk/E0GXIOFugWwC16ycOnvvlyGV5bGp5a+dF4Kj961Yq66ZQPtdNP&#10;Elk+brHXZFF/4yQtTClZiSU/hR7LBybTQHYKGVrNkh45c1n2xyZGzslUis5BzYpBU6nG5kKOGnrm&#10;DKqx6Y9byEZLeVI0n/Fh4rI/AL5cTdbRsf6scCIW1znvCYRD8q4m62un/BCOybvGWW/Xq6ugtE7Y&#10;R8VJ1t11PQC9JueLqrOBekVeWfgRDsrLafKyR7TPP8TW6RGMaj4BXlFjPe2osaM61OeVPbZuduLF&#10;2UAajI4a62WvprJEXqVVgLy8MQ3QK8DFiiLrZVeR9bOnyPrZmfa03zt4aHxWH0HAuzxF1tWTGb9m&#10;tGKadba3vkIpnbdQ8wYvRdbVZFeQJq/hTWBS15a0jm9LWve3JW0Q2pJ20LclbTzakjYoTcnPmWpZ&#10;nvj/7bWX1vY//jQ95TydxYNZAZ4kfT5PzIiZJISXLk/Myu9ontJW0ueJWfEdTUEW9+EasjKaXSzu&#10;UibCz7YsroMnIg3t4IlIyjpOVSMp470MmzB2Tc5I2XDxIL3C1ho9zBOzwjvehHCXfJ6YFd51FA8i&#10;E+0oHsQ4d/BEjHQHT8RId/BEjHSdJ1qYnZ1u52c8u5Ue4w4TzU63x9K0S/9UdXa6vX6qmolZevXu&#10;b3lLJ20gGuWJ0XEJk3lsUEvAAs1xyRz/BkVOUhcpMdJPwVT8o1KvUKrhUxX6Kar4xdCkqpBCrhRl&#10;ZS0jQ0K6Gr+UDmc1fvFLqT5pE0v2LvWgq8ZPRIGH0dzl24GbRaMUu6EtaL9D6FCIsD+3kZYovaqf&#10;4om49GmrelE/RUhcmMtgD0VSFiGwq4In5St1HurBlkWyC01H0fCIUzIdxwnEPo6HkBPxLGtwaXlQ&#10;FcMMuyhC7bEfH2FtIc4QKWBpTmoz2MPoZ1mWpPBQrY21kPhlPtNR25G9HmsQv9gaRFoAc/YaVuE6&#10;e33FGsTFIj7Uy+PN8zNaL17xPaXTWXjDaPh90aYykOI7Lwe1Gb6nx+b2Dr2gBTWl/4Ic6JfrjA3T&#10;MzDJOGpoRUsi8ZWMhRqbwTtqyL0HNdNQO1iosUm7d9ARihA97wCLdTVZP8/Owpsdiy4Bi61zPSCx&#10;8Y8IlXqspx2yByTWVWR97ZpmvU1Dm8BVGXssQfTGIj2+U9w8TUBjPboHNFZenVt4CWCsq8gObE+R&#10;dberyA7tUDtYdsh629Vjve3o6RnaQGSpoK8WNCCyXviByHqK7AriwUZOMw7Rd3pkXe2MbCCyUn9a&#10;uBqAbH2mQeWhN2Oz8821g+lAY5t0EJBsW9KuJm1J6/m2pHV/W9IGoS2Jg75VGWjHflsnToCWTjsP&#10;mjqPXLanyvT454jiHzuimUI5WoOMYv2apGkNMop1ijS+WbtPRpHIdZBRJHIdZBSJ3DAZzaoUh8lo&#10;dui5g4wie+0go9mhZ4ESLTKasdcY5JSJF9WiOXuNYW5UWmKcO8goRrqDjGKkO8goRnqYjGZvFh0m&#10;o3QQ1iLtOhn9ZNBJA7AFOiNUCdsAassFnSLXJjTRqW2hOGUGhLJuKevRT6E8fIKDiZB2Xq8qtbHm&#10;xDtkBVFUd7AWsY8IxyQVaF18ZSfQyvhdD6/T2/Mea89jw9LLwq6qVIHfaqaQEHtKZBMPk4mPX9LG&#10;IAkW+K+m2t6gmoe+KxSjZRFVKoLUi/opThKhAR+J2X1C7eZEk8ZYu1JzSGzT8nRZ/2Ag4UBEPfgv&#10;MTc+B0AH2cXBgu/iKhK+K9ysE4MuHEtJj6WkX9YfWaLJkOPM8GPH744z54tzmfMlzpzx0+4VcSbR&#10;oZeR/HTq0UyH+9m0WP7sUqmGHqeJMjhqbCbsqSFnJDWTs/rfxLbZr2OUTXs9NRTz1JSjxma6jlHA&#10;Mhkcla4BkumV8sF5akeP9bFDaRBkMg+t9Mc6uU5pAGNSvXFVjXWyo8b6mBxYVWOdXFfDaUkK1XTB&#10;tbulVQAwHT12INP0quvp8DIeofYUWTdPJhM+Hl5Wi9rB7JpmPT1ZhoPmpSbra2c8w59d8hQBwnQU&#10;AcL0mCogTBqvtajBQWpXkV056nODN6mHIeLUWwPCbJKrDGQ2aBjwzLZOHOgNnUe22cPNuOglhbzp&#10;eU5jOyW7Y/Q5s03aondWPtKMsBhB8iK/8pGmhRWP8MetfKS5YcUj+tFcqSA/tKZb8Qh+NNkvxGmW&#10;WHGKMeUzDb6H5KqD7yG56uB7yCc7+B6Sqw6+h+RqmO/R4UDro2G+l9WHDlc+ZoxyuPIxY5QdlY8Y&#10;55i4Xn75J6lpPjToG12k8a6z40CjFC9I6s8PaiOmF/UThNKBfL2qnyIlDXYJaa9UgbKDEqpFXKN1&#10;gZ4ZItZDUEQSGJu4AEiHLEV10KGdFqsNfqFlVa/VKIuRVJZFT6icsZivCsSi2mNUsJN6sdY0b1fy&#10;hnj00Hfgifid+hFVaQOx9Xi7Rkav4j0oG/Sq7bFPNL9NcajWvPacXI8dUNFWB6Jo+G1H25fvaA9q&#10;mo/fpSdQoz5RnC8b9oHA11BoHNdQMZmNdfSkThFq64jXjnjty8JrNO9yvBbWit8fr41Xsi+s4DVe&#10;i14Rr0lJTFguPby2qB+4tlQiVsMVaiyUcNSQOSnJ8dTYLNmrPLJEwjHKZl6eGptzOWpoWKQeO0YB&#10;XpMyqMI3wNfq5Afo2nQV6gRLPdbJjh7r5NmUCRKVF2UFmfB3zT1OZ73sKrJ+no6XVYLESUDyomua&#10;dbWHWQCzOb4GyuYqsiM6FNMVPsIqQcc0wGyOHjuiHV/Dewo9u6yr67HnxCM5uskbALM1JYG1tSVt&#10;1XFbEr3f4EwA39o67bhvS9qAtCXtFGhLYnBaFnXHiLfCfdF8LRpHO7tOKkMjzWbtsm/0qQwNNysu&#10;21H/PCqNOStOkaU0wa+6ogzSikuW41dd0YbbilM8WLtbdUVD0IoPUxl6asMN0Vr/j1nQFh5uiPb6&#10;77fLmNgwlcmo2DCVybjYMJWhwWpt6KAyGOMOKoNRrlMZTlg/6eAkl+L6f8pVxormex4KiIU7KqZp&#10;oX7GjJQe5Zz8tmtlpMEuobw5TddKokHrH7WsaMG1gpY0I6a9x5wQsmvkF8I0ILll55LKnuQ+itJK&#10;QFuXgexWZSGVjSBBf8+KHRWbUs6MxqiJIiteSqJ6EW8RUZnh2FQjvVabUJU2ICrldvWUXsM7rCT4&#10;WfoD4cCYox4dKcfE/nR/dUzsv6TEfnJGEylP7ANcqyf2vNjAFf5H118emC3cP2pKh6xeNY+fnYUz&#10;MnHK31xHAy9x/139Ld/sKOPRr0KLTTGddMVutT01ZHLavHoVJXZ77RllN9ZeNme31PJeOapEzVJe&#10;u5n29EAq7ymCXN4ruaEV+GB9eGNe2SM49Ocpsq6O5yIL0yCb9xRZX7uKwNlOygvZvByMK3vU421I&#10;5kPuXOj5jbl8qccOag8HQS4vSXipyA5rV5H1tafIuto7GAf5vKfIutqZr5DDC+kqLIN6mTpewGoZ&#10;ZxHKMvbaKsRYM82Odlpt3d2WtD5vS1rPtyXtutKWtEFoSr5Wqm4BLpfd9/nz+LK2nrKdduFMPyTJ&#10;QMAQJKH8AVLokCs1IAkWTkRokH44LP5mABbG0HShTKwBSRDwSB7agCSY/g9Dkqw0pqN0BdP/jtIV&#10;xDzDkIQmh/X/MCTJXps2DEloH2hb6IAkGOMOSIJRrkOSwEjobco3NADy4pgYaL90JSuO4UcLDyR6&#10;fEiiXhRB0WyyRvNDJNwANVmfzm1Irc9tsmMjB+SBibAk1LxEUw8hfdaTTbKrjHJiieboqEozdhBN&#10;TtKreA/KAs1QxBEa0/qBaFVCFKhN2xCt/Mwlo5KsXtVPkMqLYzIhsbstFOdnl1AX5IkKaXsRNvbS&#10;X96LJ6vULfQsTt/xuGqUUEikB5wiQgMMjjYq1GifkK7R6lb9FJtEk44qvYZWWMm4k5OvZFmHoSsz&#10;us6calrjugc6eCNK5sF32ZxCVUekdHyz1Bf6Zik6rFMipQDfARy9wlv9Z6EpmneV0pBXRkpOcvnr&#10;iFL8ab9MLSE9qWWENiHsAUpOnmtzQE+Nzf7G40W1YIFWu5RPeRjIZnyent+HJ3nMxTIOjwJZR3t6&#10;bM7tIQ44feW5aGx97WrqcTa+RGrmFCnRgzqFzQs/EKWJp4l2OMOarL+90hdgSt78oDdNHJrz2GSl&#10;RKSYaPzSz9RvV5F1uIPd7OD2TAOoVNcDTMmZswCVnGXoyJSOTIk8MJ9T4UOG9flvS6Uh3/aSnRxt&#10;SZwhjWIeSoY7Wz8yJWIER6ZEI4v2c5fpiEpBS45MicaJZNyfOVOSPF3z6gNS0oxdEnJ77oVghF7E&#10;bFlEfz/uRJhE4Jw2r5+xj8KG+qTaREfYS4/MACqJvKpTSlmi2qWf0bECrNLfRtCr+glSXTAq4kCE&#10;UTF+QpMURsX4J8SEgcceyIhKonoRb4khM4xLm4owCwBZ/E5HKarSBkSliPZwJ5EE7kR74ZwP4fzA&#10;lo946IiHvlg8RKtNXnEUFsQ6HnrNF4+P488EFV5Eq8pneJRoXj8yYTNr59SNBRlTRw2ZnFIDDz/Y&#10;9ME5A2TzBk+NzRgcNTZVcIwCXiS5cHEsBcqP6nUa2VGiUCxW6rFOdvRYJ8vfWqQBliVgUHzk5PhA&#10;i1xF1s8edIDio+nKMc262sUg9BRLo8PxNcAiV5GFRfXxfDxK9LDh34ity5sZOICjtiR6v5GrZxCp&#10;JWnHfbt1u8S0Je1C05a086AtaVedtqSdEU1J3sSmadGWxB8HMn/2V8nQFt/WB8jmkmpZJWMpEuTj&#10;USLCB5rvFN6hx7x15nCVzPEoEf3RPJqbTGXwBc6fXpJCE8QvSRESpId2XHwgiZWKacamnzEZFKGB&#10;XFka7BLKm9N07XiUKEyu59FHqqShZZoGTcrWMcHFAEkqnET1It4isRRUIaKfQ2Iv/YHCD7GmjhR0&#10;pNDkOb4j5HiU6A86SkRHdm4uXm6ewknBm9366fbu6rv189r+OxzsudhMtrfb++vN7pv/FQAAAP//&#10;AwBQSwMEFAAGAAgAAAAhAGpHZWTgAAAACQEAAA8AAABkcnMvZG93bnJldi54bWxMj8FKw0AQhu+C&#10;77CM4M1uok00MZtSinoqgq0g3qbZaRKanQ3ZbZK+vetJbzPMxz/fX6xm04mRBtdaVhAvIhDEldUt&#10;1wo+9693TyCcR9bYWSYFF3KwKq+vCsy1nfiDxp2vRQhhl6OCxvs+l9JVDRl0C9sTh9vRDgZ9WIda&#10;6gGnEG46eR9FqTTYcvjQYE+bhqrT7mwUvE04rR/il3F7Om4u3/vk/Wsbk1K3N/P6GYSn2f/B8Ksf&#10;1KEMTgd7Zu1Ep2CZPSYBVZAsUxABSOMoA3EIQ5KBLAv5v0H5AwAA//8DAFBLAQItABQABgAIAAAA&#10;IQC2gziS/gAAAOEBAAATAAAAAAAAAAAAAAAAAAAAAABbQ29udGVudF9UeXBlc10ueG1sUEsBAi0A&#10;FAAGAAgAAAAhADj9If/WAAAAlAEAAAsAAAAAAAAAAAAAAAAALwEAAF9yZWxzLy5yZWxzUEsBAi0A&#10;FAAGAAgAAAAhAJsmdpRGHQAAtNcAAA4AAAAAAAAAAAAAAAAALgIAAGRycy9lMm9Eb2MueG1sUEsB&#10;Ai0AFAAGAAgAAAAhAGpHZWTgAAAACQEAAA8AAAAAAAAAAAAAAAAAoB8AAGRycy9kb3ducmV2Lnht&#10;bFBLBQYAAAAABAAEAPMAAACtIAAAAAA=&#10;">
            <v:shape id="Freeform 7" o:spid="_x0000_s118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YPsIA&#10;AADcAAAADwAAAGRycy9kb3ducmV2LnhtbERPTWuDQBC9B/oflgn0lqymNLQ2awhCi7k1xkOPU3eq&#10;EndW3G3Uf98tBHKbx/uc3X4ynbjS4FrLCuJ1BIK4srrlWkF5fl+9gHAeWWNnmRTM5GCfPix2mGg7&#10;8omuha9FCGGXoILG+z6R0lUNGXRr2xMH7scOBn2AQy31gGMIN53cRNFWGmw5NDTYU9ZQdSl+jYLp&#10;6YjPZZxnOsu/vo/1/Endx0Gpx+V0eAPhafJ38c2d6zD/dQP/z4QL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pg+wgAAANwAAAAPAAAAAAAAAAAAAAAAAJgCAABkcnMvZG93&#10;bnJldi54bWxQSwUGAAAAAAQABAD1AAAAhwMAAAAA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18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P08QA&#10;AADcAAAADwAAAGRycy9kb3ducmV2LnhtbERPTWvCQBC9F/wPywi91Y1aq0ZXKYUWETw05uBxyI5J&#10;2uxs3F01/ntXKPQ2j/c5y3VnGnEh52vLCoaDBARxYXXNpYJ8//kyA+EDssbGMim4kYf1qve0xFTb&#10;K3/TJQuliCHsU1RQhdCmUvqiIoN+YFviyB2tMxgidKXUDq8x3DRylCRv0mDNsaHClj4qKn6zs1Hw&#10;OtmdpmN5vk27fPtz+so3zmUHpZ773fsCRKAu/Iv/3Bsd58/H8HgmX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j9PEAAAA3AAAAA8AAAAAAAAAAAAAAAAAmAIAAGRycy9k&#10;b3ducmV2LnhtbFBLBQYAAAAABAAEAPUAAACJAwAAAAA=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18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78QA&#10;AADcAAAADwAAAGRycy9kb3ducmV2LnhtbERPTWvCQBC9F/oflin0IrpRSonRTbCC6Klo0oPHMTsm&#10;qdnZmN1q+u+7hUJv83ifs8wG04ob9a6xrGA6iUAQl1Y3XCn4KDbjGITzyBpby6Tgmxxk6ePDEhNt&#10;73ygW+4rEULYJaig9r5LpHRlTQbdxHbEgTvb3qAPsK+k7vEewk0rZ1H0Kg02HBpq7GhdU3nJv4wC&#10;9z7avnXx5vMyOhY6X9l9fD3tlXp+GlYLEJ4G/y/+c+90mD9/gd9nwgU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5u/EAAAA3AAAAA8AAAAAAAAAAAAAAAAAmAIAAGRycy9k&#10;b3ducmV2LnhtbFBLBQYAAAAABAAEAPUAAACJAwAAAAA=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18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hH8IA&#10;AADcAAAADwAAAGRycy9kb3ducmV2LnhtbERPyWrDMBC9F/IPYgK5lEZ2wVncKCHEBNLestDzYE1s&#10;U2tkJNV2/74KFHqbx1tnsxtNK3pyvrGsIJ0nIIhLqxuuFNyux5cVCB+QNbaWScEPedhtJ08bzLUd&#10;+Ez9JVQihrDPUUEdQpdL6cuaDPq57Ygjd7fOYIjQVVI7HGK4aeVrkiykwYZjQ40dHWoqvy7fRkF1&#10;1nudfBTv7paa5+ywTD+LRavUbDru30AEGsO/+M990nH+OoPH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uEfwgAAANwAAAAPAAAAAAAAAAAAAAAAAJgCAABkcnMvZG93&#10;bnJldi54bWxQSwUGAAAAAAQABAD1AAAAhwMAAAAA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18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RA8IA&#10;AADcAAAADwAAAGRycy9kb3ducmV2LnhtbERPS4vCMBC+L+x/CCN4W1MVxK1GcRXBgwjbfXgdmrEt&#10;NpOaxFr/vREW9jYf33Pmy87UoiXnK8sKhoMEBHFudcWFgu+v7dsUhA/IGmvLpOBOHpaL15c5ptre&#10;+JPaLBQihrBPUUEZQpNK6fOSDPqBbYgjd7LOYIjQFVI7vMVwU8tRkkykwYpjQ4kNrUvKz9nVKHDH&#10;8fQ3+zlsLofdsR3zlu77j6tS/V63moEI1IV/8Z97p+P89wk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BEDwgAAANwAAAAPAAAAAAAAAAAAAAAAAJgCAABkcnMvZG93&#10;bnJldi54bWxQSwUGAAAAAAQABAD1AAAAhwMAAAAA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18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lp8EA&#10;AADcAAAADwAAAGRycy9kb3ducmV2LnhtbERPTYvCMBC9C/6HMMJeRFNFVq1GkYUFETxsFbwOzdiU&#10;NpPaZLX+eyMs7G0e73PW287W4k6tLx0rmIwTEMS50yUXCs6n79EChA/IGmvHpOBJHrabfm+NqXYP&#10;/qF7FgoRQ9inqMCE0KRS+tyQRT92DXHkrq61GCJsC6lbfMRwW8tpknxKiyXHBoMNfRnKq+zXKqiW&#10;1cVn2Fx2w2l1O+Sz/cQcnVIfg263AhGoC//iP/dex/nLObyfiR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uJafBAAAA3AAAAA8AAAAAAAAAAAAAAAAAmAIAAGRycy9kb3du&#10;cmV2LnhtbFBLBQYAAAAABAAEAPUAAACGAwAAAAA=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18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Rn8MA&#10;AADcAAAADwAAAGRycy9kb3ducmV2LnhtbESPQYvCQAyF78L+hyEL3nSqiOt2HWUVBPEgbPXiLXRi&#10;W+xkup1R6783B8FbHnnfy8t82bla3agNlWcDo2ECijj3tuLCwPGwGcxAhYhssfZMBh4UYLn46M0x&#10;tf7Of3TLYqEkhEOKBsoYm1TrkJfkMAx9Qyy7s28dRpFtoW2Ldwl3tR4nyVQ7rFgulNjQuqT8kl2d&#10;1BjRavx/2B6/HvsdEZ326+nkakz/s/v9ARWpi2/zi95a4b6lrT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VRn8MAAADcAAAADwAAAAAAAAAAAAAAAACYAgAAZHJzL2Rv&#10;d25yZXYueG1sUEsFBgAAAAAEAAQA9QAAAIgDAAAAAA==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18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gj8MA&#10;AADcAAAADwAAAGRycy9kb3ducmV2LnhtbESPT4vCMBDF74LfIYzgTdOurGjXKK6o7MWDf/A8NLNt&#10;sZmUJNb67c3CgrcZ3nu/ebNYdaYWLTlfWVaQjhMQxLnVFRcKLufdaAbCB2SNtWVS8CQPq2W/t8BM&#10;2wcfqT2FQkQI+wwVlCE0mZQ+L8mgH9uGOGq/1hkMcXWF1A4fEW5q+ZEkU2mw4nihxIY2JeW3091E&#10;ymG2q8i1uD269Dudfl4n5/1VqeGgW3+BCNSFt/k//aNj/fkc/p6JE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bgj8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17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XKcAA&#10;AADcAAAADwAAAGRycy9kb3ducmV2LnhtbESPzarCMBSE94LvEI7gTlOVK1KNIgWl7vxbuDw2x7bY&#10;nJQman17c0FwOczMN8xi1ZpKPKlxpWUFo2EEgjizuuRcwfm0GcxAOI+ssbJMCt7kYLXsdhYYa/vi&#10;Az2PPhcBwi5GBYX3dSylywoy6Ia2Jg7ezTYGfZBNLnWDrwA3lRxH0VQaLDksFFhTUlB2Pz6Mgnay&#10;w7/zKE10kl6uu/y9p2q7Vqrfa9dzEJ5a/wt/26lWEIjwfyYcAb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dXKcAAAADcAAAADwAAAAAAAAAAAAAAAACYAgAAZHJzL2Rvd25y&#10;ZXYueG1sUEsFBgAAAAAEAAQA9QAAAIUDAAAAAA==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17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yssMA&#10;AADcAAAADwAAAGRycy9kb3ducmV2LnhtbESPQYvCMBSE74L/ITzBm6ZVdpFqLKXgUm+uevD4bJ5t&#10;sXkpTVbrvzcLC3scZuYbZpMOphUP6l1jWUE8j0AQl1Y3XCk4n3azFQjnkTW2lknBixyk2/Fog4m2&#10;T/6mx9FXIkDYJaig9r5LpHRlTQbd3HbEwbvZ3qAPsq+k7vEZ4KaViyj6lAYbDgs1dpTXVN6PP0bB&#10;sNzjxzkucp0Xl+u+eh2o/cqUmk6GbA3C0+D/w3/tQitYRDH8nglH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vyssMAAADcAAAADwAAAAAAAAAAAAAAAACYAgAAZHJzL2Rv&#10;d25yZXYueG1sUEsFBgAAAAAEAAQA9QAAAIgDAAAAAA==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17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GBcMA&#10;AADcAAAADwAAAGRycy9kb3ducmV2LnhtbESPT4vCMBTE78J+h/AEb5q2siLVKK6o7GUP/sHzo3nb&#10;lm1eShJr/fZGEPY4zMxvmOW6N43oyPnasoJ0koAgLqyuuVRwOe/HcxA+IGtsLJOCB3lYrz4GS8y1&#10;vfORulMoRYSwz1FBFUKbS+mLigz6iW2Jo/drncEQpSuldniPcNPILElm0mDNcaHClrYVFX+nm4mU&#10;n/m+Jtfh7ujSr3T2eZ2eD1elRsN+swARqA//4Xf7WyvIkgxe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2GBc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_x0000_s1173" style="position:absolute;left:0;text-align:left;margin-left:206.45pt;margin-top:22.6pt;width:42.3pt;height:15.2pt;z-index:251735040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ZRRgcAAAYeAAAOAAAAZHJzL2Uyb0RvYy54bWzsWduOo0YQfY+Uf0A8Rpo1V2Os9a72NqtI&#10;m2SlnXwAA9hGweAAHs9ulH/Pqa4Gd9s0Y02kfdp58Bg4VFedqu66+OXrx11pPeRNW9TVynZfOLaV&#10;V2mdFdVmZf95d3uzsK22S6osKesqX9lf89Z+/ernn14e98vcq7d1meWNBSFVuzzuV/a26/bL2axN&#10;t/kuaV/U+7zCw3Xd7JIOl81mljXJEdJ35cxznPnsWDfZvqnTvG1x9z0/tF8J+et1nnZ/rNdt3lnl&#10;yoZunfhsxOc9fc5evUyWmybZb4tUqpE8Q4tdUlRYdBD1PukS69AUF6J2RdrUbb3uXqT1blav10Wa&#10;CxtgjeucWfOxqQ97YctmedzsB5pA7RlPzxab/v7wubGKbGV7jm9bVbKDk8S6luf6RM9xv1kC9bHZ&#10;f9l/bthGfP1Up3+1eDw7f07XGwZb98ff6gwCk0NXC3oe182ORMBw61F44evghfyxs1LcDP3Ic+Gr&#10;FI/c2HcC6aV0C1fSW6HvBraFp2EYsgPT7Qf5sht6Eb+6mEf0cJYseVGhqFSMrEK8tSdK2/9H6Zdt&#10;ss+Fp1oia6AUejKlt02eUxRbAXMqYD2hLbNpVfWHrOg+10XVQR9XqE+KQiJD6aKFF54k9pKinl0z&#10;QckyPbTdx7wWHkoePrUd744M34TfM2nMHbyz3pXYKL/MLMc6Wm4gzEL4DxBXg2ythceuOiE8BTF3&#10;gnExiEllpTExoHhAGMWECsh15taYoLmCiSKDPgiuYTVnVAwOvAHhhlhrlJ5YQY3LoS1wEuQsvHFB&#10;rkp04PujOrkq1xQBBlkq29g/47JUwqNFaBClMm4UpVJu9J2rch5F3rhWKu1mUSrtJq08lXhDdHsq&#10;60ZBKusmQSrl44HgqYQHhjDwVL79MB4lyVP5Dhf+uOvoAD0F3sKglMo3dpTJPJVwU3T6KuFhZFDL&#10;Vymfh+N72FcpN3Hlq5ybuPJV1h1r7uDPmoehPz8/x3yV+mmkyv80UvXBNFJ1xDRS9cUkEhn3FAHT&#10;SNUp00jVM9NI1T3TyKt9FFzto+BqHwVX+yi42kfB1T4KJ32EqmfTp+1k22fy9LGSqRzfrIRK9DvE&#10;OeX2fd1SaUWZHYXVHdceqAgeK3qqwEMNDqcSXBSKWPMSPtfg8BfBRdU2Co80OFxB8L6Ou5S+0OBg&#10;meCxqJvGlIk1OCVYwiODcp14IR/7QOWGsqh4wWhu4OovSHtdo8GBp78gLUbKM6nk6y9Im12j0ajM&#10;VBsouZENSGCmFc48LI32zEbrPqZ0JVYwG617mbKSeMFstO5nTxrtmY3WPU0JhlZACjEYjd2kskRp&#10;RLygGc0RK3dQg9byvKlsbAtN5T0tgh2VdLTx+q/WERU9nGFtVzZqYbq9qx/yu1oAurNuCEudnpaV&#10;igpx7EA30RQB1j/s/++FKAlCiLPB/dP+P6MinLRPinIRo1egHEZhB0ytKBjAktwNGNWPOIaeQEkj&#10;YcXUkhL1hCyOkKtA55ymZd3m0EB1GfPLVuCEZf1OHk0P90X6Nv+m+hXRTDSjmhCyWAKqDbrJ5wFi&#10;ip2LZDbcpKDUpOlXmqNdWbvwzZi978nGjG+6DjMx+FEXp19J4axj3wLKmxylc014yITwzasUp1oU&#10;ps5FVPX28/ZHUlWIOqNa17P3EJakXSmGAsP2FHqc+t62LovstihLcmjbbO7flY31kGB8FARhMH8j&#10;dm552GGwwbfBGP5YF9ynGYWA92EiZYhFNeGlSK1VTYtxgPAddOry3KCeXQyR/oldL3DeevHN7XwR&#10;3QS3QXgTR87ixnHjtzHanTh4f/svqeYGy22RZXn1qajyfqDlBtdNN+RojUdRYqRFp1YcorkQbBip&#10;ERQMBqswTLCqTPhpmyfZB/m9S4qSv890jQVLMLv/L4jA5IbHHjy2ua+zrxiBNDUP8zB8xJdt3Xyz&#10;rSMGeSu7/fuQNLltlb9WGKPEOHMQ0524CMKIMmCjPrlXnyRVClEru7NRH9HXdx1PCw/7pthssRKn&#10;+Kp+g5nWuqARidCPtZIXmCx9txETDoOzEZM4QbS5ESJZHdg9a6IUhXzCL/oDo58ozSmB07DO4yfY&#10;UP2Y71kDJchDYxqK5G6aKLnBAh0uFzEqBioOravvLEblqO0FVB6Vg+NkkEOt7aU2akPhejQqudQG&#10;vAxSxEDpUozaQ8ThqBQcd4MUEzdq22DiRhsoTfZV2kxpGqkSPo1UaZ9G6uSfdd6Iris7G9hLp9a1&#10;nQ2MVuEc7ObOBs2ACuf8Y+5sMEtX4ZwyzZ0NBtwqXBa8Wr1LeWvo555TjSIYqRhF2NJSp+KEEzg9&#10;pSLjuuKFeuEB3edpOnbpWNCStyxz+KbIvWoppOdtWZKwbF0ME+hqNQAvB8dwNtVl6VcsmX3MRXKv&#10;tKytZEKXxYywY2D/yXILvRIZrsmgzp7IUIuWc451HX9ULT+qlu9ftYifyfBjo6jA5A+j9Gumei2q&#10;nNPPt6/+AwAA//8DAFBLAwQUAAYACAAAACEAAtq81uEAAAAJAQAADwAAAGRycy9kb3ducmV2Lnht&#10;bEyPwUrDQBCG74LvsIzgzW4Sm9bGbEop6qkItoJ4m2anSWh2NmS3Sfr2rie9zTAf/3x/vp5MKwbq&#10;XWNZQTyLQBCXVjdcKfg8vD48gXAeWWNrmRRcycG6uL3JMdN25A8a9r4SIYRdhgpq77tMSlfWZNDN&#10;bEccbifbG/Rh7SupexxDuGllEkULabDh8KHGjrY1lef9xSh4G3HcPMYvw+582l6/D+n71y4mpe7v&#10;ps0zCE+T/4PhVz+oQxGcjvbC2olWwTxOVgENQ5qACMB8tUxBHBUs0wXIIpf/GxQ/AAAA//8DAFBL&#10;AQItABQABgAIAAAAIQC2gziS/gAAAOEBAAATAAAAAAAAAAAAAAAAAAAAAABbQ29udGVudF9UeXBl&#10;c10ueG1sUEsBAi0AFAAGAAgAAAAhADj9If/WAAAAlAEAAAsAAAAAAAAAAAAAAAAALwEAAF9yZWxz&#10;Ly5yZWxzUEsBAi0AFAAGAAgAAAAhADPuZlFGBwAABh4AAA4AAAAAAAAAAAAAAAAALgIAAGRycy9l&#10;Mm9Eb2MueG1sUEsBAi0AFAAGAAgAAAAhAALavNbhAAAACQEAAA8AAAAAAAAAAAAAAAAAoAkAAGRy&#10;cy9kb3ducmV2LnhtbFBLBQYAAAAABAAEAPMAAACuCgAAAAA=&#10;">
            <v:shape id="Freeform 4" o:spid="_x0000_s117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1Y8UA&#10;AADcAAAADwAAAGRycy9kb3ducmV2LnhtbESPQWvCQBSE70L/w/IK3nRTEWtTV6mC6EWKSaF4e2Rf&#10;k9TdtyG7avz3riB4HGbmG2a26KwRZ2p97VjB2zABQVw4XXOp4CdfD6YgfEDWaByTgit5WMxfejNM&#10;tbvwns5ZKEWEsE9RQRVCk0rpi4os+qFriKP351qLIcq2lLrFS4RbI0dJMpEWa44LFTa0qqg4Zier&#10;wByO2TI339fV4b3ZfGx+d8t/uVOq/9p9fYII1IVn+NHeagWjZAz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nVjxQAAANwAAAAPAAAAAAAAAAAAAAAAAJgCAABkcnMv&#10;ZG93bnJldi54bWxQSwUGAAAAAAQABAD1AAAAigMAAAAA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17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SxsEA&#10;AADcAAAADwAAAGRycy9kb3ducmV2LnhtbESPzWrDMBCE74G+g9hCb41U9S84kU1pCaTHun2AxdrY&#10;ptZKSGrsvn0VKOQ4zMw3zK5Z3CROFNPo2cDdWoEg7rwduTfw9bm/3YBIGdni5JkM/FKCpr5a7bCy&#10;fuYPOrW5FwXCqUIDQ86hkjJ1AzlMax+Ii3f00WEuMvbSRpwL3E1SK/UkHY5cFgYM9DpQ993+OAPR&#10;z/NBxYd3/Ywc2s2bC/peG3NzvbxsQWRa8iX83z5YA1o9wvlMOQK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UsbBAAAA3AAAAA8AAAAAAAAAAAAAAAAAmAIAAGRycy9kb3du&#10;cmV2LnhtbFBLBQYAAAAABAAEAPUAAACGAwAAAAA=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0B7A17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223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A17">
        <w:rPr>
          <w:b/>
          <w:color w:val="000099"/>
          <w:sz w:val="18"/>
          <w:szCs w:val="18"/>
        </w:rPr>
        <w:t xml:space="preserve">  </w:t>
      </w:r>
      <w:r w:rsidR="000B7A17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0B7A17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0B7A17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224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A17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0B7A17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225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A17" w:rsidRDefault="000B7A17" w:rsidP="00210D1F">
      <w:pPr>
        <w:jc w:val="both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B7A17" w:rsidRDefault="000B7A17" w:rsidP="00210D1F">
      <w:pPr>
        <w:jc w:val="both"/>
        <w:rPr>
          <w:b/>
          <w:sz w:val="14"/>
          <w:szCs w:val="14"/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528"/>
        <w:gridCol w:w="5387"/>
      </w:tblGrid>
      <w:tr w:rsidR="000B7A17" w:rsidTr="002553C4">
        <w:trPr>
          <w:trHeight w:val="343"/>
        </w:trPr>
        <w:tc>
          <w:tcPr>
            <w:tcW w:w="5528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Щит собственных нужд</w:t>
            </w:r>
          </w:p>
        </w:tc>
        <w:tc>
          <w:tcPr>
            <w:tcW w:w="5387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 xml:space="preserve">В </w:t>
            </w:r>
            <w:proofErr w:type="gramStart"/>
            <w:r w:rsidRPr="000B7A17">
              <w:rPr>
                <w:b/>
                <w:color w:val="0000FF"/>
              </w:rPr>
              <w:t>блок-боксе</w:t>
            </w:r>
            <w:proofErr w:type="gramEnd"/>
            <w:r w:rsidRPr="000B7A17">
              <w:rPr>
                <w:b/>
                <w:color w:val="0000FF"/>
              </w:rPr>
              <w:t xml:space="preserve"> установлен щит собственных нужд, в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который подключается основной силовой кабель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Покупателя. Всё оборудование кислородной станции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подключено к щиту.</w:t>
            </w:r>
          </w:p>
        </w:tc>
      </w:tr>
      <w:tr w:rsidR="000B7A17" w:rsidTr="002553C4">
        <w:trPr>
          <w:trHeight w:val="419"/>
        </w:trPr>
        <w:tc>
          <w:tcPr>
            <w:tcW w:w="5528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 xml:space="preserve">Монтаж оборудования в </w:t>
            </w:r>
            <w:proofErr w:type="gramStart"/>
            <w:r w:rsidRPr="000B7A17">
              <w:rPr>
                <w:b/>
                <w:color w:val="0000FF"/>
              </w:rPr>
              <w:t>блок-боксе</w:t>
            </w:r>
            <w:proofErr w:type="gramEnd"/>
          </w:p>
        </w:tc>
        <w:tc>
          <w:tcPr>
            <w:tcW w:w="5387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 xml:space="preserve">В </w:t>
            </w:r>
            <w:proofErr w:type="gramStart"/>
            <w:r w:rsidRPr="000B7A17">
              <w:rPr>
                <w:b/>
                <w:color w:val="0000FF"/>
              </w:rPr>
              <w:t>блок-боксе</w:t>
            </w:r>
            <w:proofErr w:type="gramEnd"/>
            <w:r w:rsidRPr="000B7A17">
              <w:rPr>
                <w:b/>
                <w:color w:val="0000FF"/>
              </w:rPr>
              <w:t xml:space="preserve"> всё оборудование надёжно смонтировано и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закреплено для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транспортировки. Для соединения узлов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кислородной станции применяется нержавеющая сталь.</w:t>
            </w:r>
          </w:p>
        </w:tc>
      </w:tr>
      <w:tr w:rsidR="000B7A17" w:rsidTr="002553C4">
        <w:trPr>
          <w:trHeight w:val="411"/>
        </w:trPr>
        <w:tc>
          <w:tcPr>
            <w:tcW w:w="5528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Заправка кислородных баллонов</w:t>
            </w:r>
          </w:p>
        </w:tc>
        <w:tc>
          <w:tcPr>
            <w:tcW w:w="5387" w:type="dxa"/>
            <w:vAlign w:val="center"/>
          </w:tcPr>
          <w:p w:rsidR="000B7A17" w:rsidRPr="00766C6F" w:rsidRDefault="000B7A17" w:rsidP="00210D1F">
            <w:pPr>
              <w:spacing w:line="240" w:lineRule="atLeast"/>
              <w:rPr>
                <w:b/>
                <w:color w:val="0000FF"/>
              </w:rPr>
            </w:pPr>
            <w:r w:rsidRPr="000B7A17">
              <w:rPr>
                <w:b/>
                <w:color w:val="0000FF"/>
              </w:rPr>
              <w:t>Заправка баллонов происходит с торцевой стороны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контейнера. Для заправки баллонов требуется открыть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распашные ворота, нажать кнопку «пуск» (если станция</w:t>
            </w:r>
            <w:r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остановлена) и установить баллоны в предназначенные</w:t>
            </w:r>
            <w:r w:rsidR="002553C4">
              <w:rPr>
                <w:b/>
                <w:color w:val="0000FF"/>
              </w:rPr>
              <w:t xml:space="preserve"> </w:t>
            </w:r>
            <w:r w:rsidRPr="000B7A17">
              <w:rPr>
                <w:b/>
                <w:color w:val="0000FF"/>
              </w:rPr>
              <w:t>места.</w:t>
            </w:r>
          </w:p>
        </w:tc>
      </w:tr>
    </w:tbl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210D1F">
      <w:pPr>
        <w:spacing w:line="240" w:lineRule="atLeast"/>
        <w:jc w:val="both"/>
      </w:pPr>
    </w:p>
    <w:p w:rsidR="004A322D" w:rsidRDefault="004A322D" w:rsidP="000B7A17">
      <w:pPr>
        <w:spacing w:line="240" w:lineRule="atLeast"/>
        <w:jc w:val="right"/>
      </w:pPr>
    </w:p>
    <w:p w:rsidR="004A322D" w:rsidRDefault="004A322D" w:rsidP="000B7A17">
      <w:pPr>
        <w:spacing w:line="240" w:lineRule="atLeast"/>
        <w:jc w:val="right"/>
      </w:pPr>
    </w:p>
    <w:p w:rsidR="00455088" w:rsidRPr="00455088" w:rsidRDefault="00455088" w:rsidP="00EA6453">
      <w:pPr>
        <w:jc w:val="right"/>
      </w:pPr>
    </w:p>
    <w:p w:rsidR="00D337B3" w:rsidRPr="00FE4FD4" w:rsidRDefault="00D337B3" w:rsidP="00D337B3">
      <w:pPr>
        <w:rPr>
          <w:u w:val="single"/>
        </w:rPr>
      </w:pPr>
    </w:p>
    <w:p w:rsidR="00455088" w:rsidRPr="00FE4FD4" w:rsidRDefault="00455088" w:rsidP="00455088">
      <w:pPr>
        <w:rPr>
          <w:u w:val="single"/>
        </w:rPr>
      </w:pPr>
    </w:p>
    <w:p w:rsidR="00455088" w:rsidRPr="00FE4FD4" w:rsidRDefault="00455088" w:rsidP="00455088">
      <w:pPr>
        <w:rPr>
          <w:u w:val="single"/>
        </w:rPr>
      </w:pPr>
    </w:p>
    <w:p w:rsidR="004A322D" w:rsidRDefault="004A322D" w:rsidP="00455088">
      <w:pPr>
        <w:rPr>
          <w:u w:val="single"/>
        </w:rPr>
      </w:pPr>
    </w:p>
    <w:p w:rsidR="008678B3" w:rsidRDefault="008678B3" w:rsidP="004A322D">
      <w:pPr>
        <w:spacing w:line="240" w:lineRule="atLeast"/>
        <w:jc w:val="right"/>
      </w:pPr>
    </w:p>
    <w:p w:rsidR="004A322D" w:rsidRDefault="004A322D" w:rsidP="004A322D">
      <w:pPr>
        <w:spacing w:line="240" w:lineRule="atLeast"/>
        <w:jc w:val="right"/>
      </w:pPr>
      <w:r>
        <w:t xml:space="preserve">                                                                                                    </w:t>
      </w:r>
    </w:p>
    <w:p w:rsidR="004A322D" w:rsidRDefault="004A322D" w:rsidP="004A322D">
      <w:pPr>
        <w:spacing w:line="240" w:lineRule="atLeast"/>
        <w:jc w:val="center"/>
      </w:pPr>
      <w:r>
        <w:t xml:space="preserve">                                      </w:t>
      </w:r>
    </w:p>
    <w:p w:rsidR="004A322D" w:rsidRDefault="004A322D" w:rsidP="004A322D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</w:t>
      </w:r>
    </w:p>
    <w:p w:rsidR="00455088" w:rsidRPr="00FE4FD4" w:rsidRDefault="00455088" w:rsidP="00455088">
      <w:pPr>
        <w:rPr>
          <w:u w:val="single"/>
        </w:rPr>
      </w:pPr>
    </w:p>
    <w:p w:rsidR="002553C4" w:rsidRDefault="002553C4" w:rsidP="00455088">
      <w:pPr>
        <w:rPr>
          <w:u w:val="single"/>
        </w:rPr>
      </w:pPr>
    </w:p>
    <w:p w:rsidR="00455088" w:rsidRPr="00FE4FD4" w:rsidRDefault="00455088" w:rsidP="00455088">
      <w:pPr>
        <w:rPr>
          <w:u w:val="single"/>
        </w:rPr>
      </w:pPr>
    </w:p>
    <w:p w:rsidR="002553C4" w:rsidRDefault="002553C4" w:rsidP="004A322D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160655</wp:posOffset>
            </wp:positionV>
            <wp:extent cx="361950" cy="311150"/>
            <wp:effectExtent l="19050" t="0" r="0" b="0"/>
            <wp:wrapSquare wrapText="bothSides"/>
            <wp:docPr id="244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3C4" w:rsidRDefault="002553C4" w:rsidP="004A322D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86995</wp:posOffset>
            </wp:positionV>
            <wp:extent cx="7226300" cy="53975"/>
            <wp:effectExtent l="19050" t="0" r="0" b="0"/>
            <wp:wrapNone/>
            <wp:docPr id="222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3C4" w:rsidRDefault="002553C4" w:rsidP="004A322D">
      <w:pPr>
        <w:jc w:val="center"/>
        <w:rPr>
          <w:u w:val="single"/>
        </w:rPr>
      </w:pPr>
    </w:p>
    <w:p w:rsidR="002553C4" w:rsidRDefault="002553C4" w:rsidP="004A322D">
      <w:pPr>
        <w:jc w:val="center"/>
        <w:rPr>
          <w:u w:val="single"/>
        </w:rPr>
      </w:pPr>
    </w:p>
    <w:p w:rsidR="002553C4" w:rsidRDefault="002553C4" w:rsidP="004A322D">
      <w:pPr>
        <w:jc w:val="center"/>
        <w:rPr>
          <w:u w:val="single"/>
        </w:rPr>
      </w:pPr>
    </w:p>
    <w:p w:rsidR="002553C4" w:rsidRPr="00FE4FD4" w:rsidRDefault="002553C4" w:rsidP="004A322D">
      <w:pPr>
        <w:jc w:val="center"/>
        <w:rPr>
          <w:u w:val="single"/>
        </w:rPr>
      </w:pPr>
    </w:p>
    <w:p w:rsidR="00AD00B5" w:rsidRPr="00BD6CC5" w:rsidRDefault="00AD00B5" w:rsidP="00AD00B5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26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AD00B5" w:rsidRPr="00333E83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AD00B5" w:rsidRPr="002553C4" w:rsidRDefault="00AD00B5" w:rsidP="00AD00B5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553C4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553C4">
        <w:rPr>
          <w:b/>
          <w:sz w:val="20"/>
          <w:szCs w:val="20"/>
        </w:rPr>
        <w:t xml:space="preserve">: </w:t>
      </w:r>
      <w:hyperlink r:id="rId26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2553C4">
        <w:rPr>
          <w:b/>
          <w:sz w:val="20"/>
          <w:szCs w:val="20"/>
        </w:rPr>
        <w:t xml:space="preserve">    </w:t>
      </w:r>
      <w:hyperlink r:id="rId27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4A322D" w:rsidRPr="00346633" w:rsidRDefault="00076208" w:rsidP="004A322D">
      <w:r>
        <w:rPr>
          <w:b/>
          <w:noProof/>
          <w:color w:val="0000FF"/>
          <w:sz w:val="18"/>
          <w:szCs w:val="18"/>
        </w:rPr>
        <w:pict>
          <v:group id="_x0000_s1146" style="position:absolute;margin-left:248.75pt;margin-top:27.3pt;width:56.7pt;height:5.65pt;z-index:251745280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PRKB0AALTXAAAOAAAAZHJzL2Uyb0RvYy54bWzsnd9uZDdyh+8D5B0augzglfq/WvB4sV57&#10;jABOYmCVB+iReiQhklrp1ljjDfLuqWKx2PUjWTwcj2x4J70X2+M+dYqsKpKH9XXx6Os/f3y4H/28&#10;2e3vto9vTsZ/OjsZbR6vttd3jzdvTv7z8u1X5yej/fP68Xp9v33cvDn5ZbM/+fM3//xPX788XWwm&#10;29vt/fVmNyIlj/uLl6c3J7fPz08Xp6f7q9vNw3r/p+3T5pEuvt/uHtbP9J+7m9Pr3fqFtD/cn07O&#10;zhanL9vd9dNue7XZ7+nb7+TiyTdB//v3m6vn/3j/fr95Ht2/OaG+PYf/34X/f8f/f/rN1+uLm936&#10;6fbuKnZj/St68bC+e6RGk6rv1s/r0YfdXaHq4e5qt91v3z//6Wr7cLp9//7uahNsIGvGZ5k1P+y2&#10;H56CLTcXLzdPyU3k2sxPv1rt1b///NNudHf95mSymJ+MHtcPFKTQ7mgyXrB7Xp5uLkjqh93T355+&#10;2omN9M8ft1f/tafLp/l1/u8bER69e/m37TUpXH943gb3fHy/e2AVZPjoY4jCLykKm4/Poyv6cklx&#10;XVGsrujScryczyVIV7cUSb5pOp5PTkZ0cbw8n+i17+PN8/MFXeRbp+djvni6vpBGQ0djx9gqGm/7&#10;g0v3n+fSv92unzYhUnt2VnLpQl36drfZ8CgeLcWnQUwdurfeNFe4k3ty+qAfjUtWU3GJenM2o7AG&#10;fyzDaE/+WF9cfdg//7DZhoCsf/5x/yyT4Zr+FcJ8HYfDJQXj/cM9zYt/OR2t5qOX0Sz6/SaJjI3I&#10;2eh2NI1RO0hQWIaUTI1IXcnMSDg9IXNTO8tZtSsUlSTiaFkakfF0WVVDS1tSM56dV/2ysjKOnrH1&#10;7/RsWVU0Hvbw2LqY4l7XM+zksfXyZDKt67F+Hi9WVQ/RCnJwkdsj6+vpsh74sXX2dFx39th629M0&#10;sd72wjax3p6Mx1XrJtbfzjiaWHe7iqzDPUXW365t1t+eoh53T6y7aRbVpvykx9tT6+3ZpKpoap3t&#10;mTa1zj6r67G+nk7Oq0GbWl87eqyrqc+11WxqPe3ZZT1dH9ZT62cnYFPr57qamfXy2WhxRv8bLeZz&#10;6mVc03Upn1lftyXR4S2d1u9tnej8lk4bg7ZOG4m2JMaj1boNS1snBqehc94do3l3jHgjlB5BzX7O&#10;u2M0744R7cx6W++O0bw7RvPuGM2bMaIN0Y1ueda3ugu6+vgYt0H0r9Gas5lLmmW8L3ra7nkbyrsi&#10;2mZe6i6T5PiqER+DOIWKxcP2jNosxScgTlFg8bCNqopPQZwczOJhd1kVn4E4+Y7FV3GHXHZmDuK8&#10;Q2F52oTIlrq8YYE3RGvHvrlLvCHaO/YNPscbosVj3+QV3hBtpk2CYwPNUBtf3iiw0bQX8G7IIhyN&#10;pme+dwPGeBKNnrhG07SFLkWjJ67RNHvhhmg0Pau9LmGk+XnNRtMz2bsBI83P5XCDbzRGmh/A4Qbf&#10;aIw0P2rDDb7RGGl+qIYbwGiZFXFS7wgM5EhgdzIiJPCO7aZJvn7mtUD/OXp5c0JJz+iW8kpx2MP2&#10;583lNlx/5uWA1hhqU1Osw9X7R19Kr+nnk9Gkxuo1/bQyaXbpRf0UId7HU58GpHgbZ3quKvRTVLHt&#10;g0K8aeb2wqaD3K0q9BNUSYLoSsVxOCAVLaSZKoNVW9JP66wuoYH26OFEBg4IidcLoasP7+6uvt38&#10;3Q4H8SrNCBlzIfwyAadhOtE4tN+lOQmq0Fi5PWg0zq01LpIxk5d2TJS1abFGHYx6sOX6OLq63+43&#10;Eh2eUwHIpMnFc9JAiP32/u767d39PU+r/e7m3V/vd6Of14TuKHecLf4Slrb7Dw8EleTrMW90Q99o&#10;tH14YEAUxLW7UUdoFJTfh2f145Yb06HDjRI1ibOe+UkAeP+zGk9mZ99OVl+9XZwvv5q9nc2/Wi3P&#10;zr86G6++XS3OZqvZd2//l7s2nl3c3l1fbx5/vHvcKEwcz/rIUsSaggEDTuQ1ZzWnZ0Pwhuua4IJk&#10;sBUjevh4HUbW7WZ9/X389/P67l7+fYo9Dl4is/UzOIKomTAoQWbvtte/EI/abQWkEvilf9xud38/&#10;Gb0QRH1zsv/vD+vd5mR0/6+PhNRW4xmnJs/hP2ZzInsno5298s5eWT9ekao3J88ntOHif/71WUjt&#10;h6fd3c0ttSTP28ftX4gnvr9jXhX6J72K/0FU73fDe7QeCDFNeO+cpzL7jCjg6+G9xSIurcsC7y2p&#10;D6+I92bTgI3Cs5k3xpo3YkpSy4hp7UipyHSy4gy90IJJSE0LLTdJi+TDhRKbdUxWi2p6TluGpOa8&#10;bpFNNDw1tJEYUmNzC08NAD6nO8D3HG4JgM/TM+xj4HvTwGQKJ9M+/GB6HToA3AskpdRineyQFCB7&#10;jhrrZA/s8NqSguVYBVjPI02A9TxF1suuIjuYPUXWz66ijuFMKYEx36GogPUi+yyC9ulcb7oc16e7&#10;XTWcMQ1cb3peH420GzoY5ykCb3uKrLs9Rdbbbo+suz1FdvlwFcHYduIGfM9bogHteUOJN/JplsyW&#10;4beGYgTMrLu9+Taz/nY1WX87C8DM+ts1zvq7vh7NrLtdPdbddT1HUBd/6msDRQxIC3zauLR1YnAa&#10;Ohd2sW/q5J1TGvBtSTs12pJ2frQl7SRpS9qZ0pa086Ut2R2jRXeMFt0xot+bOz2/7I7RsjtGy+4Y&#10;LZsxohS1Ew9n+JCsJ1bg42Gi/JzYKU0mw1jcp2iIDqnPLB6Wbs6ic/icgUMaMiyuUKkUR2xIo4HF&#10;gZ9ZtE3k3/Z9GA/PERryRpYbSGiq7BBCwwh6Ln08TD8HQJeixT4epl8F4IZos4+Hac2xN/B+k23w&#10;8TAtPXBDNNrHw1S6AjfEIPt4ePGpeHiBceb9YLDBjTQVBdkuDePhBUZ6GA8vMNLDeJjWKuhSjPTU&#10;Hdy0ZMEN0Wj6XVXQTzH4aOWyN/Dui71EGyzvBox0pKWXtI/ybsBI814qtODOZ1rOoEvR6JlrNK1q&#10;cEM0egZGy8rxOUycnlo+E+cdKZmlcMqD4vz7vxFTqqifAHEDX6Fu60X9FCExkka1uF0v6qcVUsfp&#10;Nf20MtpxvaafIkMPmEqvkZCKpLFPsaoMKYCv8pWSW9SDLYtk+olGL+It0nQUBZos3UHqLMYkaI2q&#10;tAFrdxLVi/opQhKJAaG4qg9I0WV2dDtg8UeiLqGB9uKoLaTQJ2ImZ0rUN/QlV9zxl+B0/TKtIQ2G&#10;H2V1KKhnqx2QtmAgxU6F0avjLZuKqEobiDaZ4Wpm2hHkH0H+FwvyabnKQH54Tr42yD+fnlP6RGvD&#10;uAD5C9rlvSbID/Cc9rj0JPQ4voerbY7lqMHkagjkh/q4si9ksMnMa0pol2MkXkalDpvhOnyJYjug&#10;xKa0Hu4Chu8YBAzfI3AA8efnXF1bmkWJ0aHTriabuNL4qWuyXnaNs452NXX4GmC+a5z1d53BAcyf&#10;T/lngdJJQPMdPXYsu3qss91JYZ09XTg9ss52NVlnu5qss+m3g9rsAJovNdEVJw07G2p0pf681ANF&#10;unVnA8qn4yTVoAHKdwzjHDBNWVdRj6+hTNdby6yrvaBBoW4TumXlug2ICVS/qZN3b8khbUk74NuS&#10;dtS3JW042pI2Jm1JOwnakjY8bUlc6Vuex0nRkDz+GOD9GECpQScYpbljUYSkpJcpEcrRJU0gKx6p&#10;mYtSaBZZcRqrtL/ywShNJStOw5DFNW8sUBChHCsuaa0PRin1suLDYJTID9wQrfXBKOWGcEO01wej&#10;9PMa3BAtHvsmI5DjRzq7yAej9MObbWEYjBKEghui0T4YzdB6R90sRnkSjW7UzWKch8FoBtiHwWhW&#10;mTsMRjPIPgxGM8her5v9bORHW4MG8qOLNFgSgfOQn4i1+ZqM7FwGyYUQCxk/wDtkkQEsIl8pVEE9&#10;SEAiNNMVSi/iLdJ0ZGmAeqQ7wo8Sfwl+SUwJVeF/RZui5vjjvHwZK5tRNR/DIJ9/gm4+ZJHu0B5y&#10;XPlLMEW/VFdgT9Ux0rkoqw7Wi3gLiEJ4YqcgitE0HQOoShuIKiVoKqoX9ROE0vDUq/opUnGm9Unp&#10;c0lVYB9BYXCiujvOfzA3LiJqA6rSBkSlU7WNt0RRiTa0xLCBgg09it+pQagqa11uH/BQthaoiiNI&#10;PILELxYk0pjPQCLtAYnB1Uni6HH7/fXd80/bu8dnKpeWVRZE+T+6XgGwPOf6J57T6a0I6RUA53Sl&#10;9koErL7vfgXAdBWOhBdnS22SOj4PjKCQoWdjSmQ9PTYxpSpXQh+FGpuRSiFsIWJTUUeLzUEdLTb5&#10;9Gwi7w7aROMiyXh6EDGehzPuhVnAGOfTqncAMc48RdbNEQyWrVlHx5q6Usi6ml67Ue+TdbYX+bF1&#10;t6upx9/wKgBGSLVRBJTRGQAAGV1Fdlh7isDfjpc4s0njJFBmSt8yhM/P6STjOYkzniQUqqpLPeBs&#10;OS5fCllnO3rs2HZGJCBGx66SMBa9AcLoDUcgjPVVCACjN0FoQ31woWcXurkBkqg85aCtibGOqNFD&#10;TvaHLP6N3Azwhuehvrjpeaqm6dWJ06LVup0dzdb/yKjxE2Af4ibJyhqwD2GTpM6XKQcp2CCiJkEE&#10;PuzLUCJNVtogNWAfokSKMYtDxZStgsxQYgfsQ8g0XAWZ48RobwP2ZTgxWkzPVamIKvlmhhOjzQ3Y&#10;h/HtgH1ZhGOIfdiX48RoND32PBsynBiNbsA+jDOlsSHQlFM7LWS1uh2wDyPdAfsQHNdh32ezO14K&#10;uVxPYniAcxFT0PIXEojohsN1Td1BrqfKrkcmDU5tRT+htUJKMcL64tBPuYOtJDt0vBwuo+Io1lVG&#10;p7IBbinCiXVWmp3ExiO3C3sXDlijzov3BNRRUUCy2j/9BAek8a9X9VOkZAx3CQ20J/OtEEJDpFGZ&#10;y+iACE/BUxlQRVVoh4hq7PQa3iGNiyQwROkPkC6xpgep0XLO0VDRVtMx8tiQjDroTzYS0QodwBT4&#10;48l4ed1n9TWWx5Px8Tj8P9DJeD77k3OwQLcAbtFLHj73zZfL8UqmbVlRR+VHr1pRN53yoXb6SSLL&#10;xy32mizqb5ykhSklK7Hkp9Bj+cBkGshOIUOrWdIjZy7L/tjEyDmZSkvVQc2KQVOpxuZCjhp65gyq&#10;semPW8hGoyUpms/4MHHZHwBfribr6Fh/VjgRi+uc9wTCIXlXk/W1U34Ix+Rd46y369VVUFon7KPi&#10;JOvuuh6AXpPzRdXZQL0iryz8CAfl5TR52SPa5x9i6/QIRjWfAK+osZ521NhRHerzyh5bNzvx4mwg&#10;DUZHjfWyV1NZIq/SKkBe3pgG6BXgYkWR9bKryPrZU2T97Ex72u8dPDQ+q48g4F2eIuvqyYxfM1ox&#10;zTrbW1+hlM5bqHmDlyLrarIrSJPX8CYwqWtLWse3Ja3725I2CG1JO+jbkjYebUkblKbkH5lqWZ74&#10;/+21l9b23/80PeU8ncWDWQGeJH0+T8yImSSEly5PzMrvaJ5SBujzxKz4jqYgi/twDVkZzS4WdykT&#10;4WdbFtfBE5GGdvBEJGUdp6qRlPFehk0YuyZnpGy4eJBeYWuNHuaJWeEdb0K4Sz5PzArvOooHkYl2&#10;FA9inDt4Ika6gydipDt4Ika6zhMtzM5Ot/Mznt3aOFWNJZaxNO3SP1WdnW6vn6pmYpZevftr3tJJ&#10;G4hGeWJ0XMJkHhvUErBAc1wyx79BkZN0Migx0k/BVPyjUq9QquFTFfopqvjF0KSqkEKuFGVlLSND&#10;Qroav5QOZzV+8UupPmkTS/Yu9aCrxk9EgYfR3OXbgZtFoxS7oS1ov0PoUIiwP7eRlii9qp/iibj0&#10;aat6UT9FSFyYy2APRVIWIbCrgiflK3Ue6sGWRbILTUfR8IhTMh3HCcQ+joeQE/Esa3BpeVAVwwy7&#10;KELtsR8fYW0hzhApYGlOajPYw+hnWZak8FCtjbWQ+GU+01Hbkb0eaxC/1BpEfptSzl7DKlxnr69Y&#10;g7hYxId6Bcae0Xrxiu8pnc7CG0bD74s2lYEU33k5qM3wPT02t3foBS2oKf0X5EC/XGdsmJ6BScZR&#10;QytaEomvZCzU2AzeUUPuPaiZhtrBQo1N2r2DjlCE6HkHWKyryfp5dhbe7Fh0CVhsnesBiY1/RKjU&#10;Yz3tkD0gsa4i62vXNOvt+Vnd21iC6I1FenynuHmagMZ6dA9orLw6t/ASwFhXkR3YniLrbleRHdqh&#10;drDskPW2q8d629HTM7SByFJBH72huOgQEFkv/EBkPUV2BfFgI6cZh+g7PbKudkY2EFmpPy0ts66u&#10;zzSoPPRmbHa+uXYwHWhskw4Ckm1L2tWkLWk935a07m9L2iC0JXHQtyoDMSAtSZwALUk7D5r9PHLZ&#10;nirT458jin/siGYK5WgNMor1a5KmNcgo1inS+GbtPhlFItdBRpHIdZBRJHLDZDSrUhwmo9mh5w4y&#10;iuy1g4wikesgoxl7jUFOmXhRLZqz1xjmRqUlxrmDjGKkO8goRrqDjGKkh8lo9mbRYTJKB2Et0q6T&#10;0c8GnTQAW6AzQpWwDaC2XNApcm1CE53aFopTZkAo65ayHv0UysMnOJgIaef1qlIba068Q1YQRXUH&#10;axH7iHBMUoHWxVd2Aq2M3/XwOr0977H2PDYsvSzsqkoV+K1mCgmxp0Q28TChkfglbQySYIH/aqrt&#10;Dap56LtCMVoWUaUiSL2on+IkERrwkZjdJ9RuTjRpjLUrNYfENi1Pl/UPBhIORNSD/yXmxucA6CC7&#10;OFjwXVxFwneFm3Vi0IVjKemxlPSL+iNL/Mr3HGeGHzt+c5w5X5zLnC9x5oyfdq+IM4kOvYzkp1OP&#10;Zjrcz6bF8meXSjX0OE2UwVFjM2FPDTkjqZmc1f8mts1+HaNs2uupoQUwNeWosZmuYxSwTAZHpWuA&#10;ZHqlfHCe2tFjfexQGgSZzEMr/bFOrlMawJhUb1xVY53sqLE+JgdW1Vgn19VwWpJCNV1w7W5pFQBM&#10;R48dyDS96no6vIxHqD1F1s2TyYSPh5fVonYwu6ZZT0+W4aB5qcn62hnP8GeXPEWAMB1FgDA9pgoI&#10;k8ZrLWpwkNpVZFeO+tzgTephiDj11oAwm+QKKkvbktbtbUkc6C3CZsd7U+eRbfYQNk5j0+Bo+7M7&#10;Rn9ktklb9M7KR5oRFiNIXuRXPtK0sOKSA/qVj5RPWPGIfjRXKsgPrelWPIIfTfYLcUqxrTjFmPKZ&#10;Bt9DctXB95BcdfA95JMdfA/JVQffQ3I1zPfocKD10TDfy+pDh/lexiiHKx8zRtlR+Yhxjonr5Zd/&#10;kprmQ4O+0UUa7zo7DjRK8YKk/vygNmJ6UT9BKB3I16v6KVLSYJeQ9koVKDsooZqsOKkIzTNDxHoI&#10;ikgCYxMXAOmQpagOOrTTYrXBL7Ss6rUaZTGSyrJo35YzFvNVgVhUe4wKdlIv1prm7UreEI8e+g48&#10;Eb9TP6IqbSC2Hm/Xik29ivegbNCrtsc+0fw2xaFa89pzcj12QEVbHYii4bcdbV++oz2oaT5+l55A&#10;jfpEcb5s2AcCL49B3duLS+K4horJbKyjJ3WKUFtHvHbEa18WXqOUOsdrYa347fHaeCX7wgpe47Xo&#10;FfGalMSE5dLDa4v6gWtLJWI1XKHGQglHDZmTkhxPjc2SvcojSyQco4BHECKokQ2bczlqaDlOPXaM&#10;ArwmZVCFb4Cv1ckP0LXpKtQJlnqskx091smzKRMkSsGzgkz4u+Yep7NedhVZP0/Hy6qfOQlIXnRN&#10;s672MAtgNsfXQNlcRXZEh2K6wkdYJeiYBpjN0WNHtONreE+hZ5d1dT32nHgkRzcpAmC2piSwtrak&#10;rTpuS6L3G5wJ4Ftbpx33bUkbkLaknQJtSQxOy6LuGPFWuC+ar1VpSDu7TipDI81m7bJv9KkMDTcr&#10;LtvRBpXBfJoiS2mCX3VFuZnVLlmOX3VFG24rTvFg7W7VFQ1BKz5MZeipDTdEa/0/ZkH7crgh2uu/&#10;3y5jYsNUJqNiw1Qm42LDVIYGq7Whg8pgjDuoDEa5TmU4Yf2sg5OMq/0/5SpjRfM9DwXEwh0V07RQ&#10;P2NGSo9yTn7btTLSYJdQ3pymayXRoPWPWla04FpBS5oR095jTgjZNfILYRqQ3LJzSWVPch9F6elD&#10;W5eB7FZlIZWNIAFz3pjxp5wZjVETxSjxUhLVi3iLiMoMx6Ya6bXahKq0AVEpt6un9BreYSXBz9If&#10;CAfGHPXoSDkm9qf7q2Ni/2Ul9vQwzRP7ANfqiT0vNnCF/6PrLw/MFu4fNaVDVq+ax8/OwhmZOOVv&#10;rqOBl7j/rmW8tDCkHWU8+lVosSmmk67YrbanhkxOTXkVJXZ77RllN9ZeNme31PJeOapEzVJeu5n2&#10;9EAq7ymCXN4rubGOjqciix7BoT9PkXV1PBdZKrK+9hRZX7uKwNlOygvZvByMK3vU421I5kPuXOj5&#10;lbl8qccOao8qQS4vSXipyLraVWR97SmyrvYOxkE+7ymyrnbmK+TwQroKy6Bepo4XsFrGWYSyjL22&#10;CjHWTGtDO6227m5LWp+3Ja3n25J2XWlL2iA0JV8rVbcAl8vu+/xJ74XqleyOET/cOlvvjhG/LaZT&#10;Z3eM6Ff9Tp3twpl+SJKBgCFIQvkDpNAhV2pAEiycoHhRatWAJFgYQ6Fgcf0ZvChdyQCA5KENSILp&#10;/zAkyUpjOkpXMP3vKF1BzDMMSWhyWP8PQ5LstWnDkISmim2hA5JgjDsgCUa5DkkCI6G3Kd/QAMiL&#10;Y2Kg/dKVrDiGHy08kFJ9RDGSaDZZo/khEm4I2brwmpDhfya3IbU+t8mOjRyQBybCklDzEk09hPRZ&#10;TzbZn+rjd5qjoyrN2KNKMTo5Sa/iPSgLNEMRR2hM6weiVQlRoDZtQ7TyM5eMSrJ6VT9BSlcFvaif&#10;UUiMaQvF+dkl1AV5okLaXoSNvXSF9+LJKnULrfPpOx5fjRIKifSAU0RogMHRQ5Aa7RPS4g51q36K&#10;TaJJR5VeQyusZNzJyVeyrMPQlRldZ041rXHdAx28ESXz4LtsTqGqI1I6vlnqi32zFM3QHCkF+A7g&#10;6BXe6j+jc0Fh3lVKQ14ZKTnJ5acRpfjTfplawsa7lhHaZKMHKDl5rs0vPDU2sxiPhwtDPAxkswlP&#10;z2/DkzzmYnM7jwJZR3t6bD7nIQ44feW5aGx97WqiR0tK9VxN1tuTmVOkRA/qpMkLPxAlVxPtcIY1&#10;WX97pS/AlLz5QW+aODTnsclKiUgx0filn6nfriLrcAe7WXd7pgFUqusBpuTMWYBKzjJ0ZEpHpkQe&#10;mM+p8CHD+vy3pdKQb3vJTo62JM6QRjHPkSnZ1P7IlAr4cWRK9E56SR4bx6H+IZmS5OmaVx+Qkmbs&#10;kpDbcy8EI/QiZssi+ttxJ8Ik/MP2oXntRuyjsKE+qTbREfbSIzOASiKv6pRSlqh26Wd0rACr9LcR&#10;9Kp+glQXjIroD2FUjJ/QJIVRv1HFEe09E+PSpiLMAkAWv9NRisMO7RfRHu4kksCdpD/Ah3B+YMtH&#10;PHTEQ18sHqJtUI6HwoJYx0Ov+eLxcfyZoMKLaFX6Ax4lmtePTNjM2jl1Y0HG1FFj02oPP9j0wTkD&#10;ZPMGT43NGBw1Nqd2jAJeJLlwcSwFyo/qdRrZUaJQLFbqsU529Fgny99apAGWJWC/4ijRvH4myfrZ&#10;gw5QfDRdOaZZV7sYhJ5iKXF0fA2wyFVkYVF9PB+PEj1s+Ddi6/JmBg7gqC2J3m/k6hlEaknacd9u&#10;3S4xbUm70LQl7TxoS9pVpy1pZ0RTkjexaVq0JfHHgcyflGwcjxJ9fGQ8QlAgFlvQELS8ZLhKJqsg&#10;Gq6Socc8tCCZ3eXxKBHEgZ5i1kv1KhkuHTgeJdqGEXy/3W/Cc/+AOSRpxiTvcBVTy0+AIPHYDmSS&#10;cVcLCWf8TtNVTC+x9Sjal9jHghJIoo9HiSAcGHP0/DGxPyb2v39iT0d2bi5ebp4C47zZrZ9u766+&#10;Wz+v7X/Tv1+eLjaT7e32/nqz++b/BAAAAP//AwBQSwMEFAAGAAgAAAAhAGpHZWTgAAAACQEAAA8A&#10;AABkcnMvZG93bnJldi54bWxMj8FKw0AQhu+C77CM4M1uok00MZtSinoqgq0g3qbZaRKanQ3ZbZK+&#10;vetJbzPMxz/fX6xm04mRBtdaVhAvIhDEldUt1wo+9693TyCcR9bYWSYFF3KwKq+vCsy1nfiDxp2v&#10;RQhhl6OCxvs+l9JVDRl0C9sTh9vRDgZ9WIda6gGnEG46eR9FqTTYcvjQYE+bhqrT7mwUvE04rR/i&#10;l3F7Om4u3/vk/Wsbk1K3N/P6GYSn2f/B8Ksf1KEMTgd7Zu1Ep2CZPSYBVZAsUxABSOMoA3EIQ5KB&#10;LAv5v0H5AwAA//8DAFBLAQItABQABgAIAAAAIQC2gziS/gAAAOEBAAATAAAAAAAAAAAAAAAAAAAA&#10;AABbQ29udGVudF9UeXBlc10ueG1sUEsBAi0AFAAGAAgAAAAhADj9If/WAAAAlAEAAAsAAAAAAAAA&#10;AAAAAAAALwEAAF9yZWxzLy5yZWxzUEsBAi0AFAAGAAgAAAAhAOEAc9EoHQAAtNcAAA4AAAAAAAAA&#10;AAAAAAAALgIAAGRycy9lMm9Eb2MueG1sUEsBAi0AFAAGAAgAAAAhAGpHZWTgAAAACQEAAA8AAAAA&#10;AAAAAAAAAAAAgh8AAGRycy9kb3ducmV2LnhtbFBLBQYAAAAABAAEAPMAAACPIAAAAAA=&#10;">
            <v:shape id="Freeform 7" o:spid="_x0000_s115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2PZsMA&#10;AADcAAAADwAAAGRycy9kb3ducmV2LnhtbESPT4vCMBTE78J+h/AW9qZpFcvSNRYpKPXmv8Me3zbP&#10;tti8lCZq/fYbQfA4zMxvmEU2mFbcqHeNZQXxJAJBXFrdcKXgdFyPv0E4j6yxtUwKHuQgW36MFphq&#10;e+c93Q6+EgHCLkUFtfddKqUrazLoJrYjDt7Z9gZ9kH0ldY/3ADetnEZRIg02HBZq7CivqbwcrkbB&#10;MNvi/BQXuc6L379t9dhRu1kp9fU5rH5AeBr8O/xqF1rBNEng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2PZsMAAADcAAAADwAAAAAAAAAAAAAAAACYAgAAZHJzL2Rv&#10;d25yZXYueG1sUEsFBgAAAAAEAAQA9QAAAIgDAAAAAA==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15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GYi8YA&#10;AADcAAAADwAAAGRycy9kb3ducmV2LnhtbESPQWvCQBSE74X+h+UVvDWbqjUldZUiKCL00DSHHh/Z&#10;1ySafRt3V43/3i0UPA4z8w0zXw6mE2dyvrWs4CVJQRBXVrdcKyi/189vIHxA1thZJgVX8rBcPD7M&#10;Mdf2wl90LkItIoR9jgqaEPpcSl81ZNAntieO3q91BkOUrpba4SXCTSfHaTqTBluOCw32tGqoOhQn&#10;o2D6+nnMJvJ0zYZytz9uyq1zxY9So6fh4x1EoCHcw//trVYwnmX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GYi8YAAADcAAAADwAAAAAAAAAAAAAAAACYAgAAZHJz&#10;L2Rvd25yZXYueG1sUEsFBgAAAAAEAAQA9QAAAIsDAAAAAA==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15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9scIA&#10;AADcAAAADwAAAGRycy9kb3ducmV2LnhtbERPPW/CMBDdkfofrKvEgooDA4pSTBSQEJ0QDQyMR3wk&#10;gfgcYhfCv8dDJcan9z1Pe9OIO3WutqxgMo5AEBdW11wqOOzXXzEI55E1NpZJwZMcpIuPwRwTbR/8&#10;S/fclyKEsEtQQeV9m0jpiooMurFtiQN3tp1BH2BXSt3hI4SbRk6jaCYN1hwaKmxpVVFxzf+MArcd&#10;bZZtvL5cR8e9zjO7i2+nnVLDzz77BuGp92/xv/tHK5jOwtp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f2xwgAAANwAAAAPAAAAAAAAAAAAAAAAAJgCAABkcnMvZG93&#10;bnJldi54bWxQSwUGAAAAAAQABAD1AAAAhwMAAAAA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15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/6QcUA&#10;AADcAAAADwAAAGRycy9kb3ducmV2LnhtbESPzWrDMBCE74W8g9hALqWRbYiTulFCsCm0veWHnhdr&#10;a5taKyMpjvv2VaDQ4zAz3zDb/WR6MZLznWUF6TIBQVxb3XGj4HJ+fdqA8AFZY2+ZFPyQh/1u9rDF&#10;QtsbH2k8hUZECPsCFbQhDIWUvm7JoF/agTh6X9YZDFG6RmqHtwg3vcySJJcGO44LLQ5UtlR/n65G&#10;QXPUB518VO/ukprHVblOP6u8V2oxnw4vIAJN4T/8137TCrL8Ge5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/pBxQAAANwAAAAPAAAAAAAAAAAAAAAAAJgCAABkcnMv&#10;ZG93bnJldi54bWxQSwUGAAAAAAQABAD1AAAAigMAAAAA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15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rasIA&#10;AADcAAAADwAAAGRycy9kb3ducmV2LnhtbERPy4rCMBTdD/gP4QqzG1MVxlKNMjoILgbBzsPtpbm2&#10;ZZqbmsRa/94sBJeH816setOIjpyvLSsYjxIQxIXVNZcKfr63bykIH5A1NpZJwY08rJaDlwVm2l75&#10;QF0eShFD2GeooAqhzaT0RUUG/ci2xJE7WWcwROhKqR1eY7hp5CRJ3qXBmmNDhS1tKir+84tR4I7T&#10;9C//3X+e97tjN+Ut3b7WF6Veh/3HHESgPjzFD/dOK5jM4v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KtqwgAAANwAAAAPAAAAAAAAAAAAAAAAAJgCAABkcnMvZG93&#10;bnJldi54bWxQSwUGAAAAAAQABAD1AAAAhwMAAAAA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15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fzsQA&#10;AADcAAAADwAAAGRycy9kb3ducmV2LnhtbESPQWvCQBSE7wX/w/IEL0U3CaVqdBUpCFLooVHw+sg+&#10;syHZtzG71fjv3UKhx2FmvmHW28G24ka9rx0rSGcJCOLS6ZorBafjfroA4QOyxtYxKXiQh+1m9LLG&#10;XLs7f9OtCJWIEPY5KjAhdLmUvjRk0c9cRxy9i+sthij7Suoe7xFuW5klybu0WHNcMNjRh6GyKX6s&#10;gmbZnH2B3Xn3mjXXz/LtkJovp9RkPOxWIAIN4T/81z5oBdk8hd8z8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n87EAAAA3AAAAA8AAAAAAAAAAAAAAAAAmAIAAGRycy9k&#10;b3ducmV2LnhtbFBLBQYAAAAABAAEAPUAAACJAwAAAAA=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15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h88EA&#10;AADcAAAADwAAAGRycy9kb3ducmV2LnhtbESPzQrCMBCE74LvEFbwpqlFVKpRVBDEg+DPxdvSrG2x&#10;2dQman17Iwgeh9n5Zme2aEwpnlS7wrKCQT8CQZxaXXCm4Hza9CYgnEfWWFomBW9ysJi3WzNMtH3x&#10;gZ5Hn4kAYZeggtz7KpHSpTkZdH1bEQfvamuDPsg6k7rGV4CbUsZRNJIGCw4NOVa0zim9HR8mvDGg&#10;VXw/bc/j935HRJf9ejR8KNXtNMspCE+N/x//0lutIB7H8B0TCC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E4fPBAAAA3AAAAA8AAAAAAAAAAAAAAAAAmAIAAGRycy9kb3du&#10;cmV2LnhtbFBLBQYAAAAABAAEAPUAAACGAwAAAAA=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15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dQ48QA&#10;AADcAAAADwAAAGRycy9kb3ducmV2LnhtbESPQWvCQBSE7wX/w/IK3uomSlNJXcUWI730kFg8P7Kv&#10;SWj2bdhdY/z3bqHQ4zAz3zCb3WR6MZLznWUF6SIBQVxb3XGj4OtUPK1B+ICssbdMCm7kYbedPWww&#10;1/bKJY1VaESEsM9RQRvCkEvp65YM+oUdiKP3bZ3BEKVrpHZ4jXDTy2WSZNJgx3GhxYHeW6p/qouJ&#10;lM910ZEb8VC69C3Nns+r0/Gs1Pxx2r+CCDSF//Bf+0MrWL6s4PdMP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HUOPEAAAA3AAAAA8AAAAAAAAAAAAAAAAAmAIAAGRycy9k&#10;b3ducmV2LnhtbFBLBQYAAAAABAAEAPUAAACJAwAAAAA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14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iV8UA&#10;AADcAAAADwAAAGRycy9kb3ducmV2LnhtbESPzWrDMBCE74W8g9hAb43sNE2KG8UEQ4Nzy9+hx621&#10;sU2slbFU23n7qhDocZiZb5h1OppG9NS52rKCeBaBIC6srrlUcDl/vryDcB5ZY2OZFNzJQbqZPK0x&#10;0XbgI/UnX4oAYZeggsr7NpHSFRUZdDPbEgfvajuDPsiulLrDIcBNI+dRtJQGaw4LFbaUVVTcTj9G&#10;wfi6x7dLnGc6y7++9+X9QM1uq9TzdNx+gPA0+v/wo51rBfPVAv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iJXxQAAANwAAAAPAAAAAAAAAAAAAAAAAJgCAABkcnMv&#10;ZG93bnJldi54bWxQSwUGAAAAAAQABAD1AAAAigMAAAAA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14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HzMUA&#10;AADcAAAADwAAAGRycy9kb3ducmV2LnhtbESPQWuDQBSE74H8h+UFekvWpCQtNhsRIcXcGuuhx1f3&#10;VaXuW3E3Uf99t1DocZiZb5hjMplO3GlwrWUF200EgriyuuVaQfl+Xj+DcB5ZY2eZFMzkIDktF0eM&#10;tR35SvfC1yJA2MWooPG+j6V0VUMG3cb2xMH7soNBH+RQSz3gGOCmk7soOkiDLYeFBnvKGqq+i5tR&#10;MD1ecF9u80xn+cfnpZ7fqHtNlXpYTekLCE+T/w//tXOtYPe0h98z4Qj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ofMxQAAANwAAAAPAAAAAAAAAAAAAAAAAJgCAABkcnMv&#10;ZG93bnJldi54bWxQSwUGAAAAAAQABAD1AAAAigMAAAAA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14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ze8MA&#10;AADcAAAADwAAAGRycy9kb3ducmV2LnhtbESPT4vCMBTE7wt+h/CEva1pFatUo+iispc9+AfPj+bZ&#10;FpuXkmRr99sbYWGPw8z8hlmue9OIjpyvLStIRwkI4sLqmksFl/P+Yw7CB2SNjWVS8Ese1qvB2xJz&#10;bR98pO4UShEh7HNUUIXQ5lL6oiKDfmRb4ujdrDMYonSl1A4fEW4aOU6STBqsOS5U2NJnRcX99GMi&#10;5Xu+r8l1uDu6dJtm0+vkfLgq9T7sNwsQgfrwH/5rf2kF41kGr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Dze8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_x0000_s1143" style="position:absolute;margin-left:206.45pt;margin-top:22.6pt;width:42.3pt;height:15.2pt;z-index:251744256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6LRQcAAAYeAAAOAAAAZHJzL2Uyb0RvYy54bWzsWduOo0YQfY+Uf0A8Rpo1V2Os9a72NqtI&#10;m2SlnXwAA9hGweAAHs9ulH/Pqa4Gd9s0Y02kfdp58Bg4VFedqu66+OXrx11pPeRNW9TVynZfOLaV&#10;V2mdFdVmZf95d3uzsK22S6osKesqX9lf89Z+/ernn14e98vcq7d1meWNBSFVuzzuV/a26/bL2axN&#10;t/kuaV/U+7zCw3Xd7JIOl81mljXJEdJ35cxznPnsWDfZvqnTvG1x9z0/tF8J+et1nnZ/rNdt3lnl&#10;yoZunfhsxOc9fc5evUyWmybZb4tUqpE8Q4tdUlRYdBD1PukS69AUF6J2RdrUbb3uXqT1blav10Wa&#10;CxtgjeucWfOxqQ97YctmedzsB5pA7RlPzxab/v7wubGKbGV7UWRbVbKDk8S6luf6RM9xv1kC9bHZ&#10;f9l/bthGfP1Up3+1eDw7f07XGwZb98ff6gwCk0NXC3oe182ORMBw61F44evghfyxs1LcDP3Ic+Gr&#10;FI/c2HcC6aV0C1fSW6HvBraFp2EYsgPT7Qf5sht6MINeXcwjejhLlryoUFQqRlYh3toTpe3/o/TL&#10;NtnnwlMtkTVQiuhnSm+bPKcotgLmVMB6Qltm06rqD1nRfa6LqoM+rlCfFIVEhtJFCy88SewlRT27&#10;ZoKSZXpou495LTyUPHxqO94dGb4Jv2fSmDt4Z70rsVF+mVmOdbTcQJiF8B8grgbZWguPXXVCeApi&#10;7gTjYnwF5FhjYhAKgy5GMaECcp35qKC5gokigz4IrmG1cX3g8gHhhlhrlJ5YQY3LoS1wEuQsvHFB&#10;rkp04Pujprkq1xQBBlkq29g/47JUwqNFaBClMm4UpVJu9J2rch5F3rhWKu1mUSrtJq08lXhDdHsq&#10;60ZBKusmQSrl44HgqYQHhjDwVL79MB4lyVP5Dhf+uOvoAD0F3sKglMo3dpTJPJVwU3T6KuFhZFDL&#10;Vymfh+N72FcpN3Hlq5ybuPJV1h1r7uDPmoehPz8/x3yV+mmkyv80UvXBNFJ1xDRS9cUkEhn3FAHT&#10;SNUp00jVM9NI1T3TyKt9FFzto+BqHwVX+yi42kfB1T4KJ32EqmfTp+1k22fy9LGSqRzfrIRK9DvE&#10;OeX2fd1SaUWZHbXTHdceqAgeK3qqwEMNDqcSXBSKWPMSPtfg8BfBRdU2Co80OFxB8L6Ou5S+0OBg&#10;meCxqJvGlIk1OCVYwiODcp14IR/7QOWGsqh4wWhu4OovSHtdo8GBp78gLUbKM6nk6y9Im12j0ajM&#10;VBsouZENSGCmFc48LI32zEbrPqZ0JVYwG617mbKSeMFstO5nTxrtmY3WPU0JhlZACjEYjd2kskRp&#10;RLygGc0RK3dQg9byvKlsbAtN5T0tgh2VdLTx+q/WERU9nGFt0Zqw13f1Q35XC0B31g1hqdPTslJR&#10;IY4d6CaaIsD6h/3/vRAlQQhxNrh/2v9nVIST9klRLmL0CpTDKOyAqRUFA1iSuwGj+hHH0BMoaSSs&#10;mFpSop6QxRFyFeic07Ss2xwaqC5jftkKnLCs38mj6eG+SN/m31S/IpqJZlQTQhZLQLVBN/k8QEyx&#10;c5HMhpsUlJo0/UpztCtrF74Zs/c92ZjxTddhJgY/6uL0KymcdexbQHmTo3SuCQ+ZEL55leJUi8LU&#10;uYiq3n7e/kiqClFnVOt69h7CkrQrxVBg2J5Cj1Pf29Zlkd0WZUkObZvN/buysR4SjI+CIAzmb8Q5&#10;UR52GGzwbTCGP9YF92lGIeB9mEgZYlFNeClSa1XTYhwgfAedujw3qGcXQ6R/YtcLnLdefHM7X0Q3&#10;wW0Q3sSRs7hx3PhtjHYnDt7f/kuqucFyW2RZXn0qqrwfaLnBddMNOVrjUZQYadGpFYdoLgQbRmoE&#10;BYPBKgwTrCoTftrmSfZBfu+SouTvM11jwRLM7v8LIjC54bEHj23u6+wrRiBNzcM8DB/xZVs332zr&#10;iEHeym7/PiRNblvlrxXGKDHOHMR0Jy6CMKIM2KhP7tUnSZVC1MrubNRH9PVdx9PCw74pNlusxCm+&#10;qt9gprUuaEQi9GOt5AUmS99txIRj42zEJE4QbW6ESFYHds+aKEUhn/CL/sDoJ0pzSuA0cfP4CTZU&#10;P+Z71kAJ8tCYhiK5myZKbrBAh8tFjIqBikPr6juLUTlqewGVR+XgOBnkUGt7qY3aULgejUoutQEv&#10;gxQxULoUo/YQcTgqBcfdIMXEjdo2mLjRBkqTfZU2U5pGqoRPI1Xap5E6+WedN6Lrys4G9tKpdW1n&#10;A6NVOAe7ubNBM6DCOf+YOxvM0lU4p0xzZ4MBtwqXBa9W71LeGvq551SjCEYqRhG2tNSpOOEETk+p&#10;yLiueKFeeED3eZqOXToWtOQtyxy+KXKvWgrpeVuWJCxbF8MEuloNwMvBMZxNdVn6FUtmH3OR3Cst&#10;ayuZ0GUxI+wY2H+y3EKvRIZrMqizJzLUouWcY13HH1XLj6rl+1ct4mcy/NgoKjD5wyj9mqleiyrn&#10;9PPtq/8AAAD//wMAUEsDBBQABgAIAAAAIQAC2rzW4QAAAAkBAAAPAAAAZHJzL2Rvd25yZXYueG1s&#10;TI/BSsNAEIbvgu+wjODNbhKb1sZsSinqqQi2gnibZqdJaHY2ZLdJ+vauJ73NMB//fH++nkwrBupd&#10;Y1lBPItAEJdWN1wp+Dy8PjyBcB5ZY2uZFFzJwbq4vckx03bkDxr2vhIhhF2GCmrvu0xKV9Zk0M1s&#10;RxxuJ9sb9GHtK6l7HEO4aWUSRQtpsOHwocaOtjWV5/3FKHgbcdw8xi/D7nzaXr8P6fvXLial7u+m&#10;zTMIT5P/g+FXP6hDEZyO9sLaiVbBPE5WAQ1DmoAIwHy1TEEcFSzTBcgil/8bFD8AAAD//wMAUEsB&#10;Ai0AFAAGAAgAAAAhALaDOJL+AAAA4QEAABMAAAAAAAAAAAAAAAAAAAAAAFtDb250ZW50X1R5cGVz&#10;XS54bWxQSwECLQAUAAYACAAAACEAOP0h/9YAAACUAQAACwAAAAAAAAAAAAAAAAAvAQAAX3JlbHMv&#10;LnJlbHNQSwECLQAUAAYACAAAACEApWdei0UHAAAGHgAADgAAAAAAAAAAAAAAAAAuAgAAZHJzL2Uy&#10;b0RvYy54bWxQSwECLQAUAAYACAAAACEAAtq81uEAAAAJAQAADwAAAAAAAAAAAAAAAACfCQAAZHJz&#10;L2Rvd25yZXYueG1sUEsFBgAAAAAEAAQA8wAAAK0KAAAAAA==&#10;">
            <v:shape id="Freeform 4" o:spid="_x0000_s114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kMG8EA&#10;AADcAAAADwAAAGRycy9kb3ducmV2LnhtbERPTYvCMBC9L/gfwgje1lQPulajqCB6EdkqiLehGdtq&#10;MilN1PrvzWFhj4/3PVu01ognNb5yrGDQT0AQ505XXCg4HTffPyB8QNZoHJOCN3lYzDtfM0y1e/Ev&#10;PbNQiBjCPkUFZQh1KqXPS7Lo+64mjtzVNRZDhE0hdYOvGG6NHCbJSFqsODaUWNO6pPyePawCc7ln&#10;q6M5vNeXcb2dbM/71U3ulep12+UURKA2/Iv/3DutYDiOa+OZeAT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DBvBAAAA3AAAAA8AAAAAAAAAAAAAAAAAmAIAAGRycy9kb3du&#10;cmV2LnhtbFBLBQYAAAAABAAEAPUAAACGAwAAAAA=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14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rvsIA&#10;AADcAAAADwAAAGRycy9kb3ducmV2LnhtbESPwWrDMBBE74H8g9hAb4lctcSpGyWUlkB6rNMPWKyt&#10;bWqthKTGzt9HgUKOw8y8Ybb7yQ7iTCH2jjU8rgoQxI0zPbcavk+H5QZETMgGB8ek4UIR9rv5bIuV&#10;cSN/0blOrcgQjhVq6FLylZSx6chiXDlPnL0fFyymLEMrTcAxw+0gVVGspcWe80KHnt47an7rP6sh&#10;uHE8FuH5U5XIvt58WK+elNYPi+ntFUSiKd3D/+2j0aDKF7idyUd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yu+wgAAANwAAAAPAAAAAAAAAAAAAAAAAJgCAABkcnMvZG93&#10;bnJldi54bWxQSwUGAAAAAAQABAD1AAAAhwMAAAAA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4A322D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297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22D">
        <w:rPr>
          <w:b/>
          <w:color w:val="000099"/>
          <w:sz w:val="18"/>
          <w:szCs w:val="18"/>
        </w:rPr>
        <w:t xml:space="preserve">  </w:t>
      </w:r>
      <w:r w:rsidR="004A322D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4A322D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4A322D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298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22D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4A322D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299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22D" w:rsidRDefault="004A322D" w:rsidP="004A322D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A322D" w:rsidRDefault="004A322D" w:rsidP="004A322D">
      <w:pPr>
        <w:jc w:val="both"/>
        <w:rPr>
          <w:b/>
          <w:sz w:val="14"/>
          <w:szCs w:val="14"/>
          <w:u w:val="single"/>
        </w:rPr>
      </w:pPr>
    </w:p>
    <w:p w:rsidR="004A322D" w:rsidRDefault="004A322D" w:rsidP="004A322D">
      <w:pPr>
        <w:rPr>
          <w:b/>
          <w:sz w:val="18"/>
          <w:szCs w:val="18"/>
          <w:u w:val="single"/>
        </w:rPr>
      </w:pPr>
    </w:p>
    <w:p w:rsidR="004A322D" w:rsidRPr="004A322D" w:rsidRDefault="004A322D" w:rsidP="002553C4">
      <w:pPr>
        <w:ind w:left="426" w:right="142"/>
        <w:jc w:val="center"/>
        <w:rPr>
          <w:b/>
          <w:color w:val="0000FF"/>
          <w:sz w:val="18"/>
          <w:szCs w:val="18"/>
          <w:u w:val="single"/>
        </w:rPr>
      </w:pPr>
      <w:r w:rsidRPr="004A322D">
        <w:rPr>
          <w:b/>
          <w:color w:val="0000FF"/>
          <w:sz w:val="18"/>
          <w:szCs w:val="18"/>
          <w:u w:val="single"/>
        </w:rPr>
        <w:t>ХАРАКТЕРИСТИКИ СИСТЕМЫ КОНТРОЛЯ И</w:t>
      </w:r>
    </w:p>
    <w:p w:rsidR="004A322D" w:rsidRDefault="004A322D" w:rsidP="002553C4">
      <w:pPr>
        <w:ind w:left="426" w:right="142"/>
        <w:jc w:val="center"/>
        <w:rPr>
          <w:b/>
          <w:color w:val="0000FF"/>
          <w:sz w:val="18"/>
          <w:szCs w:val="18"/>
          <w:u w:val="single"/>
        </w:rPr>
      </w:pPr>
      <w:r w:rsidRPr="004A322D">
        <w:rPr>
          <w:b/>
          <w:color w:val="0000FF"/>
          <w:sz w:val="18"/>
          <w:szCs w:val="18"/>
          <w:u w:val="single"/>
        </w:rPr>
        <w:t>АВТОМАТИЗАЦИИ</w:t>
      </w:r>
    </w:p>
    <w:p w:rsidR="004A322D" w:rsidRPr="004A322D" w:rsidRDefault="004A322D" w:rsidP="002553C4">
      <w:pPr>
        <w:ind w:left="426" w:right="142"/>
        <w:jc w:val="both"/>
        <w:rPr>
          <w:b/>
          <w:color w:val="0000FF"/>
          <w:sz w:val="18"/>
          <w:szCs w:val="18"/>
          <w:u w:val="single"/>
        </w:rPr>
      </w:pPr>
    </w:p>
    <w:p w:rsidR="004A322D" w:rsidRDefault="004A322D" w:rsidP="002553C4">
      <w:pPr>
        <w:ind w:left="426" w:right="142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     </w:t>
      </w:r>
      <w:r w:rsidRPr="004A322D">
        <w:rPr>
          <w:b/>
          <w:color w:val="0000FF"/>
          <w:sz w:val="22"/>
          <w:szCs w:val="22"/>
        </w:rPr>
        <w:t xml:space="preserve">Система управления генератором кислорода на базе интеллектуального контроллера </w:t>
      </w:r>
      <w:proofErr w:type="spellStart"/>
      <w:r w:rsidRPr="004A322D">
        <w:rPr>
          <w:b/>
          <w:color w:val="0000FF"/>
          <w:sz w:val="22"/>
          <w:szCs w:val="22"/>
        </w:rPr>
        <w:t>Siemens</w:t>
      </w:r>
      <w:proofErr w:type="spellEnd"/>
      <w:r w:rsidRPr="004A322D">
        <w:rPr>
          <w:b/>
          <w:color w:val="0000FF"/>
          <w:sz w:val="22"/>
          <w:szCs w:val="22"/>
        </w:rPr>
        <w:t xml:space="preserve"> </w:t>
      </w:r>
      <w:proofErr w:type="spellStart"/>
      <w:r w:rsidRPr="004A322D">
        <w:rPr>
          <w:b/>
          <w:color w:val="0000FF"/>
          <w:sz w:val="22"/>
          <w:szCs w:val="22"/>
        </w:rPr>
        <w:t>Simatic</w:t>
      </w:r>
      <w:proofErr w:type="spellEnd"/>
      <w:r w:rsidRPr="004A322D">
        <w:rPr>
          <w:b/>
          <w:color w:val="0000FF"/>
          <w:sz w:val="22"/>
          <w:szCs w:val="22"/>
        </w:rPr>
        <w:t xml:space="preserve"> S7. Установка автоматизирована, эксплуатация предусмотрена без постоянного присутствия обслуживающего персонала. Только пуск после ручного останова будет выполняться вручную с локального пульта управления (кроме аварийной остановки). В автоматическом режиме установка самостоятельно уходит в режим ожидания (при отсутствии потребления кислорода) и мгновенно подаёт кислород при потреблении. </w:t>
      </w:r>
      <w:proofErr w:type="gramStart"/>
      <w:r w:rsidRPr="004A322D">
        <w:rPr>
          <w:b/>
          <w:color w:val="0000FF"/>
          <w:sz w:val="22"/>
          <w:szCs w:val="22"/>
        </w:rPr>
        <w:t>Контроль режимов работы установки осуществляется персоналом основного производства из помещения операторской (благодаря протоколу MODBUS TCP Вы имеете возможность вывести управление генератором кислорода в Ваш диспетчерский пункт без дополнительных затрат.</w:t>
      </w:r>
      <w:proofErr w:type="gramEnd"/>
      <w:r w:rsidRPr="004A322D">
        <w:rPr>
          <w:b/>
          <w:color w:val="0000FF"/>
          <w:sz w:val="22"/>
          <w:szCs w:val="22"/>
        </w:rPr>
        <w:t xml:space="preserve"> </w:t>
      </w:r>
      <w:proofErr w:type="gramStart"/>
      <w:r w:rsidRPr="004A322D">
        <w:rPr>
          <w:b/>
          <w:color w:val="0000FF"/>
          <w:sz w:val="22"/>
          <w:szCs w:val="22"/>
        </w:rPr>
        <w:t xml:space="preserve">При отсутствии диспетчерского пункта мы можем предусмотреть для Вас персональный компьютер для удалённого мониторинга и управления со всеми необходимыми настройками). </w:t>
      </w:r>
      <w:proofErr w:type="gramEnd"/>
    </w:p>
    <w:p w:rsidR="002553C4" w:rsidRDefault="002553C4" w:rsidP="002553C4">
      <w:pPr>
        <w:ind w:left="426" w:right="142"/>
        <w:jc w:val="both"/>
        <w:rPr>
          <w:b/>
          <w:color w:val="0000FF"/>
          <w:sz w:val="22"/>
          <w:szCs w:val="22"/>
        </w:rPr>
      </w:pPr>
    </w:p>
    <w:p w:rsidR="004A322D" w:rsidRDefault="004A322D" w:rsidP="002553C4">
      <w:pPr>
        <w:ind w:left="426" w:right="142"/>
        <w:jc w:val="center"/>
        <w:rPr>
          <w:b/>
          <w:color w:val="0000FF"/>
          <w:sz w:val="22"/>
          <w:szCs w:val="22"/>
        </w:rPr>
      </w:pPr>
      <w:r w:rsidRPr="004A322D">
        <w:rPr>
          <w:b/>
          <w:color w:val="0000FF"/>
          <w:sz w:val="22"/>
          <w:szCs w:val="22"/>
        </w:rPr>
        <w:t>Пример рабочего стола АСУ ТП</w:t>
      </w:r>
    </w:p>
    <w:p w:rsidR="004A322D" w:rsidRDefault="004A322D" w:rsidP="004A322D">
      <w:pPr>
        <w:spacing w:line="240" w:lineRule="atLeast"/>
        <w:jc w:val="right"/>
      </w:pPr>
    </w:p>
    <w:p w:rsidR="004A322D" w:rsidRDefault="0099416B" w:rsidP="00A62E7F">
      <w:pPr>
        <w:spacing w:line="240" w:lineRule="atLeast"/>
        <w:jc w:val="center"/>
      </w:pPr>
      <w:r>
        <w:rPr>
          <w:noProof/>
        </w:rPr>
        <w:drawing>
          <wp:inline distT="0" distB="0" distL="0" distR="0">
            <wp:extent cx="6539023" cy="4742120"/>
            <wp:effectExtent l="0" t="0" r="0" b="1905"/>
            <wp:docPr id="342" name="Рисунок 342" descr="C:\Users\User\Pictures\тема кислород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тема кислород2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010" cy="474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C4" w:rsidRDefault="002553C4" w:rsidP="004A322D">
      <w:pPr>
        <w:spacing w:line="240" w:lineRule="atLeast"/>
        <w:jc w:val="right"/>
      </w:pPr>
    </w:p>
    <w:p w:rsidR="002553C4" w:rsidRDefault="002553C4" w:rsidP="004A322D">
      <w:pPr>
        <w:spacing w:line="240" w:lineRule="atLeast"/>
        <w:jc w:val="right"/>
      </w:pPr>
    </w:p>
    <w:p w:rsidR="004A322D" w:rsidRDefault="004A322D" w:rsidP="004A322D">
      <w:pPr>
        <w:spacing w:line="240" w:lineRule="atLeast"/>
        <w:jc w:val="right"/>
      </w:pP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38735</wp:posOffset>
            </wp:positionV>
            <wp:extent cx="363220" cy="307975"/>
            <wp:effectExtent l="0" t="0" r="0" b="0"/>
            <wp:wrapSquare wrapText="bothSides"/>
            <wp:docPr id="300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</w:t>
      </w:r>
    </w:p>
    <w:p w:rsidR="004A322D" w:rsidRDefault="002553C4" w:rsidP="004A322D">
      <w:pPr>
        <w:spacing w:line="240" w:lineRule="atLeast"/>
        <w:jc w:val="center"/>
      </w:pPr>
      <w:r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36830</wp:posOffset>
            </wp:positionV>
            <wp:extent cx="7226300" cy="57150"/>
            <wp:effectExtent l="19050" t="0" r="0" b="0"/>
            <wp:wrapNone/>
            <wp:docPr id="227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22D">
        <w:t xml:space="preserve">                                      </w:t>
      </w:r>
    </w:p>
    <w:p w:rsidR="001F197C" w:rsidRDefault="001F197C" w:rsidP="001F197C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F8410A" w:rsidRDefault="00F8410A" w:rsidP="001F197C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2553C4" w:rsidRPr="00BD6CC5" w:rsidRDefault="002553C4" w:rsidP="002553C4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30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2553C4" w:rsidRPr="00333E83" w:rsidRDefault="002553C4" w:rsidP="002553C4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2553C4" w:rsidRPr="00333E83" w:rsidRDefault="002553C4" w:rsidP="002553C4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2553C4" w:rsidRPr="00333E83" w:rsidRDefault="002553C4" w:rsidP="002553C4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2553C4" w:rsidRPr="00333E83" w:rsidRDefault="002553C4" w:rsidP="002553C4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2553C4" w:rsidRPr="002553C4" w:rsidRDefault="002553C4" w:rsidP="002553C4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553C4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553C4">
        <w:rPr>
          <w:b/>
          <w:sz w:val="20"/>
          <w:szCs w:val="20"/>
        </w:rPr>
        <w:t xml:space="preserve">: </w:t>
      </w:r>
      <w:hyperlink r:id="rId29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2553C4">
        <w:rPr>
          <w:b/>
          <w:sz w:val="20"/>
          <w:szCs w:val="20"/>
        </w:rPr>
        <w:t xml:space="preserve">    </w:t>
      </w:r>
      <w:hyperlink r:id="rId30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1F197C" w:rsidRPr="00346633" w:rsidRDefault="002553C4" w:rsidP="001F197C">
      <w:r>
        <w:rPr>
          <w:b/>
          <w:noProof/>
          <w:color w:val="0000FF"/>
          <w:sz w:val="18"/>
          <w:szCs w:val="18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8371840</wp:posOffset>
            </wp:positionV>
            <wp:extent cx="7226300" cy="57150"/>
            <wp:effectExtent l="19050" t="0" r="0" b="0"/>
            <wp:wrapNone/>
            <wp:docPr id="334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208">
        <w:rPr>
          <w:b/>
          <w:noProof/>
          <w:color w:val="0000FF"/>
          <w:sz w:val="18"/>
          <w:szCs w:val="18"/>
        </w:rPr>
        <w:pict>
          <v:group id="_x0000_s1116" style="position:absolute;margin-left:248.75pt;margin-top:27.3pt;width:56.7pt;height:5.65pt;z-index:251753472;mso-position-horizontal-relative:text;mso-position-vertical-relative:text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zeKB0AALTXAAAOAAAAZHJzL2Uyb0RvYy54bWzsnd9uZDeOh+8X2Hco+HKBxK7/LiOdwWSS&#10;DhbI7gQYzwNU29W2sbbLW+WOOzPYd19SFFX8SaKOknaCbG/NxVS6Dg8lkpKO+BV1/NWfPj7cj37a&#10;7PZ328c3J+Mvz05Gm8er7fXd482bk79fvv3i/GS0f14/Xq/vt4+bNyc/b/Ynf/r6X//lq5eni81k&#10;e7u9v97sRqTkcX/x8vTm5Pb5+eni9HR/dbt5WO+/3D5tHuni++3uYf1M/9zdnF7v1i+k/eH+dHJ2&#10;tjh92e6un3bbq81+T99+KxdPvg7637/fXD3/9f37/eZ5dP/mhPr2HP5/F/7/Hf//6ddfrS9uduun&#10;27ur2I31r+jFw/rukRpNqr5dP69HH3Z3haqHu6vddr99//zl1fbhdPv+/d3VJthA1ozPMmu+320/&#10;PAVbbi5ebp6Sm8i1mZ9+tdqr//zpx93o7vrNyfRsejJ6XD9QkEK7o8l4we55ebq5IKnvd09/e/px&#10;JzbSf/6wvfqvPV0+za/zv29EePTu5T+216Rw/eF5G9zz8f3ugVWQ4aOPIQo/pyhsPj6PrujLJcV1&#10;RbG6okvL8XI+lyBd3VIk+abpeD45GdHF8fJ8ote+izfPzxd0kW+dno/54un6QhoNHY0dY6tovO0P&#10;Lt1/mkv/drt+2oRI7dlZyaUzdenb3WbDo3i0FJ8GMXXo3nrTXOFO7snpg340LllNxSXqzdlsHv2x&#10;DKM9+WN9cfVh//z9ZhsCsv7ph/2zTIZr+q8Q5us4HC4pGO8f7mle/NvpaDUfvYxm0e83SWRsRM5G&#10;t6NpjNpBgsIypIQGYBKpKyF/JgmnJ2RuElnOql1ZGBFHy9KIjKfLqhpa2lJL49l51S8rK+PoGVv/&#10;Ts+WVUXjYQ+PrYsp7nU9w04eWy9PJtO6Huvn8WJV9RCtIAcXuT2yvp4u64EfW2dPx3Vnj623PU0T&#10;620vbBPr7cl4XLVuYv3tjKOJdberyDrcU2T97dpm/e0p6nH3xLqbZlFtyk96vD213p5Nqoqm1tme&#10;aVPr7LO6Huvr6eS8GrSp9bWjx7qa+lxbzabW055d1tP1YT21fnYCNrV+rquZWS+fjRZn9L/RYj6n&#10;XsY1XZfymfV1WxId3tJp/d7Wic5v6bQxaOu0kWhLYjxarduwtHVicBo6590xmnfHiDdC6RHU7Oe8&#10;O0bz7hjRzqy39e4YzbtjNO+O0bwZI9oQ3eiWZ32ru6Crj49xG0T/NVpzNnNJs4z3RU/bPW9DeVdE&#10;28xL3WWSHF814mMQp1CxeNieUZul+ATEKQosHrZRVfEpiJODWTzsLqviMxAn37H4Ku6Qy87MQZx3&#10;KCxPmxDZUpc3LPCGaO3YN3eJN0R7x77B53hDtHjsm7zCG6LNtElwbKAZauPLGwU2mvYC3g1ZhKPR&#10;9Mz3bsAYT6LRE9domrbQpWj0xDWaZi/cEI2mZ7XXJYw0P6/ZaHomezdgpPm5HG7wjcZI8wM43OAb&#10;jZHmR224wTcaI80P1XADGC2zIk7qHYGBHAnsTkaEBN6x3TTJ18+8Fuh/jl7enFDSM7qlvFIc9rD9&#10;aXO5DdefeTmgNYba1BTrcPX+0ZfSa/r5ZDSpsXpNP61Mml16UT9FiPfx1KcBKd7GmZ6rCv0UVWz7&#10;oBBvmrm9sOkgd6sK/QRVkiC6UnEcDkhFC2mmymDVlvTTOqtLaKA9ejiRgQNC4vVC6OrDu7urbzb/&#10;sMNBvEozQsZcCL9MwGmYTjQO7XdpToIqNFZuDxqNc2uNi2TM5KUdE2VtWqxRB6MebLk+jq7ut/uN&#10;RIfnVAAyaXLxnDQQYr+9v7t+e3d/z9Nqv7t595f73einNaE7yh1niz+Hpe3+wwNBJfl6zBvd0Dca&#10;bR8eGBAFce1u1BEaBeX34Vn9uOXGdOhwo0RN4qxnfhIA3j9X48ns7JvJ6ou3i/PlF7O3s/kXq+XZ&#10;+Rdn49U3q8XZbDX79u3/cNfGs4vbu+vrzeMPd48bhYnjWR9ZilhTMGDAibzmrOb0bAjecF0TXJAM&#10;tmJEDx+vw8i63ayvv4v//by+u5f/PsUeBy+R2foZHEHUTBiUILN32+ufiUfttgJSCfzSf9xud/84&#10;Gb0QRH1zsv/vD+vd5mR0/++PhNRW4xmnJs/hH7M5kb2T0c5eeWevrB+vSNWbk+cT2nDxf/7lWUjt&#10;h6fd3c0ttSTP28ftn4knvr9jXhX6J72K/yCq97vhPdoACzFNeO+cpzL7jCjg6+G9xSIurcsC7y1p&#10;TQq483Xw3mwasFF4NvPGWPNGTElqGTGtHSkVmU5WnKEXWjAJqWmh5SZpkXy4UGKzjslqUU3PacuQ&#10;1JzXLbKJhqeGNhJDamxu4akBwOd0B/iewy0B8Hl6hn0MfG8amEzhZNqHH0yvQweAe4GklFqskx2S&#10;AmTPUWOd7IEdXltSsByrAOt5pAmwnqfIetlVZAezp8j62VXUMZwpJTDmOxQVsF5kn0XQfjnXmy7H&#10;9eluVw1nTAPXm57XRyPthg7GeYrA254i625PkfW22yPrbk+RXT5cRTC2nbgB3/OWaEB73lDijXya&#10;JbNl+K2hGAEz625vvs2sv11N1t/OAjCz/naNs/6ur0cz625Xj3V3Xc8R1MWf+tpAEQPSAp82Lm2d&#10;GJyGzoVd7Js6eeeUBnxb0k6NtqSdH21JO0naknamtCXtfGlLdsdo0R2jRXeMaEPa6flld4yW3TFa&#10;dsdo2YwRpaideDjDh2Q9sQIfDxPl58ROaTIZxuI+RUN0SH1m8bB0cxadw+cMHNKQYXGFSqU4YkMa&#10;DSwO/MyibSL/tu/DeHiO0JA3stxAQlNlhxAaRtBz6eNh+jkAuhQt9vEw/SoAN0SbfTxMa469gfeb&#10;bIOPh2npgRui0T4eptIVuCEG2cfDi1+KhxcYZ94PBhvcSC8w0sN4eIGRHsbDC4z0MB6mtcp6aRgP&#10;05IFN0Sj6XdVQT/F4KOVy97Auy/2Em2wvBsw0pGWXtI+yrsBI817qdCCO59pOYMuxeE9c2c0rWpw&#10;QzR6BkbLyvEpTJyeWj4T5x0pmaVwyoPi/Pu/EVOqqJ8AcQNfoW7rRf0UITGSRrW4XS/qpxVSx+k1&#10;/bQy2nG9pp8iQw+YSq+RkIqksU+xqgwpgK/ylZJb1IMti2T6iUYv4i3SdBQFmizdQeosxiRojaq0&#10;AWt3EtWL+ilCEokBobiqD0jRZXZ0O2BxFegSGmgvjtpCCn0iZnKmRH1DX3LFHX8JTtcv0xrSYPhR&#10;VoeCerbaAWkLBlLsVBi9Ot6yqYiqtIFokxmuZqYdQf4R5H+2IJ8epxnID8/J1wb559NzSp9obRgX&#10;IH9Bu7zXBPkBntMel56EHsf3cLXNsRw1mFwNgfxQH1f2hQw2mXlNCYXFSLyMSh02w3X4Ej2KBpTY&#10;lNbDXcDwHYOA4XsEDiD+/Jyra0uzKDE6dNrVZBNXGj91TdbLrnHW0a6mDl8DzHeNs/6uMziA+fMp&#10;/yxQOglovqPHjmVXj3W2Oymss6cLp0fW2a4m62xXk3U2/XZQmx1A86UmuuKkYWdDja7Un5d6oEi3&#10;7mxA+ZNFfTwCyncM4xwwTVlXUY+veVuYNHlrmXW1FzQo1G1Ct6xctwExgeo3dfLuLZnRlrQDvi1p&#10;R31b0oajLWlj0pa0gWlL2vC0JXGlb3keJ0VD8vhjgPdjAKUGnWCU5o5FEZKSXqZEKEeXNIGseKRm&#10;LkqhWWTFaazS/soHozSVrDgNQxbXvLFAQYRyrLiktT4YpdTLig+DUSI/cEO01gejlBvCDdFeH4zS&#10;z2twQ7R47JuMQI4f6ewiH4zSD2+2hWEwShAKbohG+2A0Q+sddbMY5Uk0ulE3i3EeBqMZYB8Go1ll&#10;7jAYzSD7MBjNIHsdjH4y8qOtQQP50UUaLInAechPxNp8TUZ2LoPkQoiFjB/gHbLIABaRrxSqoB4k&#10;IBGa6QqlF/EWaTqyNEA90h3hR4m/BL8kpoSq8F/Rpqg5/jgvX8bKZlTNxzDI579ANx+ySHdoDzmu&#10;/CWYol+qK7Cn6hjpXJRVB+tFvAVEITyxUxDFaJqOAVSlDUSVEjQV1Yv6CUJpeOpV/RSpONP6pPS5&#10;pCqwj6AwOFHdHec/mBsXEbUBVWkDotKp2sZboqhEG1pi2EDBhh7F79QgVJW1LrcPeChbC1TFESQe&#10;QeJnCxJprmUgkfaAxODqJHH0uP3u+u75x+3d4zOVS8sqC6L8j65XACzPuf6J53R6K0J6BcA5Xam9&#10;EgGr77tfATBdhSPhxdlSm6SOzwMjKGTo2ZgSWU+PTUypypXQR6HGZqRSCFuI2FTU0WJzUEeLTT49&#10;m8i7gzbRWphkPD2IGM/DGffCLGCM82nVO4AYZ54i6+YIBsvWrKNjTV0pZF1Nr92o98k624v82Lrb&#10;1dTjb3gVACOk2igCyugMAICMriI7rD1F4G/HS5zZpHESKDOlbxnC5+d0kvGcxBlPEgpV1aUecLYc&#10;ly+FrLMdPXZsOyMSEKNjV0kYi94AYfSGIxDG+ioEgNGbILShPrjQswvd3ABJU+vtJsY6okYPOdkf&#10;svg3cjPAG56H+uKm56maplcnTotW63Z2NFv/I6PGXwD7EDdJVtaAfQibJHW+TDlIwQYRNQki8GFf&#10;hhJpstIGqQH7ECVSjFkcKqZsFWSGEjtgH0Km4SrIHCdGexuwL8OJ0WJ6rkpFVMk3M5wYbW7APoxv&#10;B+zLIhxD7MO+HCdGo+mx59mQ4cRodAP2YZwpjQ2BppzaaSGr1e2AfRjpDtiH4LgO+z6Z3fFSyOV6&#10;EsMDnIuYgpa/kEBENxyua+oOcj1Vdj0yaXBqK/oJrRVSihHWF4d+yh1sJdmh4+VwGRVHsa4yOpUN&#10;cEsRTqyz0uwkNh65Xdi7cMAadV68J6COigKS1f7pJzggjX+9qp8iJWO4S2igPZlvhRAaIo3KXEYH&#10;RHgKnsqAKqpCO0RUY6fX8A5pXCSBIUp/gHSJNT1IjZZzjoaKtpqOkceGZNRBf7KRiFboAKbAH0/G&#10;y+s+q6+xPJ6Mj8fh/y+djKflKOdggW4B3KKXPHzqmy+X45VM27KijsqPXrWibjrlQ+30k0SWj1vs&#10;NVnU3zhJC1NKVmLJT6HH8oHJNJCdQoZWs6RHzlyW/bGJkXMylZaqg5oVg6ZSjc2FHDUU5EE1Nv1x&#10;C9loKU+K5jM+TFz2B8CXq8k6OtafFU7E4jrnPYFwSN7VZH3tlB/CMXnXOOvtenUVlNYJ+6g4ybq7&#10;rgeg1+R8UXU2UK/IKws/wkF5OU1e9oj2+YfYOj2CUc0nwCtqrKcdNXZUh/q8ssfWzU68OBtIg9FR&#10;Y73s1VSWyKu0CpCXN6YBegW4WFFkvewqsn72FFk/O9Oe9nsHD43P6iMIeJenyLp6MuPXjFZMs872&#10;1lcopfMWat7gpci6muwK0uQ1vAlM6tqS1vFtSev+tqQNQlvSDvq2pI1HW9IGpSn5R6Zalif+f3vt&#10;pbX99z9NTzlPZ/FgVoAnSZ/PEzNiJgnhpcsTs/I7mqeUAfo8MSu+oynI4j5cQ1ZGs4vFXcpE+NmW&#10;xXXwRKShHTwRSVnHqWokZbyXYRPGrskZKRsuHqRX2Fqjh3liVnjHmxDuks8Ts8K7juJBZKIdxYMY&#10;5w6eiJHu4IkY6Q6eiJGu80QLs7PT7fyMZ7fSY9xhotnp9liadumfqs5Ot9dPVTMxS6/e/TVv6aQN&#10;RKM8MTouYTKPDWoJWKA5Lpnj36DISeoiJUb6KZiKf1TqFUo1fKpCP0UVvxiaVBVSyJWirKxlZEhI&#10;V+OX0uGsxi9+KdUnbWLJ3qUedNX4iSjwMJq7fDtws2iUYje0Be13CB0KEfbnNtISpVf1UzwRlz5t&#10;VS/qpwiJC3MZ7KFIyiIEdlXwpHylzkM92LJIdqHpKBoecUqm4ziB2MfxEHIinmUNLi0PqmKYYRdF&#10;qD324yOsLcQZIgUszUltBnsY/SzLkhQeqrWxFhK/zGc6ajuy12MN4mdbg0i5Wc5ewypcZ6+vWIO4&#10;WMSHegXGntF68YrvKZ3OwhtGw++LNpWBFN95OajN8D09Nrd36AUtqCn9F+RAv1xnbJiegUnGUUMr&#10;WhKJr2Qs1NgM3lFD7j2omYbawUKNTdq9g45QhOh5B1isq8n6eXYW3uxYdAlYbJ3rAYmNf0So1GM9&#10;7ZA9ILGuIutr1zTr7flZ3dtYguiNRXp8p7h5moDGenQPaKy8OrfwEsBYV5Ed2J4i625XkR3aoXaw&#10;7JD1tqvHetvR0zO0gchSQR+9objoEBBZL/xAZD1FdgXxYCOnGYfoOz2yrnZGNhBZqT8tLbOurs80&#10;qDz0Zmx2vrl2MB1obJMOApJtS9rVpC1pPd+WtO5vS9ogtCVx0LcqAzEgLUmcAC1JOw+a/Txy2Z4q&#10;0+OfI4p/7IhmCuVoDTKK9WuSpjXIKNYp0vhm7T4ZRSLXQUaRyHWQUSRyw2Q0q1IcJqPZoecOMors&#10;tYOMZoeeBUq0yGjGXmOQUyZeVIvm7DWGuVFpiXHuIKMY6Q4yipHuIKMY6WEymr1ZdJiM0kFYi7Tr&#10;ZPSTQScNwBbojFAlbAOoLRd0ilyb0ESntoXilBkQyrqlrEc/hfLwCQ4mQtp5varUxpoT75AVRFHd&#10;wVrEPiIck1SgdfGVnUAr43c9vE5vz3usPY8NSy8Lu6pSBX6rmUJC7CmRTTxMJj5+SRuDJFjgv5pq&#10;e4NqHvquUIyWRVSpCFIv6qc4SYQGfCRm9wm1mxNNGmPtSs0hsU3L02X9g4GEAxH14L/E3PgcAB1k&#10;FwcLvourSPiucLNODLpwLCU9lpJ+Vn9kiTd7Oc4MP3b85jhzvjiXOV/izBk/7V4RZxIdehnJT6ce&#10;zXS4n02L5c8ulWrocZoog6PGZsKeGnJGUjM5q/9NbJv9OkbZtNdTQwtgaspRYzNdxyhgmQyOStcA&#10;yfRK+eA8taPH+tihNAgymYdW+mOdXKc0gDGp3riqxjrZUWN9TA6sqrFOrqvhtCSFarrg2t3SKgCY&#10;jh47kGl61fV0eBmPUHuKrJsnkwkfDy+rRe1gdk2znp4sw0HzUpP1tTOe4c8ueYoAYTqKAGF6TBUQ&#10;Jo3XWtTgILWryK4c9bnBm9TDEHHqrQFhNskVVJa2Ja3b25I40FuEzY73ps4j2+whbJzGpsHR9md3&#10;jP7IbJO26J2VjzQjLEaQvMivfKRpYcUj/HErHymfsOIR/WiuVJAfWtOteAQ/muwX4pRiW3GKMeUz&#10;Db6H5KqD7yG56uB7yCc7+B6Sqw6+h+RqmO/R4UDro2G+l9WHDlc+ZoxyuPIxY5QdlY8Y55i4Xn7+&#10;J6lpPjToG12k8a6z40CjFC9I6s8PaiOmF/UThNKBfL2qnyIlDXYJaa9UgbKDEqrJipOK0DwzRKyH&#10;oIgkMDZxAZAOWYrqoEM7LVYb/ELLql6rURYjqSyL9m05YzFfFYhFtceoYCf1Yq1p3q7kDfHooe/A&#10;E/E79SOq0gZi6/F2rdjUq3gPyga9anvsE81vUxyqNa89J9djB1S01YEoGn7b0fblO9qDmubjd+kJ&#10;1KhPFOfLhn0g8DUUGsc1VExmYx09qVOE2jritSNe+7zwGq3AOV4La8Vvj9fGK9kXVvAar0WviNek&#10;JCYslx5eW9QPXFsqEavhCjUWSjhqyJyU5HhqbJbsVR5ZIuEYBTyCEEGNbNicy1FDy3HqsWMU4DUp&#10;gyp8A3ytTn6Ark1XoU6w1GOd7OixTp5NmSBRCp4VZMLfNfc4nfWyq8j6eTpeVv3MSUDyomuadbWH&#10;WQCzOb4GyuYqsiM6FNMVPsIqQcc0wGyOHjuiHV/Dewo9u6yr67HnxCM5ukkRALM1JYG1tSVt1XFb&#10;Er3f4EwA39o67bhvS9qAtCXtFGhLYnBaFnXHiLfCfdF8rUpD2tl1UhkaaTZrl32jT2VouFlx2Y76&#10;51FpzFlxiiylCX7VFeVmVlyyHL/qijbcVpziwdrdqisaglZ8mMrQUxtuiNb6f8yCtvBwQ7TXf79d&#10;xsSGqUxGxYapTMbFhqkMDVZrQweVwRh3UBmMcp3KcML6SQcnGVf7f8pVxormex4KiIU7KqZpoX7G&#10;jJQe5Zz8tmtlpMEuobw5TddKokHrH7WsaMG1gpY0I6a9x5wQsmvkF8I0ILll55LKnuQ+itJKQFuX&#10;gexWZSGVjSBBf8+KHRWbUs6MxqiJIiteSqJ6EW8RUZnh2FQjvVabUJU2ICrldvWUXsM7rCT4WfoD&#10;4cCYox4dKcfE/nR/dUzsP6/EnuZCntgHuFZP7HmxgSv8j66/PDBbuH/UlA5ZvWoePzsLZ2TilL+5&#10;jgZe4v67lvGSM9KOMh79KrTYFNNJV+xW21NDJqemvIoSu732jLIbay+bs1tqea8cVaJmKa/dTHt6&#10;IJX3FEEu75XcWEfHU5FFj+DQn6fIujqeiywVWV97iqyvXUXgbCflhWxeDsaVPerxNiTzIXcu9PzK&#10;XL7UYwe1R5Ugl5ckvFRkXe0qsr72FFlXewfjIJ/3FFlXO/MVcnghXYVlUC9TxwtYLeMsQlnGXluF&#10;GGumtaGdVlt3tyWtz9uS1vNtSbuutCVtEJqSr5WqW4DLZfd9/jy+rK2nGKddONMPSTIQMARJKH+A&#10;FDrkSg1IgoUTERqkHw6LvxmAhTE0XSgTa0ASBDyShzYgCab/w5AkK43pKF3B9L+jdAUxzzAkoclh&#10;/T8MSbLXpg1DEtoH2hY6IAnGuAOSYJTrkCQwEnqb8g0NgLw4JgbaL13JimP40cIDKdVHFEVQNJus&#10;0fwQCTdATdancxtS63Ob7NjIAXlgIiwJNS/R1ENIn/Vkk/2pPn6nOTqq0ow9qhSjk5P0Kt6DskAz&#10;FHGExrR+IFqVEAVq0zZEKz9zyagkq1f1E6Ty4phMSIxpC8X52SXUBXmiQtpehI299Jf34skqdQs9&#10;i9N3PK4aJRQS6QGniNAAg6ONCjXaJ6RrtLpVP8Um0aSjSq+hFVYy7uTkK1nWYejKjK4zp5rWuO6B&#10;Dt6IknnwXTanUNURKR3fLPW5vlmK8/YcKQX4DuDoFd7qP6NzQWHeVUpDXhkpOcnlLyNK8af9MrWE&#10;9KSWEdqEsAcoOXmuzQE9NTb7G4+HC0M8DGQzPk/Pb8OTPOZiGYdHgayjPT025/YQB5y+8lw0tr52&#10;NdGjJSWvribr7cnMKVKiB3XS5IUfiJKriXY4w5qsv73SF2BK3vygN00cmvPYZKVEpJho/NLP1G9X&#10;kXW4g92suz3TACrV9QBTcuYsQCVnGToypSNTIg/M51T4kGF9/ttSaci3vWQnR1sSZ0ijmIeS4c7W&#10;j0yJGMGRKUkedZmOqBS05MiUaJxIxv0HZ0qSp2tefUBKmrFLQm7PvRCM0IuYLYvob8edCJPwD9uH&#10;5rUbsY/Chvqk2kSH1kPiBD0yA6gk8qpOKWWJapd+RscKsEp/G0Gv6idIdcGoiP4QRsX4CU1SGBXj&#10;nxATBh57ICMqiepFvCWGLPgZm4owCwBZ/E5HKarSBkSliPZwJ5EE7kR74ZwP4fzAlo946IiHPls8&#10;RKtpjofCgljHQ6/54vFx/JmgwotoqfgDHiWa149M2MzaOXVjQcbUUUMmp9TAww82fXDOANm8wVNj&#10;MwZHjU0VHKOAF0kuXBxLgfKjep1GdpQoFIuVeqyTHT3WyfK3FmmAZQnYrzhKNK+fSbJ+9qADFB9N&#10;V45p1tUuBqGnWBodjq8BFrmKLCyqj+fjUaKHDf9GbF3ezMABHLUl0fuNXD2DSC1JO+7brdslpi1p&#10;F5q2pJ0HbUm76rQl7YxoSvImNk2LtiT+OJD5k5KN41GiogYnqzCRjfRlSrwKGpBVEA1XydBj3hZb&#10;DFfJHI8S0R/No7lJ2cslvsCZSweOR4m2PJw0XTseJQqT63n0kSppaJmmQZOydUxwMbWWVDiJ6kW8&#10;RbJwQRUiqgxBlgmEDfG73zyxl/5A4YdYU29ZRwpNnuM7Qo5HiX6no0R0ZOfm4uXmKTDOm9366fbu&#10;6tv189r+OxzsudhMtrfb++vN7uv/FQAAAP//AwBQSwMEFAAGAAgAAAAhAGpHZWTgAAAACQEAAA8A&#10;AABkcnMvZG93bnJldi54bWxMj8FKw0AQhu+C77CM4M1uok00MZtSinoqgq0g3qbZaRKanQ3ZbZK+&#10;vetJbzPMxz/fX6xm04mRBtdaVhAvIhDEldUt1wo+9693TyCcR9bYWSYFF3KwKq+vCsy1nfiDxp2v&#10;RQhhl6OCxvs+l9JVDRl0C9sTh9vRDgZ9WIda6gGnEG46eR9FqTTYcvjQYE+bhqrT7mwUvE04rR/i&#10;l3F7Om4u3/vk/Wsbk1K3N/P6GYSn2f/B8Ksf1KEMTgd7Zu1Ep2CZPSYBVZAsUxABSOMoA3EIQ5KB&#10;LAv5v0H5AwAA//8DAFBLAQItABQABgAIAAAAIQC2gziS/gAAAOEBAAATAAAAAAAAAAAAAAAAAAAA&#10;AABbQ29udGVudF9UeXBlc10ueG1sUEsBAi0AFAAGAAgAAAAhADj9If/WAAAAlAEAAAsAAAAAAAAA&#10;AAAAAAAALwEAAF9yZWxzLy5yZWxzUEsBAi0AFAAGAAgAAAAhAKAu/N4oHQAAtNcAAA4AAAAAAAAA&#10;AAAAAAAALgIAAGRycy9lMm9Eb2MueG1sUEsBAi0AFAAGAAgAAAAhAGpHZWTgAAAACQEAAA8AAAAA&#10;AAAAAAAAAAAAgh8AAGRycy9kb3ducmV2LnhtbFBLBQYAAAAABAAEAPMAAACPIAAAAAA=&#10;">
            <v:shape id="Freeform 7" o:spid="_x0000_s112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1et8QA&#10;AADcAAAADwAAAGRycy9kb3ducmV2LnhtbESPS4vCQBCE74L/YWjBm07iiyXrRCSwEm/r4+CxN9Ob&#10;BDM9ITOr8d87C4LHoqq+otab3jTiRp2rLSuIpxEI4sLqmksF59PX5AOE88gaG8uk4EEONulwsMZE&#10;2zsf6Hb0pQgQdgkqqLxvEyldUZFBN7UtcfB+bWfQB9mVUnd4D3DTyFkUraTBmsNChS1lFRXX459R&#10;0M/3uDzHeaaz/PKzLx/f1Oy2So1H/fYThKfev8Ovdq4VzKMF/J8JR0C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XrfEAAAA3AAAAA8AAAAAAAAAAAAAAAAAmAIAAGRycy9k&#10;b3ducmV2LnhtbFBLBQYAAAAABAAEAPUAAACJAwAAAAA=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12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JWsUA&#10;AADcAAAADwAAAGRycy9kb3ducmV2LnhtbESPQWvCQBSE7wX/w/IK3nTTWrVEV5GCRQoejDn0+Mg+&#10;k2j2bdxdNf77riD0OMzMN8x82ZlGXMn52rKCt2ECgriwuuZSQb5fDz5B+ICssbFMCu7kYbnovcwx&#10;1fbGO7pmoRQRwj5FBVUIbSqlLyoy6Ie2JY7ewTqDIUpXSu3wFuGmke9JMpEGa44LFbb0VVFxyi5G&#10;wcd4e56O5OU+7fKf4/k73ziX/SrVf+1WMxCBuvAffrY3WsEoGcP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UlaxQAAANwAAAAPAAAAAAAAAAAAAAAAAJgCAABkcnMv&#10;ZG93bnJldi54bWxQSwUGAAAAAAQABAD1AAAAigMAAAAA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12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mZcYA&#10;AADcAAAADwAAAGRycy9kb3ducmV2LnhtbESPQWvCQBSE74X+h+UVvEizsUII0VVsQepJ0qSHHp/Z&#10;1yQ1+zZmV43/vlsQehxm5htmuR5NJy40uNayglkUgyCurG65VvBZbp9TEM4ja+wsk4IbOVivHh+W&#10;mGl75Q+6FL4WAcIuQwWN930mpasaMugi2xMH79sOBn2QQy31gNcAN518ieNEGmw5LDTY01tD1bE4&#10;GwVuP31/7dPtz3H6VepiY/P0dMiVmjyNmwUIT6P/D9/bO61gHi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mZcYAAADcAAAADwAAAAAAAAAAAAAAAACYAgAAZHJz&#10;L2Rvd25yZXYueG1sUEsFBgAAAAAEAAQA9QAAAIsDAAAAAA==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12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IhlcMA&#10;AADcAAAADwAAAGRycy9kb3ducmV2LnhtbESPQWsCMRSE7wX/Q3hCL0WTrVRlaxRRCtrbqnh+bJ67&#10;SzcvS5Lq9t83guBxmJlvmMWqt624kg+NYw3ZWIEgLp1puNJwOn6N5iBCRDbYOiYNfxRgtRy8LDA3&#10;7sYFXQ+xEgnCIUcNdYxdLmUoa7IYxq4jTt7FeYsxSV9J4/GW4LaV70pNpcWG00KNHW1qKn8Ov1ZD&#10;VZi1Ud/bvT9l9u1jM8vO22mr9euwX3+CiNTHZ/jR3hkNEzWD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IhlcMAAADcAAAADwAAAAAAAAAAAAAAAACYAgAAZHJzL2Rv&#10;d25yZXYueG1sUEsFBgAAAAAEAAQA9QAAAIgDAAAAAA==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12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bjMIA&#10;AADcAAAADwAAAGRycy9kb3ducmV2LnhtbERPy4rCMBTdD/gP4QqzG1OnMEg1ijoILgZh6mt7aa5t&#10;sbnpJLHWv58sBJeH854tetOIjpyvLSsYjxIQxIXVNZcKDvvNxwSED8gaG8uk4EEeFvPB2wwzbe/8&#10;S10eShFD2GeooAqhzaT0RUUG/ci2xJG7WGcwROhKqR3eY7hp5GeSfEmDNceGCltaV1Rc85tR4M7p&#10;5JQfd99/u+25S3lDj5/VTan3Yb+cggjUh5f46d5qBWkS18Yz8Qj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duMwgAAANwAAAAPAAAAAAAAAAAAAAAAAJgCAABkcnMvZG93&#10;bnJldi54bWxQSwUGAAAAAAQABAD1AAAAhwMAAAAA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12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vKMUA&#10;AADcAAAADwAAAGRycy9kb3ducmV2LnhtbESPQWvCQBSE70L/w/IKvYhuTEVq6ioiFEKhB2PB6yP7&#10;zIZk36bZNUn/fbdQ6HGYmW+Y3WGyrRio97VjBatlAoK4dLrmSsHn5W3xAsIHZI2tY1LwTR4O+4fZ&#10;DjPtRj7TUIRKRAj7DBWYELpMSl8asuiXriOO3s31FkOUfSV1j2OE21amSbKRFmuOCwY7Ohkqm+Ju&#10;FTTb5uoL7K7Hedp8vZfrfGU+nFJPj9PxFUSgKfyH/9q5VvCcbOH3TDw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+8oxQAAANwAAAAPAAAAAAAAAAAAAAAAAJgCAABkcnMv&#10;ZG93bnJldi54bWxQSwUGAAAAAAQABAD1AAAAigMAAAAA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12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wIsQA&#10;AADcAAAADwAAAGRycy9kb3ducmV2LnhtbESPTYvCQAyG74L/YYiwN53WFV26juIKC7IHwY+Lt9CJ&#10;bbGTqZ1R67/fHASP4c375Ml82bla3akNlWcD6SgBRZx7W3Fh4Hj4HX6BChHZYu2ZDDwpwHLR780x&#10;s/7BO7rvY6EEwiFDA2WMTaZ1yEtyGEa+IZbs7FuHUca20LbFh8BdrcdJMtUOK5YLJTa0Lim/7G9O&#10;NFL6GV8Pm+Psuf0jotN2PZ3cjPkYdKtvUJG6+F5+tTfWwGcq+vKMEE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MCLEAAAA3AAAAA8AAAAAAAAAAAAAAAAAmAIAAGRycy9k&#10;b3ducmV2LnhtbFBLBQYAAAAABAAEAPUAAACJAwAAAAA=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12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BMsMA&#10;AADcAAAADwAAAGRycy9kb3ducmV2LnhtbESPQWsCMRSE7wX/Q3iF3mo2lYqsRqlFpZceXMXzY/Pc&#10;Xdy8LElct//eCEKPw8x8wyxWg21FTz40jjWocQaCuHSm4UrD8bB9n4EIEdlg65g0/FGA1XL0ssDc&#10;uBvvqS9iJRKEQ44a6hi7XMpQ1mQxjF1HnLyz8xZjkr6SxuMtwW0rP7JsKi02nBZq7Oi7pvJSXG2i&#10;/M62DfkeN3uv1mr6eZocdiet316HrzmISEP8Dz/bP0bDRCl4nE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eBMs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11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1hcQA&#10;AADcAAAADwAAAGRycy9kb3ducmV2LnhtbESPzWrDMBCE74W+g9hCb438Q0JxLRtjaHFubZJDj1tr&#10;Y5tYK2OpifP2VaCQ4zAz3zB5uZhRnGl2g2UF8SoCQdxaPXCn4LB/f3kF4TyyxtEyKbiSg7J4fMgx&#10;0/bCX3Te+U4ECLsMFfTeT5mUru3JoFvZiTh4Rzsb9EHOndQzXgLcjDKJoo00OHBY6HGiuqf2tPs1&#10;CpZ0i+tD3NS6br5/tt31k8aPSqnnp6V6A+Fp8ffwf7vRCtI4gduZc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9YXEAAAA3AAAAA8AAAAAAAAAAAAAAAAAmAIAAGRycy9k&#10;b3ducmV2LnhtbFBLBQYAAAAABAAEAPUAAACJAwAAAAA=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11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1QHsQA&#10;AADcAAAADwAAAGRycy9kb3ducmV2LnhtbESPQWvCQBSE7wX/w/IEb80mDS0lZhUJKPHWWg8en9nn&#10;Jph9G7Jbjf++Wyj0OMzMN0y5nmwvbjT6zrGCLElBEDdOd2wUHL+2z+8gfEDW2DsmBQ/ysF7Nnkos&#10;tLvzJ90OwYgIYV+ggjaEoZDSNy1Z9IkbiKN3caPFEOVopB7xHuG2ly9p+iYtdhwXWhyoaqm5Hr6t&#10;ginf4+sxqytd1afz3jw+qN9tlFrMp80SRKAp/If/2rVWkGc5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9UB7EAAAA3AAAAA8AAAAAAAAAAAAAAAAAmAIAAGRycy9k&#10;b3ducmV2LnhtbFBLBQYAAAAABAAEAPUAAACJAwAAAAA=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11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iqsMA&#10;AADcAAAADwAAAGRycy9kb3ducmV2LnhtbESPzYvCMBTE74L/Q3iCN027fiBdo7iishcPfuD50bxt&#10;i81LSWKt/71ZWNjjMDO/YZbrztSiJecrywrScQKCOLe64kLB9bIfLUD4gKyxtkwKXuRhver3lphp&#10;++QTtedQiAhhn6GCMoQmk9LnJRn0Y9sQR+/HOoMhSldI7fAZ4aaWH0kylwYrjgslNrQtKb+fHyZS&#10;jot9Ra7F3cmlX+l8dptcDjelhoNu8wkiUBf+w3/tb61gkk7h90w8An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Aiqs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 w:rsidR="00076208">
        <w:rPr>
          <w:b/>
          <w:noProof/>
          <w:color w:val="0000FF"/>
          <w:sz w:val="18"/>
          <w:szCs w:val="18"/>
        </w:rPr>
        <w:pict>
          <v:group id="_x0000_s1113" style="position:absolute;margin-left:206.45pt;margin-top:22.6pt;width:42.3pt;height:15.2pt;z-index:251752448;mso-position-horizontal-relative:text;mso-position-vertical-relative:text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e+TAcAAAYeAAAOAAAAZHJzL2Uyb0RvYy54bWzsWduOo0YQfY+Uf0A8Rpo1V2Os9a72NqtI&#10;m2SlnXwAA9hGweAAHs9ulH/Pqa4Gd9s0Y02kfdp58Bg4VFedqu66+OXrx11pPeRNW9TVynZfOLaV&#10;V2mdFdVmZf95d3uzsK22S6osKesqX9lf89Z+/ernn14e98vcq7d1meWNBSFVuzzuV/a26/bL2axN&#10;t/kuaV/U+7zCw3Xd7JIOl81mljXJEdJ35cxznPnsWDfZvqnTvG1x9z0/tF8J+et1nnZ/rNdt3lnl&#10;yoZunfhsxOc9fc5evUyWmybZb4tUqpE8Q4tdUlRYdBD1PukS69AUF6J2RdrUbb3uXqT1blav10Wa&#10;CxtgjeucWfOxqQ97YctmedzsB5pA7RlPzxab/v7wubGKbGX7bmhbVbKDk8S6luf6RM9xv1kC9bHZ&#10;f9l/bthGfP1Up3+1eDw7f07XGwZb98ff6gwCk0NXC3oe182ORMBw61F44evghfyxs1LcDP3Ic+Gr&#10;FI/c2HcC6aV0C1fSW6HvBraFp2EYsgPT7Qf5sht6Eb+6mEf0cJYseVGhqFSMrEK8tSdK2/9H6Zdt&#10;ss+Fp1oia6B03lN62+Q5RbEVMKcC1hPaMptWVX/Iiu5zXVQd9HGF+qQoJDKULlp44UliLynq2TUT&#10;lCzTQ9t9zGvhoeThU9vx7sjwTfg9k/FxB++sdyU2yi8zy7GOlhsIsxD+A8TVIFtr4bGrTghPQcyd&#10;YFyMr4Aca0wMQmHQxSgGoT2AXGc+Kgi+GjBRZNAHwTWAxvXBgTcg3BBrjdITK6hxObQFToKchTcu&#10;yFWJDnx/1DRX5ZoiwCBLZRv7Z1yWSni0CA2iVMaNolTKjb5zVc6jyBvXSqXdLEql3aSVpxJviG5P&#10;Zd0oSGXdJEilfDwQPJXwwBAGnsq3H8ajJHkq3+HCH3cdHaCnwFsYlFL5xo4ymacSbopOXyU8jAxq&#10;+Srl83B8D/sq5SaufJVzE1e+yrpjzR38WfMw9Ofn55ivUj+NVPmfRqo+mEaqjphGqr6YRCLjniJg&#10;Gqk6ZRqpemYaqbpnGnm1j4KrfRRc7aPgah8FV/souNpH4aSPUPVs+rSdbPtMnj5WMpXjm5VQiX6H&#10;OKfcvq9bKq0os6OwuuPaAxXBY0VPFXioweFUgotCEWtewucaHP4iuKjaRuGRBocrCN7XcZfSFxoc&#10;LBM8FnXTmDKxBqcES3hkUK4TL+RjH6jcUBYVLxjNDVz9BWkvKmvTCp7+grQYKc/0gq+/IG12jUaj&#10;MlNtoORGNiCBmVY487A02jMbrfuY0pVYwWy07mXKSuIFs9G6nz1ptGc2Wvc0JRhaASnEYDR2k8oS&#10;pRHxgmY0R6zcQQ1ay/OmsrEtNJX3tAh2VNLRxuu/WkdU9HCGtV3ZqIXp9q5+yO9qAejOuiEsdXpa&#10;VioqxLED3URTBFj/sP+/F6IkCCHOBvdP+/+MinDSPinKDZiMaVGuwyjsgKkVBQNYkrsBo/oRx9AT&#10;KGkkrJhaUqKekMURchXonIi0rNscGqguY37ZCpywrN/Jo+nhvkjf5t9UvyKayRmoJoQsloBqg27y&#10;eYCYYucimQ03KSg1afqV5mhX1i58M2bve7Ix45uuw0wMftTF6VdSOOvYt4DyJkfpXBMeMiF88yrF&#10;qRaFqXMRVb39vP2RVBWizqjW9ew9hCVpV4qhwLA9hR6nvretyyK7LcqSHNo2m/t3ZWM9JBgfBUEY&#10;zN+InVsedhhs8G0whj/WBfdpRiHgfZhIGWJRTXgpUmtV02IcIHwHnbo8N6hnF0Okf2LXC5y3Xnxz&#10;O19EN8FtEN7EkbO4cdz4bYx2Jw7e3/5LqrnBcltkWV59Kqq8H2i5wXXTDTla41GUGGnRqRWHaC4E&#10;G0ZqBAWDwSoME6wqE37a5kn2QX7vkqLk7zNdY8ESzO7/CyIwueGxB49t7uvsK0YgTc3DPAwf8WVb&#10;N99s64hB3spu/z4kTW5b5a8VxigxzhzEdCcugjCiDNioT+7VJ0mVQtTK7mzUR/T1XcfTwsO+KTZb&#10;rMQpvqrfYKa1LmhEIvRjreQFJkvfbcSEHcJTu2HEJE4QbW6ESFYHds+aKEUhn/CL/sDoJ0pzSuA0&#10;rPP4CTZUP+Z71kAJ8tCYhiK5myZKbrBAh8tFjIqBikPr6juLUTlqewGVR+XgOBnkUGt7qY3aULge&#10;jUoutQEvgxQxULoUA+8NkDgclYLjboCYuFHbBhM32kBpsq/SZkrTSJXwaaRK+zRSJ/+s80Z0XdnZ&#10;wF46ta7tbGC0CudgN3c2aAZUOOcfc2eDWboK55Rp7mww4FbhsuDV6l3KW0M/95xqFMFIxSjClpY6&#10;FSecwOkpFRnXFS/UCw/oPk/TsUvHgpa8ZZnDN0XuVUshPW/LkoRl62KYQFerAXg5OIazqS5Lv2LJ&#10;7GMuknulZW0lE7osZoQdA/tPllvolchwTQZ19kSGWrScc6zr+KNq+VG1fP+qRfxMhh8bRQUmfxil&#10;XzPVa1HlnH6+ffUfAAAA//8DAFBLAwQUAAYACAAAACEAAtq81uEAAAAJAQAADwAAAGRycy9kb3du&#10;cmV2LnhtbEyPwUrDQBCG74LvsIzgzW4Sm9bGbEop6qkItoJ4m2anSWh2NmS3Sfr2rie9zTAf/3x/&#10;vp5MKwbqXWNZQTyLQBCXVjdcKfg8vD48gXAeWWNrmRRcycG6uL3JMdN25A8a9r4SIYRdhgpq77tM&#10;SlfWZNDNbEccbifbG/Rh7SupexxDuGllEkULabDh8KHGjrY1lef9xSh4G3HcPMYvw+582l6/D+n7&#10;1y4mpe7vps0zCE+T/4PhVz+oQxGcjvbC2olWwTxOVgENQ5qACMB8tUxBHBUs0wXIIpf/GxQ/AAAA&#10;//8DAFBLAQItABQABgAIAAAAIQC2gziS/gAAAOEBAAATAAAAAAAAAAAAAAAAAAAAAABbQ29udGVu&#10;dF9UeXBlc10ueG1sUEsBAi0AFAAGAAgAAAAhADj9If/WAAAAlAEAAAsAAAAAAAAAAAAAAAAALwEA&#10;AF9yZWxzLy5yZWxzUEsBAi0AFAAGAAgAAAAhAG7Nh75MBwAABh4AAA4AAAAAAAAAAAAAAAAALgIA&#10;AGRycy9lMm9Eb2MueG1sUEsBAi0AFAAGAAgAAAAhAALavNbhAAAACQEAAA8AAAAAAAAAAAAAAAAA&#10;pgkAAGRycy9kb3ducmV2LnhtbFBLBQYAAAAABAAEAPMAAAC0CgAAAAA=&#10;">
            <v:shape id="Freeform 4" o:spid="_x0000_s111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Xz8UA&#10;AADcAAAADwAAAGRycy9kb3ducmV2LnhtbESPQWsCMRSE74L/IbxCb5q1BW1Xo6hQ9CLiWijeHpvn&#10;7tbkZdlEXf+9EQSPw8x8w0xmrTXiQo2vHCsY9BMQxLnTFRcKfvc/vS8QPiBrNI5JwY08zKbdzgRT&#10;7a68o0sWChEh7FNUUIZQp1L6vCSLvu9q4ugdXWMxRNkUUjd4jXBr5EeSDKXFiuNCiTUtS8pP2dkq&#10;MIdTttib7W15GNWr79XfZvEvN0q9v7XzMYhAbXiFn+21VvA5GMLj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NfPxQAAANwAAAAPAAAAAAAAAAAAAAAAAJgCAABkcnMv&#10;ZG93bnJldi54bWxQSwUGAAAAAAQABAD1AAAAigMAAAAA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11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wasIA&#10;AADcAAAADwAAAGRycy9kb3ducmV2LnhtbESPwWrDMBBE74X+g9hAb7VsJ8TBiRJKSyE51u0HLNbG&#10;NrFWQlJt9++rQqDHYWbeMIfTYkYxkQ+DZQVFloMgbq0euFPw9fn+vAMRIrLG0TIp+KEAp+PjwwFr&#10;bWf+oKmJnUgQDjUq6GN0tZSh7clgyKwjTt7VeoMxSd9J7XFOcDPKMs+30uDAaaFHR689tbfm2yjw&#10;dp7Pud9cygrZNbs348p1qdTTannZg4i0xP/wvX3WCtZFBX9n0hG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vBqwgAAANwAAAAPAAAAAAAAAAAAAAAAAJgCAABkcnMvZG93&#10;bnJldi54bWxQSwUGAAAAAAQABAD1AAAAhwMAAAAA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1F197C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335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97C">
        <w:rPr>
          <w:b/>
          <w:color w:val="000099"/>
          <w:sz w:val="18"/>
          <w:szCs w:val="18"/>
        </w:rPr>
        <w:t xml:space="preserve">  </w:t>
      </w:r>
      <w:r w:rsidR="001F197C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1F197C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1F197C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336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97C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1F197C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337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7C" w:rsidRDefault="001F197C" w:rsidP="001F197C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F197C" w:rsidRDefault="001F197C" w:rsidP="001F197C">
      <w:pPr>
        <w:jc w:val="both"/>
        <w:rPr>
          <w:b/>
          <w:sz w:val="14"/>
          <w:szCs w:val="14"/>
          <w:u w:val="single"/>
        </w:rPr>
      </w:pPr>
    </w:p>
    <w:p w:rsidR="001F197C" w:rsidRDefault="001F197C" w:rsidP="001F197C">
      <w:pPr>
        <w:rPr>
          <w:b/>
          <w:sz w:val="18"/>
          <w:szCs w:val="18"/>
          <w:u w:val="single"/>
        </w:rPr>
      </w:pP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>Система управления обеспечивает: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 − Световую и звуковую сигнализацию при превышении концентрации кислорода сверх допустимого значения;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− Сброс продуктового газа в атмосферу при превышении концентрации кислорода сверх допустимого значения;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− Возможность ручного, автоматического местного управления станцией;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>− Автоматизированный сбор и первичную обработку технологической информации;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 − Контроль состояния технологического процесса, сигнализацию при выходе технологических показателей за установленные границы;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 − Автоматизированное управление технологическим процессом;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− Представление информации на операторских станциях в виде графиков, таблиц и т.п.;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>− Автоматическую обработку и отображение текущей информации;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 − Передачу данных в автоматизированную систему предприятия (АСУ ТП) по протоколу MODBUS TCP;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− Защиту баз данных и программного обеспечения от несанкционированного доступа;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>− Диагностику и выдачу сообщений по отказам элементов комплекса технических средств;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 − Передачу информации с приборов КИП и</w:t>
      </w:r>
      <w:proofErr w:type="gramStart"/>
      <w:r w:rsidRPr="00F8410A">
        <w:rPr>
          <w:b/>
          <w:color w:val="0000FF"/>
          <w:u w:val="single"/>
        </w:rPr>
        <w:t xml:space="preserve"> А</w:t>
      </w:r>
      <w:proofErr w:type="gramEnd"/>
      <w:r w:rsidRPr="00F8410A">
        <w:rPr>
          <w:b/>
          <w:color w:val="0000FF"/>
          <w:u w:val="single"/>
        </w:rPr>
        <w:t xml:space="preserve"> и отображение на главном экране; 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  <w:u w:val="single"/>
        </w:rPr>
      </w:pPr>
      <w:r w:rsidRPr="00F8410A">
        <w:rPr>
          <w:b/>
          <w:color w:val="0000FF"/>
          <w:u w:val="single"/>
        </w:rPr>
        <w:t xml:space="preserve">− Контроллер автоматически улучшает чистоту кислорода при уменьшении потребления, расходуя меньше сжатого воздуха, экономя электроэнергию Пользователя (при нулевом потреблении контроллер уводит станцию в режим ожидания, </w:t>
      </w:r>
      <w:proofErr w:type="gramStart"/>
      <w:r w:rsidRPr="00F8410A">
        <w:rPr>
          <w:b/>
          <w:color w:val="0000FF"/>
          <w:u w:val="single"/>
        </w:rPr>
        <w:t>при</w:t>
      </w:r>
      <w:proofErr w:type="gramEnd"/>
      <w:r w:rsidRPr="00F8410A">
        <w:rPr>
          <w:b/>
          <w:color w:val="0000FF"/>
          <w:u w:val="single"/>
        </w:rPr>
        <w:t xml:space="preserve"> </w:t>
      </w:r>
      <w:proofErr w:type="gramStart"/>
      <w:r w:rsidRPr="00F8410A">
        <w:rPr>
          <w:b/>
          <w:color w:val="0000FF"/>
          <w:u w:val="single"/>
        </w:rPr>
        <w:t>это</w:t>
      </w:r>
      <w:proofErr w:type="gramEnd"/>
      <w:r w:rsidRPr="00F8410A">
        <w:rPr>
          <w:b/>
          <w:color w:val="0000FF"/>
          <w:u w:val="single"/>
        </w:rPr>
        <w:t xml:space="preserve"> расходуется всего 0.5 кВт/час).</w:t>
      </w:r>
    </w:p>
    <w:p w:rsidR="001F197C" w:rsidRPr="00F8410A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 w:rsidRPr="00F8410A">
        <w:rPr>
          <w:b/>
          <w:color w:val="0000FF"/>
        </w:rPr>
        <w:t xml:space="preserve">      </w:t>
      </w:r>
    </w:p>
    <w:p w:rsidR="001F197C" w:rsidRPr="001F197C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>
        <w:rPr>
          <w:b/>
          <w:color w:val="0000FF"/>
        </w:rPr>
        <w:t xml:space="preserve">      </w:t>
      </w:r>
      <w:r w:rsidRPr="001F197C">
        <w:rPr>
          <w:b/>
          <w:color w:val="0000FF"/>
        </w:rPr>
        <w:t xml:space="preserve">Установка может включаться и выключаться в зависимости от потребления продуктового газа. Когда расход газа близок к нулю, давление в ресивере (магистрали) продуктового газа вырастает, и установка выключается при достижении </w:t>
      </w:r>
      <w:proofErr w:type="spellStart"/>
      <w:r w:rsidRPr="001F197C">
        <w:rPr>
          <w:b/>
          <w:color w:val="0000FF"/>
        </w:rPr>
        <w:t>Pmax</w:t>
      </w:r>
      <w:proofErr w:type="spellEnd"/>
      <w:r w:rsidRPr="001F197C">
        <w:rPr>
          <w:b/>
          <w:color w:val="0000FF"/>
        </w:rPr>
        <w:t xml:space="preserve">. Когда расход продуктового газа увеличивается, давление падает, установка включается при достижении </w:t>
      </w:r>
      <w:proofErr w:type="spellStart"/>
      <w:r w:rsidRPr="001F197C">
        <w:rPr>
          <w:b/>
          <w:color w:val="0000FF"/>
        </w:rPr>
        <w:t>Pmin</w:t>
      </w:r>
      <w:proofErr w:type="spellEnd"/>
      <w:r w:rsidRPr="001F197C">
        <w:rPr>
          <w:b/>
          <w:color w:val="0000FF"/>
        </w:rPr>
        <w:t xml:space="preserve">. </w:t>
      </w:r>
    </w:p>
    <w:p w:rsidR="001F197C" w:rsidRPr="001F197C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 w:rsidRPr="001F197C">
        <w:rPr>
          <w:b/>
          <w:color w:val="0000FF"/>
        </w:rPr>
        <w:t xml:space="preserve">     Уровень КИП и</w:t>
      </w:r>
      <w:proofErr w:type="gramStart"/>
      <w:r w:rsidRPr="001F197C">
        <w:rPr>
          <w:b/>
          <w:color w:val="0000FF"/>
        </w:rPr>
        <w:t xml:space="preserve"> А</w:t>
      </w:r>
      <w:proofErr w:type="gramEnd"/>
      <w:r w:rsidRPr="001F197C">
        <w:rPr>
          <w:b/>
          <w:color w:val="0000FF"/>
        </w:rPr>
        <w:t xml:space="preserve"> включает в себя интеллектуальные датчики, сигнализаторы, анализаторы, вычислители, преобразователи и исполнительные механизмы, установленные непосредственно на технологическом оборудовании. </w:t>
      </w:r>
    </w:p>
    <w:p w:rsidR="001F197C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 w:rsidRPr="001F197C">
        <w:rPr>
          <w:b/>
          <w:color w:val="0000FF"/>
        </w:rPr>
        <w:t xml:space="preserve">     В составе станции используется проверенное и хорошо известное серийно изготавливаемое оборудование. </w:t>
      </w:r>
    </w:p>
    <w:p w:rsidR="001F197C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>
        <w:rPr>
          <w:b/>
          <w:color w:val="0000FF"/>
        </w:rPr>
        <w:t xml:space="preserve">     </w:t>
      </w:r>
      <w:r w:rsidRPr="001F197C">
        <w:rPr>
          <w:b/>
          <w:color w:val="0000FF"/>
        </w:rPr>
        <w:t xml:space="preserve">В состав включены необходимые коммуникационные модули для обеспечения интеграции с другими подсистемами посредством </w:t>
      </w:r>
      <w:proofErr w:type="spellStart"/>
      <w:r w:rsidRPr="001F197C">
        <w:rPr>
          <w:b/>
          <w:color w:val="0000FF"/>
        </w:rPr>
        <w:t>Ethernet</w:t>
      </w:r>
      <w:proofErr w:type="spellEnd"/>
      <w:r w:rsidRPr="001F197C">
        <w:rPr>
          <w:b/>
          <w:color w:val="0000FF"/>
        </w:rPr>
        <w:t xml:space="preserve"> (протокол передачи данных </w:t>
      </w:r>
      <w:proofErr w:type="spellStart"/>
      <w:r w:rsidRPr="001F197C">
        <w:rPr>
          <w:b/>
          <w:color w:val="0000FF"/>
        </w:rPr>
        <w:t>Modbus</w:t>
      </w:r>
      <w:proofErr w:type="spellEnd"/>
      <w:r w:rsidRPr="001F197C">
        <w:rPr>
          <w:b/>
          <w:color w:val="0000FF"/>
        </w:rPr>
        <w:t xml:space="preserve"> TCP). При поставке оборудования будет предоставлена вся необходимая информация о системе управления для обеспечения полной интеграции с другими подсистемами ОЗХ (карта </w:t>
      </w:r>
      <w:proofErr w:type="spellStart"/>
      <w:r w:rsidRPr="001F197C">
        <w:rPr>
          <w:b/>
          <w:color w:val="0000FF"/>
        </w:rPr>
        <w:t>Modbus</w:t>
      </w:r>
      <w:proofErr w:type="spellEnd"/>
      <w:r w:rsidRPr="001F197C">
        <w:rPr>
          <w:b/>
          <w:color w:val="0000FF"/>
        </w:rPr>
        <w:t xml:space="preserve"> и проч.). </w:t>
      </w:r>
      <w:r>
        <w:rPr>
          <w:b/>
          <w:color w:val="0000FF"/>
        </w:rPr>
        <w:t xml:space="preserve">         </w:t>
      </w:r>
    </w:p>
    <w:p w:rsidR="001F197C" w:rsidRDefault="001F197C" w:rsidP="002553C4">
      <w:pPr>
        <w:spacing w:line="240" w:lineRule="atLeast"/>
        <w:ind w:right="142" w:firstLine="426"/>
        <w:jc w:val="both"/>
        <w:rPr>
          <w:b/>
          <w:color w:val="0000FF"/>
        </w:rPr>
      </w:pPr>
      <w:r>
        <w:rPr>
          <w:b/>
          <w:color w:val="0000FF"/>
        </w:rPr>
        <w:t xml:space="preserve">      </w:t>
      </w:r>
      <w:r w:rsidRPr="001F197C">
        <w:rPr>
          <w:b/>
          <w:color w:val="0000FF"/>
        </w:rPr>
        <w:t xml:space="preserve">Локальная система оснащена панелью управления, позволяющей контролировать состояние процесса и управлять станцией по месту. Панель управления промышленного исполнения с поддержкой </w:t>
      </w:r>
      <w:proofErr w:type="spellStart"/>
      <w:r w:rsidRPr="001F197C">
        <w:rPr>
          <w:b/>
          <w:color w:val="0000FF"/>
        </w:rPr>
        <w:t>Touch-screen</w:t>
      </w:r>
      <w:proofErr w:type="spellEnd"/>
      <w:r w:rsidRPr="001F197C">
        <w:rPr>
          <w:b/>
          <w:color w:val="0000FF"/>
        </w:rPr>
        <w:t xml:space="preserve">. </w:t>
      </w:r>
    </w:p>
    <w:p w:rsidR="001F197C" w:rsidRPr="001F197C" w:rsidRDefault="001F197C" w:rsidP="002553C4">
      <w:pPr>
        <w:spacing w:line="240" w:lineRule="atLeast"/>
        <w:ind w:right="142" w:firstLine="426"/>
        <w:jc w:val="both"/>
      </w:pPr>
      <w:r>
        <w:rPr>
          <w:b/>
          <w:color w:val="0000FF"/>
        </w:rPr>
        <w:t xml:space="preserve">      </w:t>
      </w:r>
      <w:r w:rsidRPr="001F197C">
        <w:rPr>
          <w:b/>
          <w:color w:val="0000FF"/>
        </w:rPr>
        <w:t>Кабельные вводы раздельные для кабелей КИП и</w:t>
      </w:r>
      <w:proofErr w:type="gramStart"/>
      <w:r w:rsidRPr="001F197C">
        <w:rPr>
          <w:b/>
          <w:color w:val="0000FF"/>
        </w:rPr>
        <w:t xml:space="preserve"> А</w:t>
      </w:r>
      <w:proofErr w:type="gramEnd"/>
      <w:r w:rsidRPr="001F197C">
        <w:rPr>
          <w:b/>
          <w:color w:val="0000FF"/>
        </w:rPr>
        <w:t xml:space="preserve"> напряжением 220В и 24В. </w:t>
      </w:r>
    </w:p>
    <w:p w:rsidR="001F197C" w:rsidRDefault="001F197C" w:rsidP="001F197C">
      <w:pPr>
        <w:spacing w:line="240" w:lineRule="atLeast"/>
        <w:jc w:val="right"/>
      </w:pPr>
    </w:p>
    <w:p w:rsidR="001F197C" w:rsidRDefault="001F197C" w:rsidP="001F197C">
      <w:pPr>
        <w:spacing w:line="240" w:lineRule="atLeast"/>
        <w:jc w:val="right"/>
      </w:pPr>
      <w:r>
        <w:t xml:space="preserve">   </w:t>
      </w:r>
    </w:p>
    <w:p w:rsidR="001F197C" w:rsidRDefault="00F8410A" w:rsidP="001F197C">
      <w:pPr>
        <w:spacing w:line="240" w:lineRule="atLeast"/>
        <w:jc w:val="right"/>
      </w:pP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3216275</wp:posOffset>
            </wp:positionH>
            <wp:positionV relativeFrom="paragraph">
              <wp:posOffset>103505</wp:posOffset>
            </wp:positionV>
            <wp:extent cx="363220" cy="307975"/>
            <wp:effectExtent l="0" t="0" r="0" b="0"/>
            <wp:wrapSquare wrapText="bothSides"/>
            <wp:docPr id="338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97C">
        <w:t xml:space="preserve">                                                                                                                  </w:t>
      </w:r>
    </w:p>
    <w:p w:rsidR="001F197C" w:rsidRDefault="001F197C" w:rsidP="001F197C">
      <w:pPr>
        <w:spacing w:line="240" w:lineRule="atLeast"/>
        <w:jc w:val="center"/>
      </w:pPr>
      <w:r>
        <w:t xml:space="preserve">                                      </w:t>
      </w:r>
    </w:p>
    <w:p w:rsidR="001F197C" w:rsidRDefault="001F197C" w:rsidP="001F197C">
      <w:pPr>
        <w:spacing w:line="240" w:lineRule="atLeast"/>
        <w:jc w:val="center"/>
      </w:pPr>
      <w:r>
        <w:t xml:space="preserve">                                                                          </w:t>
      </w:r>
    </w:p>
    <w:p w:rsidR="00A62E7F" w:rsidRDefault="00A62E7F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2553C4" w:rsidRDefault="002553C4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2553C4" w:rsidRDefault="002553C4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3D4A09" w:rsidRPr="00BD6CC5" w:rsidRDefault="003D4A09" w:rsidP="003D4A09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31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3D4A09" w:rsidRPr="002553C4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553C4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553C4">
        <w:rPr>
          <w:b/>
          <w:sz w:val="20"/>
          <w:szCs w:val="20"/>
        </w:rPr>
        <w:t xml:space="preserve">: </w:t>
      </w:r>
      <w:hyperlink r:id="rId31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2553C4">
        <w:rPr>
          <w:b/>
          <w:sz w:val="20"/>
          <w:szCs w:val="20"/>
        </w:rPr>
        <w:t xml:space="preserve">    </w:t>
      </w:r>
      <w:hyperlink r:id="rId32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A62E7F" w:rsidRPr="00655827" w:rsidRDefault="00A62E7F" w:rsidP="00A62E7F">
      <w:pPr>
        <w:ind w:left="4111"/>
        <w:contextualSpacing/>
        <w:rPr>
          <w:b/>
          <w:sz w:val="20"/>
          <w:szCs w:val="20"/>
        </w:rPr>
      </w:pPr>
    </w:p>
    <w:p w:rsidR="00A62E7F" w:rsidRPr="00346633" w:rsidRDefault="00076208" w:rsidP="00A62E7F">
      <w:r>
        <w:rPr>
          <w:b/>
          <w:noProof/>
          <w:color w:val="0000FF"/>
          <w:sz w:val="18"/>
          <w:szCs w:val="18"/>
        </w:rPr>
        <w:pict>
          <v:group id="_x0000_s1086" style="position:absolute;margin-left:248.75pt;margin-top:27.3pt;width:56.7pt;height:5.65pt;z-index:251761664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TzJh0AALTXAAAOAAAAZHJzL2Uyb0RvYy54bWzsnd9uZDdyh+8D5B0augzglfq/WvB4sV57&#10;jABOYmCVB+iReiQhklrp1ljjDfLuqWKx2PUjWTwcj2x4J70X2+M+dYqsKpKH9XXx6Os/f3y4H/28&#10;2e3vto9vTsZ/OjsZbR6vttd3jzdvTv7z8u1X5yej/fP68Xp9v33cvDn5ZbM/+fM3//xPX788XWwm&#10;29vt/fVmNyIlj/uLl6c3J7fPz08Xp6f7q9vNw3r/p+3T5pEuvt/uHtbP9J+7m9Pr3fqFtD/cn07O&#10;zhanL9vd9dNue7XZ7+nb7+TiyTdB//v3m6vn/3j/fr95Ht2/OaG+PYf/34X/f8f/f/rN1+uLm936&#10;6fbuKnZj/St68bC+e6RGk6rv1s/r0YfdXaHq4e5qt91v3z//6Wr7cLp9//7uahNsIGvGZ5k1P+y2&#10;H56CLTcXLzdPyU3k2sxPv1rt1b///NNudHf95mQ6m5+MHtcPFKTQ7mgyXrB7Xp5uLkjqh93T355+&#10;2omN9M8ft1f/tafLp/l1/u8bER69e/m37TUpXH943gb3fHy/e2AVZPjoY4jCLykKm4/Poyv6cklx&#10;XVGsrujScryczyVIV7cUSb5pOp5PTkZ0cbw8n+i17+PN8/MFXeRbp+djvni6vpBGQ0djx9gqGm/7&#10;g0v3n+fSv92unzYhUnt2VnLpQl36drfZ8CgeLcWnQUwdurfeNFe4k3ty+qAfjUtWU3GJenPGYQ3+&#10;WIbRnvyxvrj6sH/+YbMNAVn//OP+WSbDNf0rhPk6DodLCsb7h3uaF/9yOlrNRy+jWfT7TRIZG5Gz&#10;0e1oGqN2kKCwDCmZGpG6kpmRcHpC5qZ2lrNqVygqScTRsjQi4+myqoaWtqRmPDuv+mVlZRw9Y+vf&#10;6dmyqmg87OGxdTHFva5n2Mlj6+XJZFrXY/08XqyqHqIV5OAit0fW19NlPfBj6+zpuO7ssfW2p2li&#10;ve2FbWK9PRmPq9ZNrL+dcTSx7nYVWYd7iqy/Xdusvz1FPe6eWHfTLKpN+UmPt6fW27NJVdHUOtsz&#10;bWqdfVbXY309nZxXgza1vnb0WFdTn2ur2dR62rPLero+rKfWz07AptbPdTUz6+Wz0eKM/jdazOfU&#10;y7im61I+s75uS6LDWzqt39s60fktnTYGbZ02Em1JjEerdRuWtk4MTkPnvDtG8+4Y8UYoPYKa/Zx3&#10;x2jeHSPamfW23h2jeXeM5t0xmjdjRBuiG93yrG91F3T18TFug+hfozVnM5c0y3hf9LTd8zaUd0W0&#10;zbzUXSbJ8VUjPgZxChWLh+0ZtVmKT0CcosDiYRtVFZ+CODmYxcPusio+A3HyHYuv4g657MwcxHmH&#10;wvK0CZEtdXnDAm+I1o59c5d4Q7R37Bt8jjdEi8e+ySu8IdpMmwTHBpqhNr68UWCjaS/g3ZBFOBpN&#10;z3zvBozxJBo9cY2maQtdikZPXKNp9sIN0Wh6Vntdwkjz85qNpmeydwNGmp/L4QbfaIw0P4DDDb7R&#10;GGl+1IYbfKMx0vxQDTeA0TIr4qTeERjIkcDuZERI4B3bTZN8/cxrgf5z9PLmhJKe0S3lleKwh+3P&#10;m8ttuP7MywGtMdSmpliHq/ePvpRe088no0mN1Wv6aWXS7NKL+ilCvI+nPg1I8TbO9FxV6KeoYtsH&#10;hXjTzO2FTQe5W1XoJ6iSBNGViuNwQCpaSDNVBqu2pJ/WWV1CA+3Rw4kMHBASrxdCVx/e3V19u/m7&#10;HQ7iVZoRMuZC+GUCTsN0onFov0tzElShsXJ70GicW2tcJGMmL+2YKGvTYo06GPVgy/VxdHW/3W8k&#10;OjynApBJk4vnpIEQ++393fXbu/t7nlb73c27v97vRj+vCd1R7jhb/CUsbfcfHggqyddj3uiGvtFo&#10;+/DAgCiIa3ejjtAoKL8Pz+rHLTemQ4cbJWoSZz3zkwDw/mc1nszOvp2svnq7OF9+NXs7m3+1Wp6d&#10;f3U2Xn27WpzNVrPv3v4vd208u7i9u77ePP5497hRmDie9ZGliDUFAwacyGvOak7PhuAN1zXBBclg&#10;K0b08PE6jKzbzfr6+/jv5/Xdvfz7FHscvERm62dwBFEzYVCCzN5tr38hHrXbCkgl8Ev/uN3u/n4y&#10;eiGI+uZk/98f1rvNyej+Xx8Jqa3GM05NnsN/zOZE9k5GO3vlnb2yfrwiVW9Onk9ow8X//OuzkNoP&#10;T7u7m1tqSZ63j9u/EE98f8e8KvRPehX/g6je74b3aD0QYprw3jlPZfYZUcDXw3uLRVxalwXeW1If&#10;XhHvzaYBG4VnM2+MNW/ElKSWEdPakVKR6WTFGXqhBZOQmhZabpIWyYcLJTbrmKwW1fSctgxJzXnd&#10;IptoeGpoIzGkxuYWnhoAfE53gO853BIAn6dn2MfA96aByRROpn34wfQ6dAC4F0hKqcU62SEpQPYc&#10;NdbJHtjhtSUFy7EKsJ5HmgDreYqsl11FdjB7iqyfXUUdw5lSAmO+Q1EB60X2WQTt07nedDmuT3e7&#10;ajhjGrje9Lw+Gmk3dDDOUwTe9hRZd3uKrLfdHll3e4rs8uEqgrHtxA34nrdEA9rzhhJv5NMsmS3D&#10;bw3FCJhZd3vzbWb97Wqy/nYWgJn1t2uc9Xd9PZpZd7t6rLvreo6gLv7U1waKGJAW+LRxaevE4DR0&#10;Luxi39TJO6c04NuSdmq0Je38aEvaSdKWtDOlLWnnS1uyO0aL7hgtumNEvzd3en7ZHaNld4yW3TFa&#10;NmNEKWonHs7wIVlPrMDHw0T5ObFTmkyGsbhP0RAdUp9ZPCzdnEXn8DkDhzRkWFyhUimO2JBGA4sD&#10;P7Nom8i/7fswHp4jNOSNLDeQ0FTZIYSGEfRc+niYfg6ALkWLfTxMvwrADdFmHw/TmmNv4P0m2+Dj&#10;YVp64IZotI+HqXQFbohB9vHw4lPx8ALjzPvBYIMb6QVGehgPLzDSw3h4gZEexsO0VlkvDeNhWrLg&#10;hmg0/a4q6KcYfLRy2Rt498Veog2WdwNGOtLSS9pHeTdgpHkvFVpw5zMtZ9ClOLxn7oymVQ1uiEbP&#10;wGhZOT6HidNTy2fivCMlsxROeVCcf/83YkoV9RMgbuAr1G29qJ8iJEbSqBa360X9tELqOL2mn1ZG&#10;O67X9FNk6AFT6TUSUpE09ilWlSEF8FW+UnKLerBlkUw/0ehFvEWajqJAk6U7SJ3FmAStUZU2YO1O&#10;onpRP0VIIjEgFFf1ASm6zI5uByyuAl1CA+3FUVtIoU/ETM6UqG/oS6644y/B6fplWkMaDD/K6lBQ&#10;z1Y7IG3BQIqdCqNXx1s2FVGVNhBtMsPVzLQjyD+C/C8W5NNylYH88Jx8bZB/Pj2n9InWhnEB8he0&#10;y3tNkB/gOe1x6UnocXwPV9scy1GDydUQyA/1cWVfyGCTmdeUYKb7Mip12AzX4UsUW9NMTYlNaT3c&#10;BQzfMQgYvkfgAOLPz7m6tjSLEqNDp11NNnGl8VPXZL3sGmcd7Wrq8DXAfNc46+86gwOYP5/yzwKl&#10;k4DmO3rsWHb1WGe7k8I6e7pwemSd7WqyznY1WWfTbwe12QE0X2qiK04adjbU6Er9eakHinTrzgaU&#10;P1nUxyOgfMcwzgHTlHUV9fiat4VJk7eWWVd7QYNC3SZ0y8p1GxATqH5TJ+/ekhltSTvg25J21Lcl&#10;bTjakjYmbUkbmLakDU9bElf6ludxUjQkjz8GeD8GUGrQCUZp7lgUISnpZUqEcnRJE8iKR2rmohSa&#10;RVacxirtr3wwSlPJitMwZHHNGwsURCjHikta64NRSr2s+DAYJfIDN0RrfTBKuSHcEO31wSj9vAY3&#10;RIvHvskI5PiRzi7ywSj98GZbGAajBKHghmi0D0YztN5RN4tRnkSjG3WzGOdhMJoB9mEwmlXmDoPR&#10;DLIPg9EMstfB6GcjP9oaNJAfXaTBkgich/xErM3XZGTnMkguhFjI+AHeIYsMYBH5SqEK6kECEqGZ&#10;rlB6EW+RpiNLA9Qj3RF+lPhL8EtiSqgK/yvaFDXHH+fly1jZjKr5GAb5/BN08yGLdIf2kOPKX4Ip&#10;+qW6AnuqjpHORVl1sF7EW0AUwhM7BVGMpukYQFXaQFQpQVNRvaifIJSGp17VT5GKM61PSp9LqgL7&#10;CAqDE9Xdcf6DuXERURtQlTYgKp2qbbwlikq0oSWGDRRs6FH8Tg1CVVnrcvuAh7K1QFUcQeIRJH6x&#10;IJHGfAYSaQ9IDK5OEkeP2++v755/2t49PlO5tKyyIMr/0fUKgOU51z/xnE5vRUivADinK7VXImD1&#10;ffcrAKarcCS8OFtqk9TxeWAEhQw9G1Mi6+mxiSlVuRL6KNTYjFQKYQsRm4o6WmwO6mixyadnE3l3&#10;0CYaF0nG04OI8TyccS/MAsY4n1a9A4hx5imybo5gsGzNOjrW1JVC1tX02o16n6yzvciPrbtdTT3+&#10;hlcBMEKqjSKgjM4AAMjoKrLD2lME/na8xJlNGieBMlP6liF8fk4nGc9JnPEkoVBVXeoBZ8tx+VLI&#10;OtvRY8e2MyIBMTp2lYSx6A0QRm84AmGsr0IAGL0JQhvqgws9u9DNDZA0td5uYqwjavSQk/0hi38j&#10;NwO84XmoL256nqppenXitGi1bmdHs/U/Mmr8BNiHuEmysgbsQ9gkqfNlykEKNoioSRCBD/sylEiT&#10;lTZIDdiHKJFizOJQMWWrIDOU2AH7EDINV0HmODHa24B9GU6MFtNzVSqiSr6Z4cRocwP2YXw7YF8W&#10;4RhiH/blODEaTY89z4YMJ0ajG7AP40xpbAg05dROC1mtbgfsw0h3wD4Ex3XY99nsjpdCLteTGB7g&#10;XMQUtPyFBCK64XBdU3eQ66my65FJg1Nb0U9orZBSjLC+OPRT7mAryQ4dL4fLqDiKdZXRqWyAW4pw&#10;Yp2VZiex8cjtwt6FA9ao8+I9AXVUFJCs9k8/wQFp/OtV/RQpGcNdQgPtyXwrhNAQaVTmMjogwlPw&#10;VAZUURXaIaIaO72Gd0jjIgkMUfoDpEus6UFqtJxzNFS01XSMPDYkow76k41EtEIHMAX+eDJeXvdZ&#10;fY3l8WR8PA7/D3QynveyOQcLdAvgFr3k4XPffLkcr2TalhV1VH70qhV10ykfaqefJLJ83GKvyaL+&#10;xklamFKyEkt+Cj2WD0ymgewUMrSaJT1y5rLsj02MnJOptFQd1KwYNJVqbC7kqKFnzqAam/64hWw0&#10;WpKi+YwPE5f9AfDlarKOjvVnhROxuM55TyAcknc1WV875YdwTN41znq7Xl0FpXXCPipOsu6u6wHo&#10;NTlfVJ0N1CvyysKPcFBeTpOXPaJ9/iG2To9gVPMJ8Ioa62lHjR3VoT6v7LF1sxMvzgbSYHTUWC97&#10;NZUl8iqtAuTljWmAXgEuVhRZL7uKrJ89RdbPzrSn/d7BQ+Oz+ggC3uUpsq6ezPg1oxXTrLO99RVK&#10;6byFmjd4KbKuJruCNHkNbwKTurakdXxb0rq/LWmD0Ja0g74taePRlrRBaUr+kamW5Yn/3157aW3/&#10;/U/TU87TWTyYFeBJ0ufzxIyYSUJ46fLErPyO5illgD5PzIrvaAqyuA/XkJXR7GJxlzIRfrZlcR08&#10;EWloB09EUtZxqhpJGe9l2ISxa3JGyoaLB+kVttboYZ6YFd7xJoS75PPErPCuo3gQmWhH8SDGuYMn&#10;YqQ7eCJGuoMnYqTrPNHC7Ox0Oz/j2a30GHeYaHa6PZamXfqnqrPT7fVT1UzM0qt3f81bOmkD0ShP&#10;jI5LmMxjg1oCFmiOS+b4NyhykrpIiZF+CqbiH5V6hVINn6rQT1HFL4YmVYUUcqUoK2sZGRLS1fil&#10;dDir8YtfSvVJm1iyd6kHXTV+Igo8jOYu3w7cLBql2A1tQfsdQodChP25jbRE6VX9FE/EpU9b1Yv6&#10;KULiwlwGeyiSsgiBXRU8KV+p81APtiySXWg6ioZHnJLpOE4g9nE8hJyIZ1mDS8uDqhhm2EURao/9&#10;+AhrC3GGSAFLc1KbwR5GP8uyJIWHam2shcQv85mO2o7s9ViD+KXWIPKCmrPXsArX2esr1iAuFvGh&#10;XoGxZ7RevOJ7Sqez8IbR8PuiTWUgxXdeDmozfE+Pze0dekELakr/BTnQL9cZG6ZnYJJx1NCKlkTi&#10;KxkLNTaDd9SQew9qpqF2sFBjk3bvoCMUIXreARbrarJ+np2FNzsWXQIWW+d6QGLjHxEq9VhPO2QP&#10;SKyryPraNc16e35W9zaWIHpjkR7fKW6eJqCxHt0DGiuvzi28BDDWVWQHtqfIuttVZId2qB0sO2S9&#10;7eqx3nb09AxtILJU0EdvKC46BETWCz8QWU+RXUE82MhpxiH6To+sq52RDURW6k9Ly6yr6zMNKg+9&#10;GZudb64dTAca26SDgGTbknY1aUtaz7clrfvbkjYIbUkc9K3KQAxISxInQEvSzoNmP49ctqfK9Pjn&#10;iOIfO6KZQjlag4xi/ZqkaQ0yinWKNL5Zu09Gkch1kFEkch1kFIncMBnNqhSHyWh26LmDjCJ77SCj&#10;2aFngRItMpqx1xjklIkX1aI5e41hblRaYpw7yChGuoOMYqQ7yChGepiMZm8WHSajdBDWIu06Gf1s&#10;0EkDsAU6I1QJ2wBqywWdItcmNNGpbaE4ZQaEsm4p69FPoTx8goOJkHZeryq1sebEO2QFUVR3sBax&#10;jwjHJBVoXXxlJ9DK+F0Pr9Pb8x5rz2PD0svCrqpUgd9qppAQe0pkEw+TiY9f0sYgCRb4r6ba3qCa&#10;h74rFKNlEVUqgtSL+ilOEqEBH4nZfULt5kSTxli7UnNIbNPydFn/YCDhQEQ9+F9ibnwOgA6yi4MF&#10;38VVJHxXuFknBl04lpIeS0m/qD+yxH/jNMeZ4ceO3xxnzhfnMudLnDnjp90r4kyiQy8j+enUo5kO&#10;97NpsfzZpVINPU4TZXDU2EzYU0POSGomZ/W/iW2zX8com/Z6amgBTE05amym6xgFLJPBUekaIJle&#10;KR+cp3b0WB87lAZBJvPQSn+sk+uUBjAm1RtX1VgnO2qsj8mBVTXWyXU1nJakUE0XXLtbWgUA09Fj&#10;BzJNr7qeDi/jEWpPkXXzZDLh4+FltagdzK5p1tOTZThoXmqyvnbGM/zZJU8RIExHESBMj6kCwqTx&#10;WosaHKR2FdmVoz43eJN6GCJOvTUgzCa5gsrStqR1e1sSB3qLsNnx3tR5ZJs9hI3T2DQ42v7sjtEf&#10;mW3SFr2z8pFmhMUIkhf5lY80Lay45IB+5SPlE1Y8oh/NlQryQ2u6FY/gR5P9QpxSbCtOMaZ8psH3&#10;kFx18D0kVx18D/lkB99DctXB95BcDfM9OhxofTTM97L60OHKx4xRDlc+Zoyyo/IR4xwT18sv/yQ1&#10;zYcGfaOLNN51dhxolOIFSf35QW3E9KJ+glA6kK9X9VOkpMEuIe2VKlB2UEI1WXFSEZpnhoj1EBSR&#10;BMYmLgDSIUtRHXRop8Vqg19oWdVrNcpiJJVl0b4tZyzmqwKxqPYYFeykXqw1zduVvCEePfQdeCJ+&#10;p35EVdpAbD3erhWbehXvQdmgV22PfaL5bYpDtea15+R67ICKtjoQRcNvO9q+fEd7UNN8/C49gRr1&#10;ieJ82bAPBF4eg7q3F5fEcQ0Vk9lYR0/qFKG2jnjtiNe+LLxGKXWO18Ja8dvjtfFK9oUVvMZr0Svi&#10;NSmJCculh9cW9QPXlkrEarhCjYUSjhoyJyU5nhqbJXuVR5ZIOEYBjyBEUCMbNudy1NBynHrsGAV4&#10;TcqgCt8AX6uTH6Br01WoEyz1WCc7eqyTZ1MmSJSCZwWZ8HfNPU5nvewqsn6ejpdVP3MSkLzommZd&#10;7WEWwGyOr4GyuYrsiA7FdIWPsErQMQ0wm6PHjmjH1/CeQs8u6+p67DnxSI5uUgTAbE1JYG1tSVt1&#10;3JZE7zc4E8C3tk477tuSNiBtSTsF2pIYnJZF3THirXBfNF+r0pB2dp1Uhkaazdpl3+hTGRpuVly2&#10;ow0qg/k0RZbSBL/qinIzq12yHL/qijbcVpziwdrdqisaglZ8mMrQUxtuiNb6f8yC9uVwQ7TXf79d&#10;xsSGqUxGxYapTMbFhqkMDVZrQweVwRh3UBmMcp3KcML6WQcnGVf7f8pVxormex4KiIU7KqZpoX7G&#10;jJQe5Zz8tmtlpMEuobw5TddKokHrH7WsaMG1gpY0I6a9x5wQsmvkF8I0ILll55LKnuQ+itLTh7Yu&#10;A9mtykIqG0EC5rwx4085MxqjJopR4qUkqhfxFhGVGY5NNdJrtQlVaQOiUm5XT+k1vMNKgp+lPxAO&#10;jDnq0ZFyTOxP91fHxP7LSuzpYZon9gGu1RN7XmzgCv9H118emC3cP2pKh6xeNY+fnYUzMnHK31xH&#10;Ay9x/13LeGlhSDvKePSr0GJTTCddsVttTw2ZnJryKkrs9tozym6svWzObqnlvXJUiZqlvHYz7emB&#10;VN5TBLm8V3JjHR1PRRY9gkN/niLr6nguslRkfe0psr52FYGznZQXsnk5GFf2qMfbkMyH3LnQ8ytz&#10;+VKPHdQeVYJcXpLwUpF1tavI+tpTZF3tHYyDfN5TZF3tzFfI4YV0FZZBvUwdL2C1jLMIZRl7bRVi&#10;rJnWhnZabd3dlrQ+b0taz7cl7brSlrRBaEq+VqpuAS6X3ff5k94L1SvZHSN+uHW23h0jfltMp87u&#10;GNGv+p0624Uz/ZAkAwFDkITyB0ihQ67UgCRYOEHxotSqAUmwMIZCweL6M3hRupIBAMlDG5AE0/9h&#10;SJKVxnSUrmD631G6gphnGJLQ5LD+H4Yk2WvThiEJTRXbQgckwRh3QBKMch2SBEZCb1O+oQGQF8fE&#10;QPulK1lxDD9aeCCl+ohiJNFsskbzQyTcELJ14TUhw/9MbkNqfW6THRs5IA9MhCWh5iWaegjps55s&#10;sj/Vx+80R0dVmrFHlWJ0cpJexXtQFmiGIo7QmNYPRKsSokBt2oZo5WcuGZVk9ap+gpSuCnpRP6OQ&#10;GNMWivOzS6gL8kSFtL0IG3vpCu/Fk1XqFlrn03c8vholFBLpAaeI0ACDo4cgNdonpMUd6lb9FJtE&#10;k44qvYZWWMm4k5OvZFmHoSszus6calrjugc6eCNK5sF32ZxCVUekdHyz1Bf7ZimaoTlSCvAdwNEr&#10;vNV/RueCwryrlIa8MlJykstPI0rxp/0ytYSNdy0jtMlGD1By8lybX3hqbGYxHg8XhngYyGYTnp7f&#10;hid5zMXmdh4Fso729Nh8zkMccPrKc9HY+trVRI+WlOq5mqy3JzOnSIke1EmTF34gSq4m2uEMa7L+&#10;9kpfgCl584PeNHFozmOTlRKRYqLxSz9Tv11F1uEOdrPu9kwDqFTXA0zJmbMAlZxl6MiUjkyJPDCf&#10;U+FDhvX5b0ulId/2kp0cbUmcIY1iniNTsqn9kSkV8OPIlOid9JI8No5D/UMyJcnTNa8+ICXN2CUh&#10;t+deCEboRcyWRfS3406ESfiH7UPz2o3YR2FDfVJtoiPspUdmAJVEXtUppSxR7dLP6FgBVulvI+hV&#10;/QSpLhgV0R/CqBg/oUkKo36jiiPaeybGpU1FmAWALH6noxSHHdovoj3cSSSBO0l/gA/h/MCWj3jo&#10;iIe+WDxE26AcD4UFsY6HXvPF4+P4M0GFF9Gq9Ac8SjSvH5mwmbVz6saCjKmjxqbVHn6w6YNzBsjm&#10;DZ4amzE4amxO7RgFvEhy4eJYCpQf1es0sqNEoVis1GOd7OixTpa/tUgDLEvAfsVRonn9TJL1swcd&#10;oPhounJMs652MQg9xVLi6PgaYJGryMKi+ng+HiV62PBvxNblzQwcwFFbEr3fyNUziNSStOO+3bpd&#10;YtqSdqFpS9p50Ja0q05b0s6IpiRvYtO0aEvijwOZPynZOB4l+vjIeISgQCy2oCFoeclwlUxWQTRc&#10;JUOPeWhBMrvL41EiiAM9xayX6lUyXDpwPEq0DSP4frvfhOf+AXNI0oxJ3uEqppafAEHisR3IJOOu&#10;FhLO+J2mq5heYutRtC+xjwUlkEQfjxJBODDm6PljYn9M7H//xJ6O7NxcvNw8BcZ5s1s/3d5dfbd+&#10;Xtv/pn+/PF1sJtvb7f31ZvfN/wkAAAD//wMAUEsDBBQABgAIAAAAIQBqR2Vk4AAAAAkBAAAPAAAA&#10;ZHJzL2Rvd25yZXYueG1sTI/BSsNAEIbvgu+wjODNbqJNNDGbUop6KoKtIN6m2WkSmp0N2W2Svr3r&#10;SW8zzMc/31+sZtOJkQbXWlYQLyIQxJXVLdcKPvevd08gnEfW2FkmBRdysCqvrwrMtZ34g8adr0UI&#10;YZejgsb7PpfSVQ0ZdAvbE4fb0Q4GfViHWuoBpxBuOnkfRak02HL40GBPm4aq0+5sFLxNOK0f4pdx&#10;ezpuLt/75P1rG5NStzfz+hmEp9n/wfCrH9ShDE4He2btRKdgmT0mAVWQLFMQAUjjKANxCEOSgSwL&#10;+b9B+QMAAP//AwBQSwECLQAUAAYACAAAACEAtoM4kv4AAADhAQAAEwAAAAAAAAAAAAAAAAAAAAAA&#10;W0NvbnRlbnRfVHlwZXNdLnhtbFBLAQItABQABgAIAAAAIQA4/SH/1gAAAJQBAAALAAAAAAAAAAAA&#10;AAAAAC8BAABfcmVscy8ucmVsc1BLAQItABQABgAIAAAAIQDzZBTzJh0AALTXAAAOAAAAAAAAAAAA&#10;AAAAAC4CAABkcnMvZTJvRG9jLnhtbFBLAQItABQABgAIAAAAIQBqR2Vk4AAAAAkBAAAPAAAAAAAA&#10;AAAAAAAAAIAfAABkcnMvZG93bnJldi54bWxQSwUGAAAAAAQABADzAAAAjSAAAAAA&#10;">
            <v:shape id="Freeform 7" o:spid="_x0000_s109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cm8MA&#10;AADcAAAADwAAAGRycy9kb3ducmV2LnhtbESPT4vCMBTE74LfITzBm6b+Zek2FSko9ba6Hvb4tnnb&#10;FpuX0kSt394sCB6HmfkNk2x604gbda62rGA2jUAQF1bXXCo4f+8mHyCcR9bYWCYFD3KwSYeDBGNt&#10;73yk28mXIkDYxaig8r6NpXRFRQbd1LbEwfuznUEfZFdK3eE9wE0j51G0lgZrDgsVtpRVVFxOV6Og&#10;XxxwdZ7lmc7yn99D+fiiZr9Vajzqt58gPPX+HX61c61gsVzD/5lwBG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cm8MAAADcAAAADwAAAAAAAAAAAAAAAACYAgAAZHJzL2Rv&#10;d25yZXYueG1sUEsFBgAAAAAEAAQA9QAAAIgDAAAAAA==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09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LdsYA&#10;AADcAAAADwAAAGRycy9kb3ducmV2LnhtbESPQWvCQBSE7wX/w/KE3pqN1TYSXUUKLSL0YJqDx0f2&#10;maTNvo27q8Z/3xUKPQ4z8w2zXA+mExdyvrWsYJKkIIgrq1uuFZRf709zED4ga+wsk4IbeVivRg9L&#10;zLW98p4uRahFhLDPUUETQp9L6auGDPrE9sTRO1pnMETpaqkdXiPcdPI5TV+lwZbjQoM9vTVU/RRn&#10;o2D28nnKpvJ8y4Zy9336KLfOFQelHsfDZgEi0BD+w3/trVYwnWV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XLdsYAAADcAAAADwAAAAAAAAAAAAAAAACYAgAAZHJz&#10;L2Rvd25yZXYueG1sUEsFBgAAAAAEAAQA9QAAAIsDAAAAAA==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09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uTMIA&#10;AADcAAAADwAAAGRycy9kb3ducmV2LnhtbERPTYvCMBC9L/gfwgheRNNVkdI1igqiJ9HqYY+zzWxb&#10;bSbdJmr99+Yg7PHxvmeL1lTiTo0rLSv4HEYgiDOrS84VnE+bQQzCeWSNlWVS8CQHi3nnY4aJtg8+&#10;0j31uQgh7BJUUHhfJ1K6rCCDbmhr4sD92sagD7DJpW7wEcJNJUdRNJUGSw4NBda0Lii7pjejwO37&#10;21Udby7X/vdJp0t7iP9+Dkr1uu3yC4Sn1v+L3+6dVjCehLX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a5MwgAAANwAAAAPAAAAAAAAAAAAAAAAAJgCAABkcnMvZG93&#10;bnJldi54bWxQSwUGAAAAAAQABAD1AAAAhwMAAAAA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09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pvMUA&#10;AADcAAAADwAAAGRycy9kb3ducmV2LnhtbESPW4vCMBSE3xf2P4SzsC+ypl1dL9Uooiyob17w+dAc&#10;22JzUpKo9d+bBWEfh5n5hpnOW1OLGzlfWVaQdhMQxLnVFRcKjoffrxEIH5A11pZJwYM8zGfvb1PM&#10;tL3zjm77UIgIYZ+hgjKEJpPS5yUZ9F3bEEfvbJ3BEKUrpHZ4j3BTy+8kGUiDFceFEhtalpRf9lej&#10;oNjphU62q407pqbzsxymp9WgVurzo11MQARqw3/41V5rBb3+GP7Ox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6m8xQAAANwAAAAPAAAAAAAAAAAAAAAAAJgCAABkcnMv&#10;ZG93bnJldi54bWxQSwUGAAAAAAQABAD1AAAAigMAAAAA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09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4l8IA&#10;AADcAAAADwAAAGRycy9kb3ducmV2LnhtbERPz2vCMBS+D/wfwhN2m+ksE6lGmQ7BwxCsm14fzVtb&#10;1rzUJNb635uD4PHj+z1f9qYRHTlfW1bwPkpAEBdW11wq+Dls3qYgfEDW2FgmBTfysFwMXuaYaXvl&#10;PXV5KEUMYZ+hgiqENpPSFxUZ9CPbEkfuzzqDIUJXSu3wGsNNI8dJMpEGa44NFba0rqj4zy9GgTul&#10;02P+u/s677anLuUN3b5XF6Veh/3nDESgPjzFD/dWK0g/4vx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QPiXwgAAANwAAAAPAAAAAAAAAAAAAAAAAJgCAABkcnMvZG93&#10;bnJldi54bWxQSwUGAAAAAAQABAD1AAAAhwMAAAAA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09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MM8UA&#10;AADcAAAADwAAAGRycy9kb3ducmV2LnhtbESPQWvCQBSE74L/YXmCF6mbWC1t6ioiCCJ4MC14fWRf&#10;syHZt2l2q/HfdwXB4zAz3zDLdW8bcaHOV44VpNMEBHHhdMWlgu+v3cs7CB+QNTaOScGNPKxXw8ES&#10;M+2ufKJLHkoRIewzVGBCaDMpfWHIop+6ljh6P66zGKLsSqk7vEa4beQsSd6kxYrjgsGWtoaKOv+z&#10;CuqP+uxzbM+byaz+PRTzfWqOTqnxqN98ggjUh2f40d5rBa+L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swzxQAAANwAAAAPAAAAAAAAAAAAAAAAAJgCAABkcnMv&#10;ZG93bnJldi54bWxQSwUGAAAAAAQABAD1AAAAigMAAAAA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09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yDsYA&#10;AADcAAAADwAAAGRycy9kb3ducmV2LnhtbESPQWvCQBCF74X+h2UKvdVNYmtLmlVUKAQPgomX3obs&#10;NAnNzsbsqsm/7woFj48373vzstVoOnGhwbWWFcSzCARxZXXLtYJj+fXyAcJ5ZI2dZVIwkYPV8vEh&#10;w1TbKx/oUvhaBAi7FBU03veplK5qyKCb2Z44eD92MOiDHGqpB7wGuOlkEkULabDl0NBgT9uGqt/i&#10;bMIbMW2SU5kf36f9joi+99vF61mp56dx/QnC0+jvx//pXCuYvyV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yDsYAAADcAAAADwAAAAAAAAAAAAAAAACYAgAAZHJz&#10;L2Rvd25yZXYueG1sUEsFBgAAAAAEAAQA9QAAAIsDAAAAAA==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09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DHsMA&#10;AADcAAAADwAAAGRycy9kb3ducmV2LnhtbESPT4vCMBTE7wt+h/AEb2vaLYpUo6joshcP/sHzo3m2&#10;xealJNna/fYbQfA4zMxvmMWqN43oyPnasoJ0nIAgLqyuuVRwOe8/ZyB8QNbYWCYFf+RhtRx8LDDX&#10;9sFH6k6hFBHCPkcFVQhtLqUvKjLox7Yljt7NOoMhSldK7fAR4aaRX0kylQZrjgsVtrStqLiffk2k&#10;HGb7mlyHu6NLN+l0cs3O31elRsN+PQcRqA/v8Kv9oxVkkwye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MDHs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08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xqsQA&#10;AADcAAAADwAAAGRycy9kb3ducmV2LnhtbESPS4vCQBCE74L/YWjBm05cHyzRMYTASrytj8Me20xv&#10;EjbTEzKjxn/vCAsei6r6itokvWnEjTpXW1Ywm0YgiAuray4VnE9fk08QziNrbCyTggc5SLbDwQZj&#10;be98oNvRlyJA2MWooPK+jaV0RUUG3dS2xMH7tZ1BH2RXSt3hPcBNIz+iaCUN1hwWKmwpq6j4O16N&#10;gn6+x+V5lmc6y38u+/LxTc0uVWo86tM1CE+9f4f/27lWMF8u4HUmHA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+carEAAAA3AAAAA8AAAAAAAAAAAAAAAAAmAIAAGRycy9k&#10;b3ducmV2LnhtbFBLBQYAAAAABAAEAPUAAACJAwAAAAA=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08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UMcQA&#10;AADcAAAADwAAAGRycy9kb3ducmV2LnhtbESPzWrDMBCE74W+g9hCb42cBpfiWg7B0ODcmp9Dj1tr&#10;I5tYK2MptvP2VSHQ4zAz3zD5eradGGnwrWMFy0UCgrh2umWj4HT8fHkH4QOyxs4xKbiRh3Xx+JBj&#10;pt3EexoPwYgIYZ+hgiaEPpPS1w1Z9AvXE0fv7AaLIcrBSD3gFOG2k69J8iYtthwXGuypbKi+HK5W&#10;wbzaYXpaVqUuq++fnbl9UbfdKPX8NG8+QASaw3/43q60glWawt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y1DHEAAAA3AAAAA8AAAAAAAAAAAAAAAAAmAIAAGRycy9k&#10;b3ducmV2LnhtbFBLBQYAAAAABAAEAPUAAACJAwAAAAA=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08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ghsMA&#10;AADcAAAADwAAAGRycy9kb3ducmV2LnhtbESPT4vCMBTE7wt+h/AEb2vaFYtUo6io7MWDf/D8aJ5t&#10;sXkpSbbWb79ZWPA4zMxvmMWqN43oyPnasoJ0nIAgLqyuuVRwvew/ZyB8QNbYWCYFL/KwWg4+Fphr&#10;++QTdedQighhn6OCKoQ2l9IXFRn0Y9sSR+9uncEQpSuldviMcNPIryTJpMGa40KFLW0rKh7nHxMp&#10;x9m+Jtfh7uTSTZpNb5PL4abUaNiv5yAC9eEd/m9/awWTaQZ/Z+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Sghs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_x0000_s1083" style="position:absolute;margin-left:206.45pt;margin-top:22.6pt;width:42.3pt;height:15.2pt;z-index:251760640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8ORAcAAAYeAAAOAAAAZHJzL2Uyb0RvYy54bWzsWduOo0YQfY+Uf0A8Rpo1V2Os9a72NqtI&#10;m2SlnXwAA9hGweAAHs9ulH/Pqa4Gd9s0Y02kfdp58Bg4VFedqu66+OXrx11pPeRNW9TVynZfOLaV&#10;V2mdFdVmZf95d3uzsK22S6osKesqX9lf89Z+/ernn14e98vcq7d1meWNBSFVuzzuV/a26/bL2axN&#10;t/kuaV/U+7zCw3Xd7JIOl81mljXJEdJ35cxznPnsWDfZvqnTvG1x9z0/tF8J+et1nnZ/rNdt3lnl&#10;yoZunfhsxOc9fc5evUyWmybZb4tUqpE8Q4tdUlRYdBD1PukS69AUF6J2RdrUbb3uXqT1blav10Wa&#10;CxtgjeucWfOxqQ97YctmedzsB5pA7RlPzxab/v7wubGKbGX7YWRbVbKDk8S6luf6RM9xv1kC9bHZ&#10;f9l/bthGfP1Up3+1eDw7f07XGwZb98ff6gwCk0NXC3oe182ORMBw61F44evghfyxs1LcDP3Ic+Gr&#10;FI/c2HcC6aV0C1fSW6HvBraFp2EYsgPT7Qf5sht6MINeXcwjejhLlryoUFQqRlYh3toTpe3/o/TL&#10;NtnnwlMtkTVQiuhnSm+bPKcotgLmVMB6Qltm06rqD1nRfa6LqoM+rlCfFIVEhtJFCy88SewlRT27&#10;ZoKSZXpou495LTyUPHxqO94dGb4Jv2fSmDt4Z70rsVF+mVmOdbTcQJiF8B8grgbZWguPXXVCeApi&#10;7gTjYnwF5FhjYhAKgy5GMaECcp35qKC5gokigz4IrmG1cX3g8gHhhlhrlJ5YQY3LoS1wEuQsvHFB&#10;rkp04Pujprkq1xQBBlkq29g/47JUwqNFaBClMm4UpVJu9J2rch5F3rhWKu1mUSrtJq08lXhDdHsq&#10;60ZBKusmQSrl44HgqYQHhjDwVL79MB4lyVP5Dhf+uOvoAD0F3sKglMo3dpTJPJVwU3T6KuFhZFDL&#10;Vymfh+N72FcpN3Hlq5ybuPJV1h1r7uDPmoehPz8/x3yV+mmkyv80UvXBNFJ1xDRS9cUkEhn3FAHT&#10;SNUp00jVM9NI1T3TyKt9FFzto+BqHwVX+yi42kfB1T4KJ32EqmfTp+1k22fy9LGSqRzfrIRK9DvE&#10;OeX2fd1SaUWZHbXTHdceqAgeK3qqwEMNDqcSXBSKWPMSPtfg8BfBRdU2Co80OFxB8L6Ou5S+0OBg&#10;meCxqJvGlIk1OCVYwiODcp14IR/7QOWGsqh4wWhu4OovSHtdo8GBp78gLUbKM6nk6y9Im12j0ajM&#10;VBsouZENSGCmFc48LI32zEbrPqZ0JVYwG617mbKSeMFstO5nTxrtmY3WPU0JhlZACjEYjd2kskRp&#10;RLygGc0RK3dQg9byvKlsbAtN5T0tgh2VdLTx+q/WERU9nGFt0Zqw13f1Q35XC0B31g1hqdPTslJR&#10;1KZBN9EUAdY/7P/vhSgJQoizwf3T/j+jIpy0T4pyEaNXoBxGYQdMrSgYwJLcDRjVjziGnkBJI2HF&#10;1JIS9YQsjpCrQOecpmXd5tBAdRnzy1bghGX9Th5ND/dF+jb/pvoV0Uw0o5oQslgCqg26yecBYoqd&#10;i2Q23KSg1KTpV5qjXVm78M2Yve/Jxoxvug4zMfhRF6dfSeGsY98CypscpXNNeMiE8M2rFKdaFKbO&#10;RVT19vP2R1JViDqjWtez9xCWpF0phgLD9hR6nPreti6L7LYoS3Jo22zu35WN9ZBgfBQEYTB/I86J&#10;8rDDYINvgzH8sS64TzMKAe/DRMoQi2rCS5Faq5oW4wDhO+jU5blBPbsYIv0Tu17gvPXim9v5IroJ&#10;boPwJo6cxY3jxm9jtDtx8P72X1LNDZbbIsvy6lNR5f1Ayw2um27I0RqPosRIi06tOERzIdgwUiMo&#10;GAxWYZhgVZnw0zZPsg/ye5cUJX+f6RoLlmB2/18QgckNjz14bHNfZ18xAmlqHuZh+Igv27r5ZltH&#10;DPJWdvv3IWly2yp/rTBGiXHmIKY7cRGEEWXARn1yrz5JqhSiVnZnoz6ir+86nhYe9k2x2WIlTvFV&#10;/QYzrXVBIxKhH2slLzBZ+m4jJhwbZyMmcYJocyNEsjqwe9ZEKQr5hF/0B0Y/UZpTAqeJm8dPsKH6&#10;Md+zBkqQh8Y0FMndNFFygwU6XC5iVAxUHFpX31mMylHbC6g8KgfHySCHWttLbdSGwvVoVHKpDXgZ&#10;pIiB0qUYtYeIw1EpOO4GKSZu1LbBxI02UJrsq7SZ0jRSJXwaqdI+jdTJP+u8EV1Xdjawl06tazsb&#10;GK3COdjNnQ2aARXO+cfc2WCWrsI5ZZo7Gwy4VbgseLV6l/LW0M89pxpFMFIxirClpU7FCSdwekpF&#10;xnXFC/XCA7rP03Ts0rGgJW9Z5vBNkXvVUkjP27IkYdm6GCbQ1WoAXg6O4Wyqy9KvWDL7mIvkXmlZ&#10;W8mELosZYcfA/pPlFnolMlyTQZ09kaEWLecc6zr+qFp+VC3fv2oRP5Phx0ZRgckfRunXTPVaVDmn&#10;n29f/QcAAP//AwBQSwMEFAAGAAgAAAAhAALavNbhAAAACQEAAA8AAABkcnMvZG93bnJldi54bWxM&#10;j8FKw0AQhu+C77CM4M1uEpvWxmxKKeqpCLaCeJtmp0lodjZkt0n69q4nvc0wH/98f76eTCsG6l1j&#10;WUE8i0AQl1Y3XCn4PLw+PIFwHllja5kUXMnBuri9yTHTduQPGva+EiGEXYYKau+7TEpX1mTQzWxH&#10;HG4n2xv0Ye0rqXscQ7hpZRJFC2mw4fChxo62NZXn/cUoeBtx3DzGL8PufNpevw/p+9cuJqXu76bN&#10;MwhPk/+D4Vc/qEMRnI72wtqJVsE8TlYBDUOagAjAfLVMQRwVLNMFyCKX/xsUPwAAAP//AwBQSwEC&#10;LQAUAAYACAAAACEAtoM4kv4AAADhAQAAEwAAAAAAAAAAAAAAAAAAAAAAW0NvbnRlbnRfVHlwZXNd&#10;LnhtbFBLAQItABQABgAIAAAAIQA4/SH/1gAAAJQBAAALAAAAAAAAAAAAAAAAAC8BAABfcmVscy8u&#10;cmVsc1BLAQItABQABgAIAAAAIQDcYx8ORAcAAAYeAAAOAAAAAAAAAAAAAAAAAC4CAABkcnMvZTJv&#10;RG9jLnhtbFBLAQItABQABgAIAAAAIQAC2rzW4QAAAAkBAAAPAAAAAAAAAAAAAAAAAJ4JAABkcnMv&#10;ZG93bnJldi54bWxQSwUGAAAAAAQABADzAAAArAoAAAAA&#10;">
            <v:shape id="Freeform 4" o:spid="_x0000_s108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f5sMA&#10;AADcAAAADwAAAGRycy9kb3ducmV2LnhtbERPz2vCMBS+D/Y/hDfYbaY6NrVrKiqIu4hYBfH2aN7a&#10;avJSmqj1v18Ogx0/vt/ZrLdG3KjzjWMFw0ECgrh0uuFKwWG/epuA8AFZo3FMCh7kYZY/P2WYanfn&#10;Hd2KUIkYwj5FBXUIbSqlL2uy6AeuJY7cj+sshgi7SuoO7zHcGjlKkk9pseHYUGNLy5rKS3G1Cszp&#10;Uiz2ZvtYnsbtero+bhZnuVHq9aWff4EI1Id/8Z/7Wyt4/4hr4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1f5sMAAADcAAAADwAAAAAAAAAAAAAAAACYAgAAZHJzL2Rv&#10;d25yZXYueG1sUEsFBgAAAAAEAAQA9QAAAIgDAAAAAA==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08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Q8IA&#10;AADcAAAADwAAAGRycy9kb3ducmV2LnhtbESPzW7CMBCE70h9B2srcQOngfITMKgCVaJH0j7AKl6S&#10;qPHasl0S3r5GQuI4mplvNNv9YDpxJR9aywrephkI4srqlmsFP9+fkxWIEJE1dpZJwY0C7Hcvoy0W&#10;2vZ8pmsZa5EgHApU0MToCilD1ZDBMLWOOHkX6w3GJH0ttcc+wU0n8yxbSIMtp4UGHR0aqn7LP6PA&#10;274/ZX7+lS+RXbk6GpfPcqXGr8PHBkSkIT7Dj/ZJK5i9r+F+Jh0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3hDwgAAANwAAAAPAAAAAAAAAAAAAAAAAJgCAABkcnMvZG93&#10;bnJldi54bWxQSwUGAAAAAAQABAD1AAAAhwMAAAAA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A62E7F"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8453120</wp:posOffset>
            </wp:positionV>
            <wp:extent cx="7227570" cy="53975"/>
            <wp:effectExtent l="19050" t="0" r="0" b="0"/>
            <wp:wrapNone/>
            <wp:docPr id="376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E7F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377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E7F">
        <w:rPr>
          <w:b/>
          <w:color w:val="000099"/>
          <w:sz w:val="18"/>
          <w:szCs w:val="18"/>
        </w:rPr>
        <w:t xml:space="preserve">  </w:t>
      </w:r>
      <w:r w:rsidR="00A62E7F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A62E7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A62E7F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378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E7F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A62E7F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379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E7F" w:rsidRDefault="00A62E7F" w:rsidP="00A62E7F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62E7F" w:rsidRDefault="00A62E7F" w:rsidP="00A62E7F">
      <w:pPr>
        <w:jc w:val="both"/>
        <w:rPr>
          <w:b/>
          <w:sz w:val="14"/>
          <w:szCs w:val="14"/>
          <w:u w:val="single"/>
        </w:rPr>
      </w:pPr>
    </w:p>
    <w:p w:rsidR="00A62E7F" w:rsidRDefault="00A62E7F" w:rsidP="00A62E7F">
      <w:pPr>
        <w:rPr>
          <w:b/>
          <w:sz w:val="18"/>
          <w:szCs w:val="18"/>
          <w:u w:val="single"/>
        </w:rPr>
      </w:pPr>
    </w:p>
    <w:p w:rsidR="00A62E7F" w:rsidRDefault="00A62E7F" w:rsidP="003D4A09">
      <w:pPr>
        <w:spacing w:line="240" w:lineRule="atLeast"/>
        <w:jc w:val="center"/>
        <w:rPr>
          <w:b/>
          <w:i/>
          <w:sz w:val="18"/>
          <w:szCs w:val="18"/>
        </w:rPr>
      </w:pPr>
      <w:r w:rsidRPr="00A62E7F">
        <w:rPr>
          <w:b/>
          <w:i/>
          <w:sz w:val="18"/>
          <w:szCs w:val="18"/>
        </w:rPr>
        <w:t>Пример исполнения кислородной контейнерной станции (общий вид)</w:t>
      </w:r>
    </w:p>
    <w:p w:rsidR="003D4A09" w:rsidRPr="00A62E7F" w:rsidRDefault="003D4A09" w:rsidP="003D4A09">
      <w:pPr>
        <w:spacing w:line="240" w:lineRule="atLeast"/>
        <w:jc w:val="center"/>
        <w:rPr>
          <w:b/>
          <w:i/>
          <w:sz w:val="18"/>
          <w:szCs w:val="18"/>
        </w:rPr>
      </w:pPr>
    </w:p>
    <w:p w:rsidR="00A62E7F" w:rsidRDefault="00A62E7F" w:rsidP="00A62E7F">
      <w:pPr>
        <w:spacing w:line="240" w:lineRule="atLeast"/>
        <w:jc w:val="center"/>
      </w:pPr>
      <w:r>
        <w:rPr>
          <w:noProof/>
        </w:rPr>
        <w:drawing>
          <wp:inline distT="0" distB="0" distL="0" distR="0">
            <wp:extent cx="5507666" cy="3264195"/>
            <wp:effectExtent l="0" t="0" r="0" b="0"/>
            <wp:docPr id="383" name="Picut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33" cstate="print"/>
                    <a:stretch/>
                  </pic:blipFill>
                  <pic:spPr>
                    <a:xfrm>
                      <a:off x="0" y="0"/>
                      <a:ext cx="5516745" cy="326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A09" w:rsidRPr="003D4A09" w:rsidRDefault="003D4A09" w:rsidP="00A62E7F">
      <w:pPr>
        <w:spacing w:line="240" w:lineRule="atLeast"/>
        <w:jc w:val="center"/>
      </w:pPr>
    </w:p>
    <w:p w:rsidR="00A62E7F" w:rsidRDefault="00A62E7F" w:rsidP="003D4A09">
      <w:pPr>
        <w:spacing w:line="240" w:lineRule="atLeast"/>
        <w:jc w:val="center"/>
        <w:rPr>
          <w:sz w:val="18"/>
          <w:szCs w:val="18"/>
        </w:rPr>
      </w:pPr>
      <w:r w:rsidRPr="00A62E7F">
        <w:rPr>
          <w:sz w:val="18"/>
          <w:szCs w:val="18"/>
        </w:rPr>
        <w:t>Пример исполнения кислородной контейнерной станции (место заправки баллонов)</w:t>
      </w:r>
    </w:p>
    <w:p w:rsidR="003D4A09" w:rsidRPr="00A62E7F" w:rsidRDefault="003D4A09" w:rsidP="003D4A09">
      <w:pPr>
        <w:spacing w:line="240" w:lineRule="atLeast"/>
        <w:jc w:val="center"/>
        <w:rPr>
          <w:sz w:val="18"/>
          <w:szCs w:val="18"/>
        </w:rPr>
      </w:pPr>
    </w:p>
    <w:p w:rsidR="00A62E7F" w:rsidRDefault="00A62E7F" w:rsidP="00A62E7F">
      <w:pPr>
        <w:spacing w:line="240" w:lineRule="atLeast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560828" cy="3179135"/>
            <wp:effectExtent l="0" t="0" r="1905" b="2540"/>
            <wp:docPr id="384" name="Picut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34" cstate="print"/>
                    <a:stretch/>
                  </pic:blipFill>
                  <pic:spPr>
                    <a:xfrm>
                      <a:off x="0" y="0"/>
                      <a:ext cx="5566799" cy="31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E7F" w:rsidRDefault="00A62E7F" w:rsidP="00A62E7F">
      <w:pPr>
        <w:spacing w:line="240" w:lineRule="atLeast"/>
        <w:jc w:val="right"/>
      </w:pPr>
      <w:r>
        <w:t xml:space="preserve"> </w:t>
      </w:r>
    </w:p>
    <w:p w:rsidR="00A62E7F" w:rsidRDefault="00A62E7F" w:rsidP="00A62E7F">
      <w:pPr>
        <w:spacing w:line="240" w:lineRule="atLeast"/>
        <w:jc w:val="right"/>
      </w:pP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24130</wp:posOffset>
            </wp:positionV>
            <wp:extent cx="361950" cy="311150"/>
            <wp:effectExtent l="19050" t="0" r="0" b="0"/>
            <wp:wrapSquare wrapText="bothSides"/>
            <wp:docPr id="380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</w:t>
      </w:r>
    </w:p>
    <w:p w:rsidR="00A62E7F" w:rsidRDefault="00A62E7F" w:rsidP="00A62E7F">
      <w:pPr>
        <w:spacing w:line="240" w:lineRule="atLeast"/>
        <w:jc w:val="center"/>
      </w:pPr>
      <w:r>
        <w:t xml:space="preserve">                                      </w:t>
      </w:r>
    </w:p>
    <w:p w:rsidR="00A62E7F" w:rsidRDefault="00A62E7F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C74A3E" w:rsidRPr="00AD00B5" w:rsidRDefault="00C74A3E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p w:rsidR="003D4A09" w:rsidRPr="00BD6CC5" w:rsidRDefault="003D4A09" w:rsidP="003D4A09">
      <w:pPr>
        <w:tabs>
          <w:tab w:val="left" w:pos="9000"/>
        </w:tabs>
        <w:ind w:left="4111" w:right="851"/>
        <w:contextualSpacing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-85090</wp:posOffset>
            </wp:positionV>
            <wp:extent cx="1497330" cy="1318260"/>
            <wp:effectExtent l="19050" t="0" r="7620" b="0"/>
            <wp:wrapSquare wrapText="bothSides"/>
            <wp:docPr id="236" name="Рисунок 1" descr="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CC5">
        <w:rPr>
          <w:b/>
          <w:noProof/>
          <w:sz w:val="32"/>
          <w:szCs w:val="32"/>
        </w:rPr>
        <w:t>ООО</w:t>
      </w:r>
      <w:r w:rsidRPr="00BD6CC5">
        <w:rPr>
          <w:b/>
          <w:sz w:val="32"/>
          <w:szCs w:val="32"/>
        </w:rPr>
        <w:t xml:space="preserve"> «</w:t>
      </w:r>
      <w:proofErr w:type="spellStart"/>
      <w:r w:rsidRPr="00BD6CC5">
        <w:rPr>
          <w:b/>
          <w:sz w:val="32"/>
          <w:szCs w:val="32"/>
        </w:rPr>
        <w:t>Х</w:t>
      </w:r>
      <w:r>
        <w:rPr>
          <w:b/>
          <w:sz w:val="32"/>
          <w:szCs w:val="32"/>
        </w:rPr>
        <w:t>ТС</w:t>
      </w:r>
      <w:r w:rsidRPr="00BD6CC5">
        <w:rPr>
          <w:b/>
          <w:sz w:val="32"/>
          <w:szCs w:val="32"/>
        </w:rPr>
        <w:t>Бел</w:t>
      </w:r>
      <w:proofErr w:type="spellEnd"/>
      <w:r w:rsidRPr="00BD6CC5">
        <w:rPr>
          <w:b/>
          <w:sz w:val="32"/>
          <w:szCs w:val="32"/>
        </w:rPr>
        <w:t>»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223051, Республика Беларусь, Минский р-н</w:t>
      </w:r>
      <w:proofErr w:type="gramStart"/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,</w:t>
      </w:r>
      <w:proofErr w:type="gramEnd"/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аг</w:t>
      </w:r>
      <w:proofErr w:type="gramStart"/>
      <w:r>
        <w:rPr>
          <w:b/>
          <w:sz w:val="20"/>
          <w:szCs w:val="20"/>
        </w:rPr>
        <w:t>.К</w:t>
      </w:r>
      <w:proofErr w:type="gramEnd"/>
      <w:r>
        <w:rPr>
          <w:b/>
          <w:sz w:val="20"/>
          <w:szCs w:val="20"/>
        </w:rPr>
        <w:t>олодищи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</w:t>
      </w:r>
      <w:r w:rsidRPr="00333E83">
        <w:rPr>
          <w:b/>
          <w:sz w:val="20"/>
          <w:szCs w:val="20"/>
        </w:rPr>
        <w:t>Минская</w:t>
      </w:r>
      <w:proofErr w:type="spellEnd"/>
      <w:r w:rsidRPr="00333E83">
        <w:rPr>
          <w:b/>
          <w:sz w:val="20"/>
          <w:szCs w:val="20"/>
        </w:rPr>
        <w:t>, д.5, пом</w:t>
      </w:r>
      <w:r>
        <w:rPr>
          <w:b/>
          <w:sz w:val="20"/>
          <w:szCs w:val="20"/>
        </w:rPr>
        <w:t>.</w:t>
      </w:r>
      <w:r w:rsidRPr="00333E83">
        <w:rPr>
          <w:b/>
          <w:sz w:val="20"/>
          <w:szCs w:val="20"/>
        </w:rPr>
        <w:t>323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proofErr w:type="gramStart"/>
      <w:r w:rsidRPr="00333E83">
        <w:rPr>
          <w:b/>
          <w:sz w:val="20"/>
          <w:szCs w:val="20"/>
        </w:rPr>
        <w:t>р</w:t>
      </w:r>
      <w:proofErr w:type="gramEnd"/>
      <w:r w:rsidRPr="00333E83">
        <w:rPr>
          <w:b/>
          <w:sz w:val="20"/>
          <w:szCs w:val="20"/>
        </w:rPr>
        <w:t>/c BY68PJCB30120570461000000933 в «</w:t>
      </w:r>
      <w:proofErr w:type="spellStart"/>
      <w:r w:rsidRPr="00333E83">
        <w:rPr>
          <w:b/>
          <w:sz w:val="20"/>
          <w:szCs w:val="20"/>
        </w:rPr>
        <w:t>Приорбанк</w:t>
      </w:r>
      <w:proofErr w:type="spellEnd"/>
      <w:r w:rsidRPr="00333E83">
        <w:rPr>
          <w:b/>
          <w:sz w:val="20"/>
          <w:szCs w:val="20"/>
        </w:rPr>
        <w:t>» ОАО ЦБУ №117</w:t>
      </w:r>
    </w:p>
    <w:p w:rsidR="003D4A09" w:rsidRPr="00333E83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220141</w:t>
      </w:r>
      <w:r>
        <w:rPr>
          <w:b/>
          <w:sz w:val="20"/>
          <w:szCs w:val="20"/>
        </w:rPr>
        <w:t>,</w:t>
      </w:r>
      <w:r w:rsidRPr="00333E83">
        <w:rPr>
          <w:b/>
          <w:sz w:val="20"/>
          <w:szCs w:val="20"/>
        </w:rPr>
        <w:t xml:space="preserve"> г</w:t>
      </w:r>
      <w:proofErr w:type="gramStart"/>
      <w:r w:rsidRPr="00333E83">
        <w:rPr>
          <w:b/>
          <w:sz w:val="20"/>
          <w:szCs w:val="20"/>
        </w:rPr>
        <w:t>.М</w:t>
      </w:r>
      <w:proofErr w:type="gramEnd"/>
      <w:r w:rsidRPr="00333E83">
        <w:rPr>
          <w:b/>
          <w:sz w:val="20"/>
          <w:szCs w:val="20"/>
        </w:rPr>
        <w:t xml:space="preserve">инск, </w:t>
      </w:r>
      <w:r>
        <w:rPr>
          <w:b/>
          <w:sz w:val="20"/>
          <w:szCs w:val="20"/>
        </w:rPr>
        <w:t xml:space="preserve"> пр.</w:t>
      </w:r>
      <w:r w:rsidRPr="00333E83">
        <w:rPr>
          <w:b/>
          <w:sz w:val="20"/>
          <w:szCs w:val="20"/>
        </w:rPr>
        <w:t xml:space="preserve">Независимости, </w:t>
      </w:r>
      <w:r>
        <w:rPr>
          <w:b/>
          <w:sz w:val="20"/>
          <w:szCs w:val="20"/>
        </w:rPr>
        <w:t>д.</w:t>
      </w:r>
      <w:r w:rsidRPr="00333E83">
        <w:rPr>
          <w:b/>
          <w:sz w:val="20"/>
          <w:szCs w:val="20"/>
        </w:rPr>
        <w:t>172, БИК PJCBBY2X                                                УНП  692105542, ОКПО 502387936000</w:t>
      </w:r>
    </w:p>
    <w:p w:rsidR="003D4A09" w:rsidRPr="002553C4" w:rsidRDefault="003D4A09" w:rsidP="003D4A09">
      <w:pPr>
        <w:ind w:left="4111"/>
        <w:contextualSpacing/>
        <w:rPr>
          <w:b/>
          <w:sz w:val="20"/>
          <w:szCs w:val="20"/>
        </w:rPr>
      </w:pPr>
      <w:r w:rsidRPr="00333E83">
        <w:rPr>
          <w:b/>
          <w:sz w:val="20"/>
          <w:szCs w:val="20"/>
        </w:rPr>
        <w:t>тел./факс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>(17) 5081820, +375</w:t>
      </w:r>
      <w:r>
        <w:rPr>
          <w:b/>
          <w:sz w:val="20"/>
          <w:szCs w:val="20"/>
        </w:rPr>
        <w:t xml:space="preserve"> </w:t>
      </w:r>
      <w:r w:rsidRPr="00333E83">
        <w:rPr>
          <w:b/>
          <w:sz w:val="20"/>
          <w:szCs w:val="20"/>
        </w:rPr>
        <w:t xml:space="preserve">(17) 5081613. </w:t>
      </w:r>
      <w:r>
        <w:rPr>
          <w:b/>
          <w:sz w:val="20"/>
          <w:szCs w:val="20"/>
        </w:rPr>
        <w:br/>
      </w:r>
      <w:r w:rsidRPr="00AD00B5">
        <w:rPr>
          <w:b/>
          <w:sz w:val="20"/>
          <w:szCs w:val="20"/>
          <w:lang w:val="en-US"/>
        </w:rPr>
        <w:t>e</w:t>
      </w:r>
      <w:r w:rsidRPr="002553C4">
        <w:rPr>
          <w:b/>
          <w:sz w:val="20"/>
          <w:szCs w:val="20"/>
        </w:rPr>
        <w:t>-</w:t>
      </w:r>
      <w:r w:rsidRPr="00AD00B5">
        <w:rPr>
          <w:b/>
          <w:sz w:val="20"/>
          <w:szCs w:val="20"/>
          <w:lang w:val="en-US"/>
        </w:rPr>
        <w:t>mail</w:t>
      </w:r>
      <w:r w:rsidRPr="002553C4">
        <w:rPr>
          <w:b/>
          <w:sz w:val="20"/>
          <w:szCs w:val="20"/>
        </w:rPr>
        <w:t xml:space="preserve">: </w:t>
      </w:r>
      <w:hyperlink r:id="rId35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himtsb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@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mail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</w:hyperlink>
      <w:r w:rsidRPr="002553C4">
        <w:rPr>
          <w:b/>
          <w:sz w:val="20"/>
          <w:szCs w:val="20"/>
        </w:rPr>
        <w:t xml:space="preserve">    </w:t>
      </w:r>
      <w:hyperlink r:id="rId36" w:history="1"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www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himtermosintez</w:t>
        </w:r>
        <w:r w:rsidRPr="002553C4">
          <w:rPr>
            <w:rStyle w:val="a5"/>
            <w:b/>
            <w:color w:val="auto"/>
            <w:sz w:val="20"/>
            <w:szCs w:val="20"/>
            <w:u w:val="none"/>
          </w:rPr>
          <w:t>.</w:t>
        </w:r>
        <w:r w:rsidRPr="00AD00B5">
          <w:rPr>
            <w:rStyle w:val="a5"/>
            <w:b/>
            <w:color w:val="auto"/>
            <w:sz w:val="20"/>
            <w:szCs w:val="20"/>
            <w:u w:val="none"/>
            <w:lang w:val="en-US"/>
          </w:rPr>
          <w:t>com</w:t>
        </w:r>
      </w:hyperlink>
    </w:p>
    <w:p w:rsidR="00A62E7F" w:rsidRPr="00346633" w:rsidRDefault="00076208" w:rsidP="00A62E7F">
      <w:r>
        <w:rPr>
          <w:b/>
          <w:noProof/>
          <w:color w:val="0000FF"/>
          <w:sz w:val="18"/>
          <w:szCs w:val="18"/>
        </w:rPr>
        <w:pict>
          <v:group id="_x0000_s1056" style="position:absolute;margin-left:248.75pt;margin-top:27.3pt;width:56.7pt;height:5.65pt;z-index:251769856" coordorigin="3152,1782" coordsize="586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ytKB0AALTXAAAOAAAAZHJzL2Uyb0RvYy54bWzsnd9uZDdyh+8D5B0augzglfq/WvB4sV57&#10;jABOYmCVB+iReiQhklrp1ljjDfLuqWKx2PUjWTwcj2x4J70X2+M+dYqsKpKH9XXx6Os/f3y4H/28&#10;2e3vto9vTsZ/OjsZbR6vttd3jzdvTv7z8u1X5yej/fP68Xp9v33cvDn5ZbM/+fM3//xPX788XWwm&#10;29vt/fVmNyIlj/uLl6c3J7fPz08Xp6f7q9vNw3r/p+3T5pEuvt/uHtbP9J+7m9Pr3fqFtD/cn07O&#10;zhanL9vd9dNue7XZ7+nb7+TiyTdB//v3m6vn/3j/fr95Ht2/OaG+PYf/34X/f8f/f/rN1+uLm936&#10;6fbuKnZj/St68bC+e6RGk6rv1s/r0YfdXaHq4e5qt91v3z//6Wr7cLp9//7uahNsIGvGZ5k1P+y2&#10;H56CLTcXLzdPyU3k2sxPv1rt1b///NNudHf95mR6Pj8ZPa4fKEih3dFkvGD3vDzdXJDUD7unvz39&#10;tBMb6Z8/bq/+a0+XT/Pr/N83Ijx69/Jv22tSuP7wvA3u+fh+98AqyPDRxxCFX1IUNh+fR1f05ZLi&#10;uqJYXdGl5Xg5n0uQrm4pknzTdDyfnIzo4nh5PtFr38eb5+cLusi3Ts/HfPF0fSGNho7GjrFVNN72&#10;B5fuP8+lf7tdP21CpPbsrOTShbr07W6z4VE8WopPg5g6dG+9aa5wJ/fk9EE/GpespuIS9eZsRmEN&#10;/liG0Z78sb64+rB//mGzDQFZ//zj/lkmwzX9K4T5Og6HSwrG+4d7mhf/cjpazUcvo1n0+00SGRuR&#10;s9HtaBqjdpCgsAwpmRqRupKZkXB6QuamdpazalcoKknE0bI0IuPpsqqGlrakZjw7r/plZWUcPWPr&#10;3+nZsqpoPOzhsXUxxb2uZ9jJY+vlyWRa12P9PF6sqh6iFeTgIrdH1tfTZT3wY+vs6bju7LH1tqdp&#10;Yr3thW1ivT0Zj6vWTay/nXE0se52FVmHe4qsv13brL89RT3unlh30yyqTflJj7en1tuzSVXR1Drb&#10;M21qnX1W12N9PZ2cV4M2tb529FhXU59rq9nUetqzy3q6Pqyn1s9OwKbWz3U1M+vls9HijP43Wszn&#10;1Mu4putSPrO+bkuiw1s6rd/bOtH5LZ02Bm2dNhJtSYxHq3UblrZODE5D57w7RvPuGPFGKD2Cmv2c&#10;d8do3h0j2pn1tt4do3l3jObdMZo3Y0Qbohvd8qxvdRd09fExboPoX6M1ZzOXNMt4X/S03fM2lHdF&#10;tM281F0myfFVIz4GcQoVi4ftGbVZik9AnKLA4mEbVRWfgjg5mMXD7rIqPgNx8h2Lr+IOuezMHMR5&#10;h8LytAmRLXV5wwJviNaOfXOXeEO0d+wbfI43RIvHvskrvCHaTJsExwaaoTa+vFFgo2kv4N2QRTga&#10;Tc987waM8SQaPXGNpmkLXYpGT1yjafbCDdFoelZ7XcJI8/OajaZnsncDRpqfy+EG32iMND+Aww2+&#10;0RhpftSGG3yjMdL8UA03gNEyK+Kk3hEYyJHA7mRESOAd202TfP3Ma4H+c/Ty5oSSntEt5ZXisIft&#10;z5vLbbj+zMsBrTHUpqZYh6v3j76UXtPPJ6NJjdVr+mll0uzSi/opQryPpz4NSPE2zvRcVeinqGLb&#10;B4V408zthU0HuVtV6CeokgTRlYrjcEAqWkgzVQartqSf1lldQgPt0cOJDBwQEq8XQlcf3t1dfbv5&#10;ux0O4lWaETLmQvhlAk7DdKJxaL9LcxJUobFye9BonFtrXCRjJi/tmChr02KNOhj1YMv1cXR1v91v&#10;JDo8pwKQSZOL56SBEPvt/d3127v7e55W+93Nu7/e70Y/rwndUe44W/wlLG33Hx4IKsnXY97ohr7R&#10;aPvwwIAoiGt3o47QKCi/D8/qxy03pkOHGyVqEmc985MA8P5nNZ7Mzr6drL56uzhffjV7O5t/tVqe&#10;nX91Nl59u1qczVaz797+L3dtPLu4vbu+3jz+ePe4UZg4nvWRpYg1BQMGnMhrzmpOz4bgDdc1wQXJ&#10;YCtG9PDxOoys2836+vv47+f13b38+xR7HLxEZutncARRM2FQgszeba9/IR612wpIJfBL/7jd7v5+&#10;MnohiPrmZP/fH9a7zcno/l8fCamtxjNOTZ7Df8zmRPZORjt75Z29sn68IlVvTp5PaMPF//zrs5Da&#10;D0+7u5tbakmet4/bvxBPfH/HvCr0T3oV/4Oo3u+G92g9EGKa8N45T2X2GVHA18N7i0VcWpcF3ltS&#10;H14R782mARuFZzNvjDVvxJSklhHT2pFSkelkxRl6oQWTkJoWWm6SFsmHCyU265isFtX0nLYMSc15&#10;3SKbaHhqaCMxpMbmFp4aAHxOd4DvOdwSAJ+nZ9jHwPemgckUTqZ9+MH0OnQAuBdISqnFOtkhKUD2&#10;HDXWyR7Y4bUlBcuxCrCeR5oA63mKrJddRXYwe4qsn11FHcOZUgJjvkNRAetF9lkE7dO53nQ5rk93&#10;u2o4Yxq43vS8PhppN3QwzlME3vYUWXd7iqy33R5Zd3uK7PLhKoKx7cQN+J63RAPa84YSb+TTLJkt&#10;w28NxQiYWXd7821m/e1qsv52FoCZ9bdrnPV3fT2aWXe7eqy763qOoC7+1NcGihiQFvi0cWnrxOA0&#10;dC7sYt/UyTunNODbknZqtCXt/GhL2knSlrQzpS1p50tbsjtGi+4YLbpjRL83d3p+2R2jZXeMlt0x&#10;WjZjRClqJx7O8CFZT6zAx8NE+TmxU5pMhrG4T9EQHVKfWTws3ZxF5/A5A4c0ZFhcoVIpjtiQRgOL&#10;Az+zaJvIv+37MB6eIzTkjSw3kNBU2SGEhhH0XPp4mH4OgC5Fi308TL8KwA3RZh8P05pjb+D9Jtvg&#10;42FaeuCGaLSPh6l0BW6IQfbx8OJT8fAC48z7wWCDG+kFRnoYDy8w0sN4eIGRHsbDtFZZLw3jYVqy&#10;4IZoNP2uKuinGHy0ctkbePfFXqINlncDRjrS0kvaR3k3YKR5LxVacOczLWfQpTi8Z+6MplUNbohG&#10;z8BoWTk+h4nTU8tn4rwjJbMUTnlQnH//N2JKFfUTIG7gK9RtvaifIiRG0qgWt+tF/bRC6ji9pp9W&#10;Rjuu1/RTZOgBU+k1ElKRNPYpVpUhBfBVvlJyi3qwZZFMP9HoRbxFmo6iQJOlO0idxZgErVGVNmDt&#10;TqJ6UT9FSCIxIBRX9QEpusyObgcsrgJdQgPtxVFbSKFPxEzOlKhv6EuuuOMvwen6ZVpDGgw/yupQ&#10;UM9WOyBtwUCKnQqjV8dbNhVRlTYQbTLD1cy0I8g/gvwvFuTTcpWB/PCcfG2Qfz49p/SJ1oZxAfIX&#10;tMt7TZAf4DntcelJ6HF8D1fbHMtRg8nVEMgP9XFlX8hgk5nXlGCm+zIqddgM1+FLFFvTTE2JTWk9&#10;3AUM3zEIGL5H4ADiz8+5urY0ixKjQ6ddTTZxpfFT12S97BpnHe1q6vA1wHzXOOvvOoMDmD+f8s8C&#10;pZOA5jt67Fh29Vhnu5PCOnu6cHpkne1qss52NVln028HtdkBNF9qoitOGnY21OhK/XmpB4p0684G&#10;lD9Z1McjoHzHMM4B05R1FfX4mreFSZO3lllXe0GDQt0mdMvKdRsQE6h+Uyfv3pIZbUk74NuSdtS3&#10;JW042pI2Jm1JG5i2pA1PWxJX+pbncVI0JI8/Bng/BlBq0AlGae5YFCEp6WVKhHJ0SRPIikdq5qIU&#10;mkVWnMYq7a98MEpTyYrTMGRxzRsLFEQox4pLWuuDUUq9rPgwGCXyAzdEa30wSrkh3BDt9cEo/bwG&#10;N0SLx77JCOT4kc4u8sEo/fBmWxgGowSh4IZotA9GM7TeUTeLUZ5Eoxt1sxjnYTCaAfZhMJpV5g6D&#10;0QyyD4PRDLLXwehnIz/aGjSQH12kwZIInIf8RKzN12Rk5zJILoRYyPgB3iGLDGAR+UqhCupBAhKh&#10;ma5QehFvkaYjSwPUI90RfpT4S/BLYkqoCv8r2hQ1xx/n5ctY2Yyq+RgG+fwTdPMhi3SH9pDjyl+C&#10;KfqlugJ7qo6RzkVZdbBexFtAFMITOwVRjKbpGEBV2kBUKUFTUb2onyCUhqde1U+RijOtT0qfS6oC&#10;+wgKgxPV3XH+g7lxEVEbUJU2ICqdqm28JYpKtKElhg0UbOhR/E4NQlVZ63L7gIeytUBVHEHiESR+&#10;sSCRxnwGEmkPSAyuThJHj9vvr++ef9rePT5TubSssiDK/9H1CoDlOdc/8ZxOb0VIrwA4pyu1VyJg&#10;9X33KwCmq3AkvDhbapPU8XlgBIUMPRtTIuvpsYkpVbkS+ijU2IxUCmELEZuKOlpsDuposcmnZxN5&#10;d9AmGhdJxtODiPE8nHEvzALGOJ9WvQOIceYpsm6OYLBszTo61tSVQtbV9NqNep+ss73Ij627XU09&#10;/oZXATBCqo0ioIzOAADI6Cqyw9pTBP52vMSZTRongTJT+pYhfH5OJxnPSZzxJKFQVV3qAWfLcflS&#10;yDrb0WPHtjMiATE6dpWEsegNEEZvOAJhrK9CABi9CUIb6oMLPbvQzQ2QNLXebmKsI2r0kJP9IYt/&#10;IzcDvOF5qC9uep6qaXp14rRotW5nR7P1PzJq/ATYh7hJsrIG7EPYJKnzZcpBCjaIqEkQgQ/7MpRI&#10;k5U2SA3YhyiRYsziUDFlqyAzlNgB+xAyDVdB5jgx2tuAfRlOjBbTc1Uqokq+meHEaHMD9mF8O2Bf&#10;FuEYYh/25TgxGk2PPc+GDCdGoxuwD+NMaWwINOXUTgtZrW4H7MNId8A+BMd12PfZ7I6XQi7Xkxge&#10;4FzEFLT8hQQiuuFwXVN3kOupsuuRSYNTW9FPaK2QUoywvjj0U+5gK8kOHS+Hy6g4inWV0alsgFuK&#10;cGKdlWYnsfHI7cLehQPWqPPiPQF1VBSQrPZPP8EBafzrVf0UKRnDXUID7cl8K4TQEGlU5jI6IMJT&#10;8FQGVFEV2iGiGju9hndI4yIJDFH6A6RLrOlBarScczRUtNV0jDw2JKMO+pONRLRCBzAF/ngyXl73&#10;WX2N5fFkfDwO/w90Mp7f35lzsEC3AG7RSx4+982Xy/FKpm1ZUUflR69aUTed8qF2+kkiy8ct9pos&#10;6m+cpIUpJSux5KfQY/nAZBrITiFDq1nSI2cuy/7YxMg5mUpL1UHNikFTqcbmQo4aeuYMqrHpj1vI&#10;RqMlKZrP+DBx2R8AX64m6+hYf1Y4EYvrnPcEwiF5V5P1tVN+CMfkXeOst+vVVVBaJ+yj4iTr7roe&#10;gF6T80XV2UC9Iq8s/AgH5eU0edkj2ucfYuv0CEY1nwCvqLGedtTYUR3q88oeWzc78eJsIA1GR431&#10;sldTWSKv0ipAXt6YBugV4GJFkfWyq8j62VNk/exMe9rvHTw0PquPIOBdniLr6smMXzNaMc0621tf&#10;oZTOW6h5g5ci62qyK0iT1/AmMKlrS1rHtyWt+9uSNghtSTvo25I2Hm1JG5Sm5B+Zalme+P/ttZfW&#10;9t//ND3lPJ3Fg1kBniR9Pk/MiJkkhJcuT8zK72ieUgbo88Ss+I6mIIv7cA1ZGc0uFncpE+FnWxbX&#10;wRORhnbwRCRlHaeqkZTxXoZNGLsmZ6RsuHiQXmFrjR7miVnhHW9CuEs+T8wK7zqKB5GJdhQPYpw7&#10;eCJGuoMnYqQ7eCJGus4TLczOTrfzM57dSo9xh4lmp9tjadqlf6o6O91eP1XNxCy9evfXvKWTNhCN&#10;8sTouITJPDaoJWCB5rhkjn+DIiepi5QY6adgKv5RqVco1fCpCv0UVfxiaFJVSCFXirKylpEhIV2N&#10;X0qHsxq/+KVUn7SJJXuXetBV4yeiwMNo7vLtwM2iUYrd0Ba03yF0KETYn9tIS5Re1U/xRFz6tFW9&#10;qJ8iJC7MZbCHIimLENhVwZPylToP9WDLItmFpqNoeMQpmY7jBGIfx0PIiXiWNbi0PKiKYYZdFKH2&#10;2I+PsLYQZ4gUsDQntRnsYfSzLEtSeKjWxlpI/DKf6ajtyF6PNYhfag0iA9GcvYZVuM5eX7EGcbGI&#10;D/UKjD2j9eIV31M6nYU3jIbfF20qAym+83JQm+F7emxu79ALWlBT+i/IgX65ztgwPQOTjKOGVrQk&#10;El/JWKixGbyjhtx7UDMNtYOFGpu0ewcdoQjR8w6wWFeT9fPsLLzZsegSsNg61wMSG/+IUKnHetoh&#10;e0BiXUXW165p1tvzs7q3sQTRG4v0+E5x8zQBjfXoHtBYeXVu4SWAsa4iO7A9RdbdriI7tEPtYNkh&#10;621Xj/W2o6dnaAORpYI+ekNx0SEgsl74gch6iuwK4sFGTjMO0Xd6ZF3tjGwgslJ/WlpmXV2faVB5&#10;6M3Y7Hxz7WA60NgmHQQk25a0q0lb0nq+LWnd35a0QWhL4qBvVQZiQFqSOAFaknYeNPt55LI9VabH&#10;P0cU/9gRzRTK0RpkFOvXJE1rkFGsU6Txzdp9MopEroOMIpHrIKNI5IbJaFalOExGs0PPHWQU2WsH&#10;Gc0OPQuUaJHRjL3GIKdMvKgWzdlrDHOj0hLj3EFGMdIdZBQj3UFGMdLDZDR7s+gwGaWDsBZp18no&#10;Z4NOGoAt0BmhStgGUFsu6BS5NqGJTm0LxSkzIJR1S1mPfgrl4RMcTIS083pVqY01J94hK4iiuoO1&#10;iH1EOCapQOviKzuBVsbvenid3p73WHseG5ZeFnZVpQr8VjOFhNhTIpt4mEx8/JI2BkmwwH811fYG&#10;1Tz0XaEYLYuoUhGkXtRPcZIIDfhIzO4TajcnmjTG2pWaQ2KblqfL+gcDCQci6sH/EnPjcwB0kF0c&#10;LPguriLhu8LNOjHowrGU9FhK+kX9kaUVrWY5zgw/dvzmOHO+OJc5X+LMGT/tXhFnEh16GclPpx7N&#10;dLifTYvlzy6VauhxmiiDo8Zmwp4ackZSMzmr/01sm/06Rtm011NDC2BqylFjM13HKGCZDI5K1wDJ&#10;9Er54Dy1o8f62KE0CDKZh1b6Y51cpzSAManeuKrGOtlRY31MDqyqsU6uq+G0JIVquuDa3dIqAJiO&#10;HjuQaXrV9XR4GY9Qe4qsmyeTCR8PL6tF7WB2TbOenizDQfNSk/W1M57hzy55igBhOooAYXpMFRAm&#10;jdda1OAgtavIrhz1ucGb1MMQceqtAWE2yRVUlrYlrdvbkjjQW4TNjvemziPb7CFsnMamwdH2Z3eM&#10;/shsk7bonZWPNCMsRpC8yK98pGlhxSUH9CsfKZ+w4hH9aK5UkB9a0614BD+a7BfilGJbcYox5TMN&#10;vofkqoPvIbnq4HvIJzv4HpKrDr6H5GqY79HhQOujYb6X1YcOVz5mjHK48jFjlB2VjxjnmLhefvkn&#10;qWk+NOgbXaTxrrPjQKMUL0jqzw9qI6YX9ROE0oF8vaqfIiUNdglpr1SBsoMSqsmKk4rQPDNErIeg&#10;iCQwNnEBkA5ZiuqgQzstVhv8QsuqXqtRFiOpLIv2bTljMV8ViEW1x6hgJ/VirWneruQN8eih78AT&#10;8Tv1I6rSBmLr8Xat2NSreA/KBr1qe+wTzW9THKo1rz0n12MHVLTVgSgaftvR9uU72oOa5uN36QnU&#10;qE8U58uGfSDw8hjUvb24JI5rqJjMxjp6UqcItXXEa0e89mXhNUqpc7wW1orfHq+NV7IvrOA1Xote&#10;Ea9JSUxYLj28tqgfuLZUIlbDFWoslHDUkDkpyfHU2CzZqzyyRMIxCngEIYIa2bA5l6OGluPUY8co&#10;wGtSBlX4BvhanfwAXZuuQp1gqcc62dFjnTybMkGiFDwryIS/a+5xOutlV5H183S8rPqZk4DkRdc0&#10;62oPswBmc3wNlM1VZEd0KKYrfIRVgo5pgNkcPXZEO76G9xR6dllX12PPiUdydJMiAGZrSgJra0va&#10;quO2JHq/wZkAvrV12nHflrQBaUvaKdCWxOC0LOqOEW+F+6L5WpWGtLPrpDI00mzWLvtGn8rQcLPi&#10;sh1tUBnMpymylCb4VVeUm1ntkuX4VVe04bbiFA/W7lZd0RC04sNUhp7acEO01v9jFrQvhxuivf77&#10;7TImNkxlMio2TGUyLjZMZWiwWhs6qAzGuIPKYJTrVIYT1s86OMm42v9TrjJWNN/zUEAs3FExTQv1&#10;M2ak9Cjn5LddKyMNdgnlzWm6VhINWv+oZUULrhW0pBkx7T3mhJBdI78QpgHJLTuXVPYk91GUnj60&#10;dRnIblUWUtkIEjDnjRl/ypnRGDVRjBIvJVG9iLeIqMxwbKqRXqtNqEobEJVyu3pKr+EdVhL8LP2B&#10;cGDMUY+OlGNif7q/Oib2X1ZiTw/TPLEPcK2e2PNiA1f4P7r+8sBs4f5RUzpk9ap5/OwsnJGJU/7m&#10;Ohp4ifvvWsZLC0PaUcajX4UWm2I66YrdantqyOTUlFdRYrfXnlF2Y+1lc3ZLLe+Vo0rULOW1m2lP&#10;D6TyniLI5b2SG+voeCqy6BEc+vMUWVfHc5GlIutrT5H1tasInO2kvJDNy8G4skc93oZkPuTOhZ5f&#10;mcuXeuyg9qgS5PKShJeKrKtdRdbXniLrau9gHOTzniLrame+Qg4vpKuwDOpl6ngBq2WcRSjL2Gur&#10;EGPNtDa002rr7rak9Xlb0nq+LWnXlbakDUJT8rVSdQtwuey+z5/0Xqheye4Y8cOts/XuGPHbYjp1&#10;dseIftXv1NkunOmHJBkIGIIklD9ACh1ypQYkwcIJihelVg1IgoUxFAoW15/Bi9KVDABIHtqAJJj+&#10;D0OSrDSmo3QF0/+O0hXEPMOQhCaH9f8wJMlemzYMSWiq2BY6IAnGuAOSYJTrkCQwEnqb8g0NgLw4&#10;JgbaL13JimP40cIDKdVHFCOJZpM1mh8i4YaQrQuvCRn+Z3IbUutzm+zYyAF5YCIsCTUv0dRDSJ/1&#10;ZJP9qT5+pzk6qtKMPaoUo5OT9Creg7JAMxRxhMa0fiBalRAFatM2RCs/c8moJKtX9ROkdFXQi/oZ&#10;hcSYtlCcn11CXZAnKqTtRdjYS1d4L56sUrfQOp++4/HVKKGQSA84RYQGGBw9BKnRPiEt7lC36qfY&#10;JJp0VOk1tMJKxp2cfCXLOgxdmdF15lTTGtc90MEbUTIPvsvmFKo6IqXjm6W+2DdL0QzNkVKA7wCO&#10;XuGt/jM6FxTmXaU05JWRkpNcfhpRij/tl6klbLxrGaFNNnqAkpPn2vzCU2Mzi/F4uDDEw0A2m/D0&#10;/DY8yWMuNrfzKJB1tKfH5nMe4oDTV56LxtbXriZ6tKRUz9VkvT2ZOUVK9KBOmrzwA1FyNdEOZ1iT&#10;9bdX+gJMyZsf9KaJQ3Mem6yUiBQTjV/6mfrtKrIOd7CbdbdnGkCluh5gSs6cBajkLENHpnRkSuSB&#10;+ZwKHzKsz39bKg35tpfs5GhL4gxpFPMcmZJN7Y9MqYAfR6ZE76SX5LFxHOofkilJnq559QEpacYu&#10;Cbk990IwQi9itiyivx13IkzCP2wfmtduxD4KG+qTahMdYS89MgOoJPKqTilliWqXfkbHCrBKfxtB&#10;r+onSHXBqIj+EEbF+AlNUhj1G1Uc0d4zMS5tKsIsAGTxOx2lOOzQfhHt4U4iCdxJ+gN8COcHtnzE&#10;Q0c89MXiIdoG5XgoLIh1PPSaLx4fx58JKryIVqU/4FGief3IhM2snVM3FmRMHTU2rfbwg00fnDNA&#10;Nm/w1NiMwVFjc2rHKOBFkgsXx1Kg/Khep5EdJQrFYqUe62RHj3Wy/K1FGmBZAvYrjhLN62eSrJ89&#10;6ADFR9OVY5p1tYtB6CmWEkfH1wCLXEUWFtXH8/Eo0cOGfyO2Lm9m4ACO2pLo/UaunkGklqQd9+3W&#10;7RLTlrQLTVvSzoO2pF112pJ2RjQleRObpkVbEn8cyPxJycbxKNHHR8YjBAVisQUNQctLhqtksgqi&#10;4SoZesxDC5LZXR6PEkEc6ClmvVSvkuHSgeNRom0Ywffb/SY89w+YQ5JmTPIOVzG1/AQIEo/tQCYZ&#10;d7WQcMbvNF3F9BJbj6J9iX0sKIEk+niUCMKBMUfPHxP7Y2L/+yf2dGTn5uLl5ikwzpvd+un27uq7&#10;9fPa/jf9++XpYjPZ3m7vrze7b/5PAAAAAP//AwBQSwMEFAAGAAgAAAAhAGpHZWTgAAAACQEAAA8A&#10;AABkcnMvZG93bnJldi54bWxMj8FKw0AQhu+C77CM4M1uok00MZtSinoqgq0g3qbZaRKanQ3ZbZK+&#10;vetJbzPMxz/fX6xm04mRBtdaVhAvIhDEldUt1wo+9693TyCcR9bYWSYFF3KwKq+vCsy1nfiDxp2v&#10;RQhhl6OCxvs+l9JVDRl0C9sTh9vRDgZ9WIda6gGnEG46eR9FqTTYcvjQYE+bhqrT7mwUvE04rR/i&#10;l3F7Om4u3/vk/Wsbk1K3N/P6GYSn2f/B8Ksf1KEMTgd7Zu1Ep2CZPSYBVZAsUxABSOMoA3EIQ5KB&#10;LAv5v0H5AwAA//8DAFBLAQItABQABgAIAAAAIQC2gziS/gAAAOEBAAATAAAAAAAAAAAAAAAAAAAA&#10;AABbQ29udGVudF9UeXBlc10ueG1sUEsBAi0AFAAGAAgAAAAhADj9If/WAAAAlAEAAAsAAAAAAAAA&#10;AAAAAAAALwEAAF9yZWxzLy5yZWxzUEsBAi0AFAAGAAgAAAAhAKg3jK0oHQAAtNcAAA4AAAAAAAAA&#10;AAAAAAAALgIAAGRycy9lMm9Eb2MueG1sUEsBAi0AFAAGAAgAAAAhAGpHZWTgAAAACQEAAA8AAAAA&#10;AAAAAAAAAAAAgh8AAGRycy9kb3ducmV2LnhtbFBLBQYAAAAABAAEAPMAAACPIAAAAAA=&#10;">
            <v:shape id="Freeform 7" o:spid="_x0000_s1067" style="position:absolute;left:3152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mAcQA&#10;AADcAAAADwAAAGRycy9kb3ducmV2LnhtbESPQWvCQBSE7wX/w/IEb3WjoSLRVULAktyq9dDjM/ua&#10;hGbfhuxWk3/vCoLHYWa+Ybb7wbTiSr1rLCtYzCMQxKXVDVcKzt+H9zUI55E1tpZJwUgO9rvJ2xYT&#10;bW98pOvJVyJA2CWooPa+S6R0ZU0G3dx2xMH7tb1BH2RfSd3jLcBNK5dRtJIGGw4LNXaU1VT+nf6N&#10;giEu8OO8yDOd5T+Xohq/qP1MlZpNh3QDwtPgX+FnO9cK4vUKHmfC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AZgHEAAAA3AAAAA8AAAAAAAAAAAAAAAAAmAIAAGRycy9k&#10;b3ducmV2LnhtbFBLBQYAAAAABAAEAPUAAACJAwAAAAA=&#10;" path="m9,r,l9,7r,6l14,13,29,,42,,21,16,42,35r-12,l14,20r-5,l9,35r-2,l4,35c2,34,,33,,31l,4c,2,2,,4,l9,xe" fillcolor="#44546a" stroked="f">
              <v:path arrowok="t" o:connecttype="custom" o:connectlocs="1007,0;1007,0;1007,782;1007,1448;1568,1448;3253,0;4715,0;2363,1787;4715,3911;3369,3911;1568,2231;1007,2231;1007,3911;1007,3911;784,3911;445,3911;0,3467;0,444;445,0;1007,0" o:connectangles="0,0,0,0,0,0,0,0,0,0,0,0,0,0,0,0,0,0,0,0"/>
            </v:shape>
            <v:shape id="Freeform 8" o:spid="_x0000_s1066" style="position:absolute;left:3661;top:1793;width:477;height:370;visibility:visible;mso-wrap-style:square;v-text-anchor:top" coordsize="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x7MYA&#10;AADcAAAADwAAAGRycy9kb3ducmV2LnhtbESPQWvCQBSE74X+h+UVvJlNq20kdZUiKCL0YJpDj4/s&#10;a5I2+zburhr/vSsIPQ4z8w0zXw6mEydyvrWs4DlJQRBXVrdcKyi/1uMZCB+QNXaWScGFPCwXjw9z&#10;zLU9855ORahFhLDPUUETQp9L6auGDPrE9sTR+7HOYIjS1VI7PEe46eRLmr5Jgy3HhQZ7WjVU/RVH&#10;o2D6+nnIJvJ4yYZy93vYlFvnim+lRk/DxzuIQEP4D9/bW61gMsv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xx7MYAAADcAAAADwAAAAAAAAAAAAAAAACYAgAAZHJz&#10;L2Rvd25yZXYueG1sUEsFBgAAAAAEAAQA9QAAAIsDAAAAAA==&#10;" path="m41,l31,,9,28r-1,l8,7,8,,3,c1,,,2,,4l,31v,2,1,3,3,4l3,35r5,l14,35,35,7r1,l36,35r5,c43,34,45,33,45,31l45,4c45,2,43,,41,r,xe" fillcolor="#44546a" stroked="f">
              <v:path arrowok="t" o:connecttype="custom" o:connectlocs="4611,0;3487,0;1007,3129;901,3129;901,3129;901,782;901,0;339,0;0,444;0,3467;339,3911;339,3911;339,3911;901,3911;1569,3911;3933,782;4049,782;4049,782;4049,782;4049,3911;4611,3911;5056,3467;5056,444;4611,0;4611,0" o:connectangles="0,0,0,0,0,0,0,0,0,0,0,0,0,0,0,0,0,0,0,0,0,0,0,0,0"/>
            </v:shape>
            <v:shape id="Freeform 9" o:spid="_x0000_s1065" style="position:absolute;left:8389;top:1793;width:625;height:370;visibility:visible;mso-wrap-style:square;v-text-anchor:top" coordsize="5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U1sMA&#10;AADcAAAADwAAAGRycy9kb3ducmV2LnhtbERPTWvCQBC9C/0PyxS8SLOpgoQ0q9iC2JPE6MHjNDtN&#10;UrOzMbs16b/vHgSPj/edrUfTihv1rrGs4DWKQRCXVjdcKTgdty8JCOeRNbaWScEfOVivniYZptoO&#10;fKBb4SsRQtilqKD2vkuldGVNBl1kO+LAfdveoA+wr6TucQjhppXzOF5Kgw2Hhho7+qipvBS/RoHb&#10;z3bvXbL9uczOR11sbJ5cv3Klps/j5g2Ep9E/xHf3p1awSMLacCYc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QU1sMAAADcAAAADwAAAAAAAAAAAAAAAACYAgAAZHJzL2Rv&#10;d25yZXYueG1sUEsFBgAAAAAEAAQA9QAAAIgDAAAAAA==&#10;" path="m9,28l9,,4,c2,,,2,,4l,31v1,2,2,4,4,4c21,35,38,35,55,35v2,,4,-2,4,-4l59,4c59,2,57,,55,l50,r,28l34,28,34,3c34,1,32,,30,l29,c27,,25,1,25,3r,25l9,28xe" fillcolor="#44546a" stroked="f">
              <v:path arrowok="t" o:connecttype="custom" o:connectlocs="1006,3129;1006,0;445,0;0,444;0,3467;445,3911;6176,3911;6621,3467;6621,444;6176,0;5614,0;5614,3129;3814,3129;3814,338;3369,0;3252,0;2807,338;2807,3129;1006,3129" o:connectangles="0,0,0,0,0,0,0,0,0,0,0,0,0,0,0,0,0,0,0"/>
            </v:shape>
            <v:shape id="Freeform 10" o:spid="_x0000_s1064" style="position:absolute;left:7848;top:1782;width:488;height:381;visibility:visible;mso-wrap-style:square;v-text-anchor:top" coordsize="4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TJsQA&#10;AADcAAAADwAAAGRycy9kb3ducmV2LnhtbESPW4vCMBSE34X9D+Es+CKadsVb1yiiCKtvXvD50Bzb&#10;ss1JSbJa//1GEHwcZuYbZr5sTS1u5HxlWUE6SEAQ51ZXXCg4n7b9KQgfkDXWlknBgzwsFx+dOWba&#10;3vlAt2MoRISwz1BBGUKTSenzkgz6gW2Io3e1zmCI0hVSO7xHuKnlV5KMpcGK40KJDa1Lyn+Pf0ZB&#10;cdArnew3O3dOTW+0nqSXzbhWqvvZrr5BBGrDO/xq/2gFw+kM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SEybEAAAA3AAAAA8AAAAAAAAAAAAAAAAAmAIAAGRycy9k&#10;b3ducmV2LnhtbFBLBQYAAAAABAAEAPUAAACJAwAAAAA=&#10;" path="m37,17r,-9l8,8r,9l37,17xm46,5r,26c46,34,43,36,41,36r-4,l37,25,8,25r,11l4,36c2,36,,34,,31l,5c,2,2,,4,l41,v2,,5,2,5,5xe" fillcolor="#44546a" stroked="f">
              <v:path arrowok="t" o:connecttype="custom" o:connectlocs="4169,1905;4169,900;902,900;902,1905;4169,1905;5177,561;5177,3471;4615,4032;4169,4032;4169,2805;902,2805;902,4032;446,4032;0,3471;0,561;446,0;4615,0;5177,561" o:connectangles="0,0,0,0,0,0,0,0,0,0,0,0,0,0,0,0,0,0"/>
              <o:lock v:ext="edit" verticies="t"/>
            </v:shape>
            <v:shape id="Freeform 11" o:spid="_x0000_s1063" style="position:absolute;left:7191;top:1793;width:583;height:370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CDcIA&#10;AADcAAAADwAAAGRycy9kb3ducmV2LnhtbERPz2vCMBS+C/sfwhN201QLw1WjOIfgYQjWbV4fzbMt&#10;Ni9dEmv975eD4PHj+71Y9aYRHTlfW1YwGScgiAuray4VfB+3oxkIH5A1NpZJwZ08rJYvgwVm2t74&#10;QF0eShFD2GeooAqhzaT0RUUG/di2xJE7W2cwROhKqR3eYrhp5DRJ3qTBmmNDhS1tKiou+dUocKd0&#10;9pv/7D//9rtTl/KW7l8fV6Veh/16DiJQH57ih3unFaTvcX48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UINwgAAANwAAAAPAAAAAAAAAAAAAAAAAJgCAABkcnMvZG93&#10;bnJldi54bWxQSwUGAAAAAAQABAD1AAAAhwMAAAAA&#10;" path="m32,25r2,-3l45,7r2,l47,35r4,c54,34,55,33,55,31l55,4c55,2,53,,51,l41,,27,17,14,,4,c2,,,2,,4l,31v,2,1,3,4,4l8,35,8,7r2,l23,25v3,3,6,3,9,xe" fillcolor="#44546a" stroked="f">
              <v:path arrowok="t" o:connecttype="custom" o:connectlocs="3593,2791;3816,2463;5056,782;5279,782;5279,3911;5735,3911;6180,3467;6180,444;5735,0;4611,0;3032,1903;1569,0;445,0;0,444;0,3467;445,3911;901,3911;901,782;1124,782;2586,2791;3593,2791" o:connectangles="0,0,0,0,0,0,0,0,0,0,0,0,0,0,0,0,0,0,0,0,0"/>
            </v:shape>
            <v:shape id="Freeform 12" o:spid="_x0000_s1062" style="position:absolute;left:6640;top:1793;width:508;height:370;visibility:visible;mso-wrap-style:square;v-text-anchor:top" coordsize="4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2qcUA&#10;AADcAAAADwAAAGRycy9kb3ducmV2LnhtbESPQWvCQBSE70L/w/KEXkQ3sSI1ZiNSKEihB2Mh10f2&#10;mQ3Jvk2zW03/fbdQ6HGYmW+Y/DDZXtxo9K1jBekqAUFcO91yo+Dj8rp8BuEDssbeMSn4Jg+H4mGW&#10;Y6bdnc90K0MjIoR9hgpMCEMmpa8NWfQrNxBH7+pGiyHKsZF6xHuE216uk2QrLbYcFwwO9GKo7sov&#10;q6DbdZUvcaiOi3X3+VZvTql5d0o9zqfjHkSgKfyH/9onreBpl8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3apxQAAANwAAAAPAAAAAAAAAAAAAAAAAJgCAABkcnMv&#10;ZG93bnJldi54bWxQSwUGAAAAAAQABAD1AAAAigMAAAAA&#10;" path="m33,28l33,7r-1,l14,7,13,28r20,xm38,v2,,4,2,4,4l42,28r6,l48,35v-13,,-26,,-39,c9,35,9,35,9,35l,35,,28r5,l5,25,5,4c5,2,6,,8,,18,,28,,38,xe" fillcolor="#44546a" stroked="f">
              <v:path arrowok="t" o:connecttype="custom" o:connectlocs="3694,3129;3694,782;3588,782;1566,782;1461,3129;3694,3129;4255,0;4710,444;4710,3129;5376,3129;5376,3911;1005,3911;1005,3911;0,3911;0,3129;561,3129;561,2791;561,444;900,0;4255,0" o:connectangles="0,0,0,0,0,0,0,0,0,0,0,0,0,0,0,0,0,0,0,0"/>
              <o:lock v:ext="edit" verticies="t"/>
            </v:shape>
            <v:shape id="Freeform 13" o:spid="_x0000_s1061" style="position:absolute;left:5685;top:1793;width:414;height:370;visibility:visible;mso-wrap-style:square;v-text-anchor:top" coordsize="39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IlMUA&#10;AADcAAAADwAAAGRycy9kb3ducmV2LnhtbESPQWvCQBCF74X+h2UK3nRjWqxGN9IGBPEgVL14G7Jj&#10;EszOptk1if++Kwg9Pt68781brQdTi45aV1lWMJ1EIIhzqysuFJyOm/EchPPIGmvLpOBODtbp68sK&#10;E217/qHu4AsRIOwSVFB63yRSurwkg25iG+LgXWxr0AfZFlK32Ae4qWUcRTNpsOLQUGJDWUn59XAz&#10;4Y0pfce/x+3p877fEdF5n80+bkqN3oavJQhPg/8/fqa3WsH7IobHmEA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6QiUxQAAANwAAAAPAAAAAAAAAAAAAAAAAJgCAABkcnMv&#10;ZG93bnJldi54bWxQSwUGAAAAAAQABAD1AAAAigMAAAAA&#10;" path="m9,7r22,l31,19,9,19,9,7xm,31l,4c,2,1,,4,l6,v,,1,,1,l34,v3,,5,2,5,4l39,21v,3,-2,5,-5,5l9,26v,3,,6,,9l4,35c2,35,,33,,31xe" fillcolor="#44546a" stroked="f">
              <v:path arrowok="t" o:connecttype="custom" o:connectlocs="1019,782;3492,782;3492,2125;1019,2125;1019,782;0,3467;0,444;446,0;679,0;786,0;3832,0;4395,444;4395,2347;3832,2907;1019,2907;1019,3911;446,3911;0,3467" o:connectangles="0,0,0,0,0,0,0,0,0,0,0,0,0,0,0,0,0,0"/>
              <o:lock v:ext="edit" verticies="t"/>
            </v:shape>
            <v:shape id="Freeform 14" o:spid="_x0000_s1060" style="position:absolute;left:5198;top:1793;width:434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5hMMA&#10;AADcAAAADwAAAGRycy9kb3ducmV2LnhtbESPT4vCMBTE7wt+h/AEb2tay4pWo6jospc9+AfPj+bZ&#10;FpuXksRav/1mYWGPw8z8hlmue9OIjpyvLStIxwkI4sLqmksFl/PhfQbCB2SNjWVS8CIP69XgbYm5&#10;tk8+UncKpYgQ9jkqqEJocyl9UZFBP7YtcfRu1hkMUbpSaofPCDeNnCTJVBqsOS5U2NKuouJ+ephI&#10;+Z4danId7o8u3abTj2t2/rwqNRr2mwWIQH34D/+1v7SCbJ7B75l4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q5hM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0,666;3694,666;3694,3129;900,3129;900,666;561,0;4149,0;4594,444;4594,3351;4149,3911;561,3911;0,3351;0,444;561,0" o:connectangles="0,0,0,0,0,0,0,0,0,0,0,0,0,0"/>
              <o:lock v:ext="edit" verticies="t"/>
            </v:shape>
            <v:shape id="Freeform 15" o:spid="_x0000_s1059" style="position:absolute;left:4689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LMMQA&#10;AADcAAAADwAAAGRycy9kb3ducmV2LnhtbESPT4vCMBTE7wt+h/AEb2vqn5W1GkUKSr1p14PHZ/O2&#10;Ldu8lCZq/fZGEPY4zMxvmOW6M7W4UesqywpGwwgEcW51xYWC08/28xuE88gaa8uk4EEO1qvexxJj&#10;be98pFvmCxEg7GJUUHrfxFK6vCSDbmgb4uD92tagD7ItpG7xHuCmluMomkmDFYeFEhtKSsr/sqtR&#10;0E32+HUapYlO0vNlXzwOVO82Sg363WYBwlPn/8PvdqoVTOZTe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yzDEAAAA3AAAAA8AAAAAAAAAAAAAAAAAmAIAAGRycy9k&#10;b3ducmV2LnhtbFBLBQYAAAAABAAEAPUAAACJAwAAAAA=&#10;" path="m38,v2,,4,2,4,4l42,31v,2,-1,3,-4,4l34,35,34,7r-2,l14,7r,23c14,33,11,35,9,35l,35,,28r5,l5,25,5,4c5,2,6,,8,,18,,28,,38,xe" fillcolor="#44546a" stroked="f">
              <v:path arrowok="t" o:connecttype="custom" o:connectlocs="4270,0;4715,444;4715,3467;4270,3911;3814,3911;3814,782;3592,782;1568,782;1568,3351;1007,3911;0,3911;0,3129;562,3129;562,2791;562,444;901,0;4270,0" o:connectangles="0,0,0,0,0,0,0,0,0,0,0,0,0,0,0,0,0"/>
            </v:shape>
            <v:shape id="Freeform 16" o:spid="_x0000_s1058" style="position:absolute;left:4201;top:1793;width:445;height:370;visibility:visible;mso-wrap-style:square;v-text-anchor:top" coordsize="4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uq8MA&#10;AADcAAAADwAAAGRycy9kb3ducmV2LnhtbESPT4vCMBTE74LfITzBm6auKG41llJYqTf/Hfb4bN62&#10;ZZuX0kSt394IC3scZuY3zCbpTSPu1LnasoLZNAJBXFhdc6ngcv6arEA4j6yxsUwKnuQg2Q4HG4y1&#10;ffCR7idfigBhF6OCyvs2ltIVFRl0U9sSB+/HdgZ9kF0pdYePADeN/IiipTRYc1iosKWsouL3dDMK&#10;+vkeF5dZnuks/77uy+eBml2q1HjUp2sQnnr/H/5r51rB/HMB7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tuq8MAAADcAAAADwAAAAAAAAAAAAAAAACYAgAAZHJzL2Rv&#10;d25yZXYueG1sUEsFBgAAAAAEAAQA9QAAAIgDAAAAAA==&#10;" path="m5,l37,v3,,5,2,5,4l42,11r-8,l34,7,9,7r,21l34,28r,-5l42,23r,7c42,33,40,35,37,35l5,35c3,35,,33,,30l,4c,2,3,,5,xe" fillcolor="#44546a" stroked="f">
              <v:path arrowok="t" o:connecttype="custom" o:connectlocs="562,0;4153,0;4715,444;4715,1226;3814,1226;3814,782;1007,782;1007,3129;3814,3129;3814,2569;4715,2569;4715,3351;4153,3911;562,3911;0,3351;0,444;562,0" o:connectangles="0,0,0,0,0,0,0,0,0,0,0,0,0,0,0,0,0"/>
            </v:shape>
            <v:shape id="Freeform 17" o:spid="_x0000_s1057" style="position:absolute;left:6141;top:1793;width:435;height:370;visibility:visible;mso-wrap-style:square;v-text-anchor:top" coordsize="4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0aHMMA&#10;AADcAAAADwAAAGRycy9kb3ducmV2LnhtbESPT4vCMBTE7wt+h/AEb2valS1ajaKLyl724B88P5pn&#10;W2xeShJr/fZmYWGPw8z8hlmsetOIjpyvLStIxwkI4sLqmksF59PufQrCB2SNjWVS8CQPq+XgbYG5&#10;tg8+UHcMpYgQ9jkqqEJocyl9UZFBP7YtcfSu1hkMUbpSaoePCDeN/EiSTBqsOS5U2NJXRcXteDeR&#10;8jPd1eQ63B5cukmzz8vktL8oNRr26zmIQH34D/+1v7WCySyD3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0aHMMAAADcAAAADwAAAAAAAAAAAAAAAACYAgAAZHJzL2Rv&#10;d25yZXYueG1sUEsFBgAAAAAEAAQA9QAAAIgDAAAAAA==&#10;" path="m8,6r25,l33,28,8,28,8,6xm5,l37,v2,,4,2,4,4l41,30v,3,-2,5,-4,5l5,35c2,35,,33,,30l,4c,2,2,,5,xe" fillcolor="#44546a" stroked="f">
              <v:path arrowok="t" o:connecttype="custom" o:connectlocs="902,666;3713,666;3713,3129;902,3129;902,666;562,0;4170,0;4615,444;4615,3351;4170,3911;562,3911;0,3351;0,444;562,0" o:connectangles="0,0,0,0,0,0,0,0,0,0,0,0,0,0"/>
              <o:lock v:ext="edit" verticies="t"/>
            </v:shape>
          </v:group>
        </w:pict>
      </w:r>
      <w:r>
        <w:rPr>
          <w:b/>
          <w:noProof/>
          <w:color w:val="0000FF"/>
          <w:sz w:val="18"/>
          <w:szCs w:val="18"/>
        </w:rPr>
        <w:pict>
          <v:group id="_x0000_s1053" style="position:absolute;margin-left:206.45pt;margin-top:22.6pt;width:42.3pt;height:15.2pt;z-index:251768832" coordorigin="5314,555" coordsize="1527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YARQcAAAYeAAAOAAAAZHJzL2Uyb0RvYy54bWzsWduOo0YQfY+Uf0A8Rpo1V2Os9a72NqtI&#10;m2SlnXwAA9hGweAAHs9ulH/Pqa4Gd9s0Y02kfdp58Bg4VFedqu66+OXrx11pPeRNW9TVynZfOLaV&#10;V2mdFdVmZf95d3uzsK22S6osKesqX9lf89Z+/ernn14e98vcq7d1meWNBSFVuzzuV/a26/bL2axN&#10;t/kuaV/U+7zCw3Xd7JIOl81mljXJEdJ35cxznPnsWDfZvqnTvG1x9z0/tF8J+et1nnZ/rNdt3lnl&#10;yoZunfhsxOc9fc5evUyWmybZb4tUqpE8Q4tdUlRYdBD1PukS69AUF6J2RdrUbb3uXqT1blav10Wa&#10;CxtgjeucWfOxqQ97YctmedzsB5pA7RlPzxab/v7wubGKbGX7cWRbVbKDk8S6luf6RM9xv1kC9bHZ&#10;f9l/bthGfP1Up3+1eDw7f07XGwZb98ff6gwCk0NXC3oe182ORMBw61F44evghfyxs1LcDP3Ic+Gr&#10;FI/c2HcC6aV0C1fSW6HvBraFp2EYsgPT7Qf5sht6MINeXcwjejhLlryoUFQqRlYh3toTpe3/o/TL&#10;NtnnwlMtkTVQiuhnSm+bPKcotgLmVMB6Qltm06rqD1nRfa6LqoM+rlCfFIVEhtJFCy88SewlRT27&#10;ZoKSZXpou495LTyUPHxqO94dGb4Jv2fSmDt4Z70rsVF+mVmOdbTcQJiF8B8grgbZWguPXXVCeApi&#10;7gTjYnwF5FhjYhAKgy5GMaECcp35qKC5gokigz4IrmG1cX3g8gHhhlhrlJ5YQY3LoS1wEuQsvHFB&#10;rkp04Pujprkq1xQBBlkq29g/47JUwqNFaBClMm4UpVJu9J2rch5F3rhWKu1mUSrtJq08lXhDdHsq&#10;60ZBKusmQSrl44HgqYQHhjDwVL79MB4lyVP5Dhf+uOvoAD0F3sKglMo3dpTJPJVwU3T6KuFhZFDL&#10;Vymfh+N72FcpN3Hlq5ybuPJV1h1r7uDPmoehPz8/x3yV+mmkyv80UvXBNFJ1xDRS9cUkEhn3FAHT&#10;SNUp00jVM9NI1T3TyKt9FFzto+BqHwVX+yi42kfB1T4KJ32EqmfTp+1k22fy9LGSqRzfrIRK9DvE&#10;OeX2fd1SaUWZHbXTHdceqAgeK3qqwEMNDqcSXBSKWPMSPtfg8BfBRdU2Co80OFxB8L6Ou5S+0OBg&#10;meCxqJvGlIk1OCVYwiODcp14IR/7QOWGsqh4wWhu4OovSHtdo8GBp78gLUbKM6nk6y9Im12j0ajM&#10;VBsouZENSGCmFc48LI32zEbrPqZ0JVYwG617mbKSeMFstO5nTxrtmY3WPU0JhlZACjEYjd2kskRp&#10;RLygGc0RK3dQg9byvKlsbAtN5T0tgh2VdLTx+q/WERU9nGFt0Zqw13f1Q35XC0B31g1hqdPTslJR&#10;IY4d6CaaIsD6h/3/vRAlQQhxNrh/2v9nVIST9klRLmL0CpTDKOyAqRUFA1iSuwGj+hHH0BMoaSSs&#10;mFpSop6QxRFyFeic07Ss2xwaqC5jftkKnLCs38mj6eG+SN/m31S/IpqJZlQTQhZLQLVBN/k8QEyx&#10;c5HMhpsUlJo0/UpztCtrF74Zs/c92ZjxTddhJgY/6uL0KymcdexbQHmTo3SuCQ+ZEL55leJUi8LU&#10;uYiq3n7e/kiqClFnVOt69h7CkrQrxVBg2J5Cj1Pf29Zlkd0WZUkObZvN/buysR4SjI+CIAzmb8Q5&#10;UR52GGzwbTCGP9YF92lGIeB9mEgZYlFNeClSa1XTYhwgfAedujw3qGcXQ6R/YtcLnLdefHM7X0Q3&#10;wW0Q3sSRs7hx3PhtjHYnDt7f/kuqucFyW2RZXn0qqrwfaLnBddMNOVrjUZQYadGpFYdoLgQbRmoE&#10;BYPBKgwTrCoTftrmSfZBfu+SouTvM11jwRLM7v8LIjC54bEHj23u6+wrRiBNzcM8DB/xZVs332zr&#10;iEHeym7/PiRNblvlrxXGKDHOHMR0Jy6CMKIM2KhP7tUnSZVC1MrubNRH9PVdx9PCw74pNlusxCm+&#10;qt9gprUuaEQi9GOt5AUmS99txIRj42zEJE4QbW6ESFYHds+aKEUhn/CL/sDoJ0pzSuA0cfP4CTZU&#10;P+Z71kAJ8tCYhiK5myZKbrBAh8tFjIqBikPr6juLUTlqewGVR+XgOBnkUGt7qY3aULgejUoutQEv&#10;gxQxULoUo/YQcTgqBcfdIMXEjdo2mLjRBkqTfZU2U5pGqoRPI1Xap5E6+WedN6Lrys4G9tKpdW1n&#10;A6NVOAe7ubNBM6DCOf+YOxvM0lU4p0xzZ4MBtwqXBa9W71LeGvq551SjCEYqRhG2tNSpOOEETk+p&#10;yLiueKFeeED3eZqOXToWtOQtyxy+KXKvWgrpeVuWJCxbF8MEuloNwMvBMZxNdVn6FUtmH3OR3Cst&#10;ayuZ0GUxI+wY2H+y3EKvRIZrMqizJzLUouWcY13HH1XLj6rl+1ct4mcy/NgoKjD5wyj9mqleiyrn&#10;9PPtq/8AAAD//wMAUEsDBBQABgAIAAAAIQAC2rzW4QAAAAkBAAAPAAAAZHJzL2Rvd25yZXYueG1s&#10;TI/BSsNAEIbvgu+wjODNbhKb1sZsSinqqQi2gnibZqdJaHY2ZLdJ+vauJ73NMB//fH++nkwrBupd&#10;Y1lBPItAEJdWN1wp+Dy8PjyBcB5ZY2uZFFzJwbq4vckx03bkDxr2vhIhhF2GCmrvu0xKV9Zk0M1s&#10;RxxuJ9sb9GHtK6l7HEO4aWUSRQtpsOHwocaOtjWV5/3FKHgbcdw8xi/D7nzaXr8P6fvXLial7u+m&#10;zTMIT5P/g+FXP6hDEZyO9sLaiVbBPE5WAQ1DmoAIwHy1TEEcFSzTBcgil/8bFD8AAAD//wMAUEsB&#10;Ai0AFAAGAAgAAAAhALaDOJL+AAAA4QEAABMAAAAAAAAAAAAAAAAAAAAAAFtDb250ZW50X1R5cGVz&#10;XS54bWxQSwECLQAUAAYACAAAACEAOP0h/9YAAACUAQAACwAAAAAAAAAAAAAAAAAvAQAAX3JlbHMv&#10;LnJlbHNQSwECLQAUAAYACAAAACEAVZz2AEUHAAAGHgAADgAAAAAAAAAAAAAAAAAuAgAAZHJzL2Uy&#10;b0RvYy54bWxQSwECLQAUAAYACAAAACEAAtq81uEAAAAJAQAADwAAAAAAAAAAAAAAAACfCQAAZHJz&#10;L2Rvd25yZXYueG1sUEsFBgAAAAAEAAQA8wAAAK0KAAAAAA==&#10;">
            <v:shape id="Freeform 4" o:spid="_x0000_s1055" style="position:absolute;left:5314;top:555;width:1527;height:867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lfMQA&#10;AADcAAAADwAAAGRycy9kb3ducmV2LnhtbERPy2rCQBTdC/2H4Ra6q5NaaGt0lBoQu5FiLIi7S+aa&#10;RGfuhMw0j7/vLAouD+e9XA/WiI5aXztW8DJNQBAXTtdcKvg5bp8/QPiArNE4JgUjeVivHiZLTLXr&#10;+UBdHkoRQ9inqKAKoUml9EVFFv3UNcSRu7jWYoiwLaVusY/h1shZkrxJizXHhgobyioqbvmvVWDO&#10;t3xzNN9jdn5vdvPdab+5yr1ST4/D5wJEoCHcxf/uL63gdR7Xxj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k5XzEAAAA3AAAAA8AAAAAAAAAAAAAAAAAmAIAAGRycy9k&#10;b3ducmV2LnhtbFBLBQYAAAAABAAEAPUAAACJAwAAAAA=&#10;" path="m,l57,r,10l73,r69,l102,41r42,41l74,82,57,73r,9l,82,,xm4,34c29,35,36,17,55,17v18,-1,38,5,45,24c76,44,77,62,54,62,27,61,8,48,4,34xe" fillcolor="#44546a" stroked="f">
              <v:path arrowok="t" o:connecttype="custom" o:connectlocs="0,0;6405,0;6405,1121;8208,0;15970,0;11474,4578;16193,9167;8324,9167;6405,8162;6405,9167;0,9167;0,0;445,3796;6182,1903;11240,4578;6076,6936;445,3796" o:connectangles="0,0,0,0,0,0,0,0,0,0,0,0,0,0,0,0,0"/>
              <o:lock v:ext="edit" verticies="t"/>
            </v:shape>
            <v:shape id="Freeform 5" o:spid="_x0000_s1054" style="position:absolute;left:5752;top:822;width:626;height:222;visibility:visible;mso-wrap-style:square;v-text-anchor:top" coordsize="5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C2cEA&#10;AADcAAAADwAAAGRycy9kb3ducmV2LnhtbESP0YrCMBRE3xf8h3AF39bUKqtWo8jKgvu41Q+4NNe2&#10;2NyEJGvr35sFYR+HmTnDbPeD6cSdfGgtK5hNMxDEldUt1wou56/3FYgQkTV2lknBgwLsd6O3LRba&#10;9vxD9zLWIkE4FKigidEVUoaqIYNhah1x8q7WG4xJ+lpqj32Cm07mWfYhDbacFhp09NlQdSt/jQJv&#10;+/6U+cV3vkR25epoXD7PlZqMh8MGRKQh/odf7ZNWMF+v4e9MOgJ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WwtnBAAAA3AAAAA8AAAAAAAAAAAAAAAAAmAIAAGRycy9kb3du&#10;cmV2LnhtbFBLBQYAAAAABAAEAPUAAACGAwAAAAA=&#10;" path="m59,14v-12,,-19,7,-30,7c17,21,6,18,,12,2,10,5,10,7,9,23,,49,2,59,14xe" fillcolor="#44546a" stroked="f">
              <v:path arrowok="t" o:connecttype="custom" o:connectlocs="6642,1565;3268,2347;0,1343;785,1004;6642,1565" o:connectangles="0,0,0,0,0"/>
            </v:shape>
          </v:group>
        </w:pict>
      </w:r>
      <w:r w:rsidR="00A62E7F">
        <w:rPr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8453120</wp:posOffset>
            </wp:positionV>
            <wp:extent cx="7227570" cy="53975"/>
            <wp:effectExtent l="19050" t="0" r="0" b="0"/>
            <wp:wrapNone/>
            <wp:docPr id="416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E7F" w:rsidRPr="00624375">
        <w:rPr>
          <w:noProof/>
        </w:rPr>
        <w:drawing>
          <wp:inline distT="0" distB="0" distL="0" distR="0">
            <wp:extent cx="6940550" cy="48622"/>
            <wp:effectExtent l="19050" t="0" r="0" b="0"/>
            <wp:docPr id="417" name="Рисунок 1" descr="C:\Users\Logovar\Desktop\поло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var\Desktop\полос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95" cy="5001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E7F">
        <w:rPr>
          <w:b/>
          <w:color w:val="000099"/>
          <w:sz w:val="18"/>
          <w:szCs w:val="18"/>
        </w:rPr>
        <w:t xml:space="preserve">  </w:t>
      </w:r>
      <w:r w:rsidR="00A62E7F" w:rsidRPr="005F6A9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A62E7F">
        <w:rPr>
          <w:rFonts w:ascii="Arial" w:hAnsi="Arial" w:cs="Arial"/>
          <w:b/>
          <w:i/>
          <w:color w:val="000099"/>
          <w:shd w:val="clear" w:color="auto" w:fill="FFFFFF"/>
        </w:rPr>
        <w:t xml:space="preserve"> </w:t>
      </w:r>
      <w:r w:rsidR="00A62E7F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478465" cy="411912"/>
            <wp:effectExtent l="19050" t="0" r="0" b="0"/>
            <wp:docPr id="418" name="Рисунок 1" descr="https://www.oxymat.com/wp-content/themes/oxymat/skin/defau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xymat.com/wp-content/themes/oxymat/skin/default/images/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E7F">
        <w:rPr>
          <w:rFonts w:ascii="Arial" w:hAnsi="Arial" w:cs="Arial"/>
          <w:b/>
          <w:i/>
          <w:color w:val="000099"/>
          <w:shd w:val="clear" w:color="auto" w:fill="FFFFFF"/>
        </w:rPr>
        <w:t xml:space="preserve">                                                                                                          </w:t>
      </w:r>
      <w:r w:rsidR="00A62E7F" w:rsidRPr="00FA2848">
        <w:rPr>
          <w:rFonts w:ascii="Arial" w:hAnsi="Arial" w:cs="Arial"/>
          <w:b/>
          <w:i/>
          <w:noProof/>
          <w:color w:val="000099"/>
          <w:shd w:val="clear" w:color="auto" w:fill="FFFFFF"/>
        </w:rPr>
        <w:drawing>
          <wp:inline distT="0" distB="0" distL="0" distR="0">
            <wp:extent cx="2005838" cy="255181"/>
            <wp:effectExtent l="0" t="0" r="0" b="0"/>
            <wp:docPr id="419" name="Рисунок 2" descr="http://www.grohna.com/desig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ohna.com/design/img/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38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E7F" w:rsidRDefault="00A62E7F" w:rsidP="00A62E7F">
      <w:pPr>
        <w:jc w:val="right"/>
        <w:rPr>
          <w:b/>
          <w:sz w:val="14"/>
          <w:szCs w:val="14"/>
          <w:u w:val="single"/>
        </w:rPr>
      </w:pPr>
      <w:r w:rsidRPr="00FA2848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62E7F" w:rsidRDefault="00A62E7F" w:rsidP="00A62E7F">
      <w:pPr>
        <w:jc w:val="both"/>
        <w:rPr>
          <w:b/>
          <w:sz w:val="14"/>
          <w:szCs w:val="14"/>
          <w:u w:val="single"/>
        </w:rPr>
      </w:pPr>
    </w:p>
    <w:p w:rsidR="00A62E7F" w:rsidRDefault="00A62E7F" w:rsidP="00A62E7F">
      <w:pPr>
        <w:rPr>
          <w:b/>
          <w:sz w:val="18"/>
          <w:szCs w:val="18"/>
          <w:u w:val="single"/>
        </w:rPr>
      </w:pPr>
    </w:p>
    <w:p w:rsidR="00A62E7F" w:rsidRDefault="00A62E7F" w:rsidP="00A62E7F">
      <w:pPr>
        <w:rPr>
          <w:b/>
          <w:sz w:val="18"/>
          <w:szCs w:val="18"/>
          <w:u w:val="single"/>
        </w:rPr>
      </w:pPr>
    </w:p>
    <w:p w:rsidR="00A62E7F" w:rsidRDefault="00C74A3E" w:rsidP="00C74A3E">
      <w:pPr>
        <w:spacing w:line="240" w:lineRule="atLeast"/>
        <w:rPr>
          <w:b/>
          <w:color w:val="0000FF"/>
        </w:rPr>
      </w:pPr>
      <w:r w:rsidRPr="00C74A3E">
        <w:rPr>
          <w:b/>
          <w:color w:val="0000FF"/>
        </w:rPr>
        <w:t xml:space="preserve">                                             </w:t>
      </w:r>
      <w:r w:rsidR="00A62E7F" w:rsidRPr="00C74A3E">
        <w:rPr>
          <w:b/>
          <w:color w:val="0000FF"/>
        </w:rPr>
        <w:t>ТЕХНИЧЕСКАЯ ДОКУМЕНТАЦИЯ</w:t>
      </w:r>
    </w:p>
    <w:p w:rsidR="003D4A09" w:rsidRPr="00C74A3E" w:rsidRDefault="003D4A09" w:rsidP="00C74A3E">
      <w:pPr>
        <w:spacing w:line="240" w:lineRule="atLeast"/>
        <w:rPr>
          <w:b/>
          <w:color w:val="0000FF"/>
        </w:rPr>
      </w:pP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Состав технической документации, поставляемой с оборудованием, будет достаточным для его</w:t>
      </w:r>
      <w:r w:rsidR="00210D1F">
        <w:rPr>
          <w:b/>
          <w:color w:val="0000FF"/>
        </w:rPr>
        <w:t xml:space="preserve"> </w:t>
      </w:r>
      <w:r w:rsidRPr="00C74A3E">
        <w:rPr>
          <w:b/>
          <w:color w:val="0000FF"/>
        </w:rPr>
        <w:t xml:space="preserve">успешной и безопасной эксплуатации, монтажа, пуско-наладки, ремонта и обслуживания, в том </w:t>
      </w:r>
      <w:r w:rsidR="003D4A09">
        <w:rPr>
          <w:b/>
          <w:color w:val="0000FF"/>
        </w:rPr>
        <w:t>ч</w:t>
      </w:r>
      <w:r w:rsidRPr="00C74A3E">
        <w:rPr>
          <w:b/>
          <w:color w:val="0000FF"/>
        </w:rPr>
        <w:t>исле</w:t>
      </w:r>
      <w:r w:rsidR="00C74A3E" w:rsidRPr="00C74A3E">
        <w:rPr>
          <w:b/>
          <w:color w:val="0000FF"/>
        </w:rPr>
        <w:t xml:space="preserve"> </w:t>
      </w:r>
      <w:r w:rsidRPr="00C74A3E">
        <w:rPr>
          <w:b/>
          <w:color w:val="0000FF"/>
        </w:rPr>
        <w:t>будет содержать: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 xml:space="preserve">− Сертификат/декларация </w:t>
      </w:r>
      <w:proofErr w:type="gramStart"/>
      <w:r w:rsidRPr="00C74A3E">
        <w:rPr>
          <w:b/>
          <w:color w:val="0000FF"/>
        </w:rPr>
        <w:t>ТР</w:t>
      </w:r>
      <w:proofErr w:type="gramEnd"/>
      <w:r w:rsidRPr="00C74A3E">
        <w:rPr>
          <w:b/>
          <w:color w:val="0000FF"/>
        </w:rPr>
        <w:t xml:space="preserve"> ТС на оборудование;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Паспорт и руководство по монтажу и эксплуатации на оборудование;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Монтажные чертежи;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Технологическая схема;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Описание и руководство пользователя для системы управления, инструкция по включению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мониторинга по протоколу MODBUS TCP;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Паспорта установленного образца на все сосуды и аппараты;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Акты испытаний оборудования на заводе-изготовителе.</w:t>
      </w:r>
    </w:p>
    <w:p w:rsidR="00C74A3E" w:rsidRPr="00C74A3E" w:rsidRDefault="00C74A3E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 xml:space="preserve">                                                     </w:t>
      </w:r>
    </w:p>
    <w:p w:rsidR="00A62E7F" w:rsidRPr="00C74A3E" w:rsidRDefault="00C74A3E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 xml:space="preserve">                                                </w:t>
      </w:r>
      <w:r w:rsidR="00A62E7F" w:rsidRPr="00C74A3E">
        <w:rPr>
          <w:b/>
          <w:color w:val="0000FF"/>
        </w:rPr>
        <w:t>ГАРАНТИЙНЫЙ СРОК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 xml:space="preserve">Гарантийный срок работы станции </w:t>
      </w:r>
      <w:r w:rsidR="00C74A3E" w:rsidRPr="00C74A3E">
        <w:rPr>
          <w:b/>
          <w:color w:val="0000FF"/>
        </w:rPr>
        <w:t>12</w:t>
      </w:r>
      <w:r w:rsidRPr="00C74A3E">
        <w:rPr>
          <w:b/>
          <w:color w:val="0000FF"/>
        </w:rPr>
        <w:t xml:space="preserve"> месяцев с момента запуска станции в эксплуатацию, но не более</w:t>
      </w:r>
      <w:r w:rsidR="00C74A3E" w:rsidRPr="00C74A3E">
        <w:rPr>
          <w:b/>
          <w:color w:val="0000FF"/>
        </w:rPr>
        <w:t xml:space="preserve"> </w:t>
      </w:r>
      <w:r w:rsidRPr="00C74A3E">
        <w:rPr>
          <w:b/>
          <w:color w:val="0000FF"/>
        </w:rPr>
        <w:t>18 месяцев с момента поставки.</w:t>
      </w:r>
    </w:p>
    <w:p w:rsidR="00A62E7F" w:rsidRPr="00C74A3E" w:rsidRDefault="00C74A3E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AD00B5">
        <w:rPr>
          <w:b/>
          <w:color w:val="0000FF"/>
        </w:rPr>
        <w:t xml:space="preserve">                                              </w:t>
      </w:r>
      <w:r w:rsidR="00A62E7F" w:rsidRPr="00C74A3E">
        <w:rPr>
          <w:b/>
          <w:color w:val="0000FF"/>
        </w:rPr>
        <w:t>УСЛОВИЯ ПОСТАВКИ И ОПЛАТЫ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Срок производства кислородной станции – 12-14 недель.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Порядок оплаты: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− 50% аванс;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  <w:rPr>
          <w:b/>
          <w:color w:val="0000FF"/>
        </w:rPr>
      </w:pPr>
      <w:r w:rsidRPr="00C74A3E">
        <w:rPr>
          <w:b/>
          <w:color w:val="0000FF"/>
        </w:rPr>
        <w:t>− 50% перед отгрузкой Оборудования;</w:t>
      </w:r>
    </w:p>
    <w:p w:rsidR="00A62E7F" w:rsidRPr="00C74A3E" w:rsidRDefault="00A62E7F" w:rsidP="00210D1F">
      <w:pPr>
        <w:spacing w:line="240" w:lineRule="atLeast"/>
        <w:ind w:right="142" w:firstLine="426"/>
        <w:jc w:val="both"/>
      </w:pPr>
      <w:r w:rsidRPr="00C74A3E">
        <w:rPr>
          <w:b/>
          <w:color w:val="0000FF"/>
        </w:rPr>
        <w:t>Условия оплаты могут быть изменены по договорённости.</w:t>
      </w:r>
    </w:p>
    <w:p w:rsidR="002248EA" w:rsidRPr="00AD00B5" w:rsidRDefault="002248EA" w:rsidP="00210D1F">
      <w:pPr>
        <w:spacing w:line="240" w:lineRule="atLeast"/>
        <w:ind w:firstLine="426"/>
        <w:jc w:val="both"/>
        <w:rPr>
          <w:color w:val="0000FF"/>
          <w:sz w:val="28"/>
          <w:szCs w:val="28"/>
        </w:rPr>
      </w:pPr>
    </w:p>
    <w:p w:rsidR="00C74A3E" w:rsidRPr="002248EA" w:rsidRDefault="00C74A3E" w:rsidP="00210D1F">
      <w:pPr>
        <w:spacing w:line="240" w:lineRule="atLeast"/>
        <w:ind w:firstLine="426"/>
        <w:jc w:val="both"/>
        <w:rPr>
          <w:b/>
          <w:color w:val="0000FF"/>
          <w:sz w:val="28"/>
          <w:szCs w:val="28"/>
        </w:rPr>
      </w:pPr>
      <w:r w:rsidRPr="002248EA">
        <w:rPr>
          <w:b/>
          <w:color w:val="0000FF"/>
          <w:sz w:val="28"/>
          <w:szCs w:val="28"/>
        </w:rPr>
        <w:t xml:space="preserve">СТОИМОСТЬ В ЕВРО С НДС 20% </w:t>
      </w:r>
      <w:r w:rsidR="002248EA" w:rsidRPr="002248EA">
        <w:rPr>
          <w:b/>
          <w:color w:val="0000FF"/>
          <w:sz w:val="28"/>
          <w:szCs w:val="28"/>
        </w:rPr>
        <w:t>-8</w:t>
      </w:r>
      <w:r w:rsidRPr="002248EA">
        <w:rPr>
          <w:b/>
          <w:color w:val="0000FF"/>
          <w:sz w:val="28"/>
          <w:szCs w:val="28"/>
        </w:rPr>
        <w:t>5 920</w:t>
      </w:r>
    </w:p>
    <w:p w:rsidR="00C74A3E" w:rsidRPr="00C74A3E" w:rsidRDefault="00C74A3E" w:rsidP="003D4A09">
      <w:pPr>
        <w:spacing w:line="240" w:lineRule="atLeast"/>
        <w:ind w:firstLine="426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2D4AB5" w:rsidRDefault="002D4AB5" w:rsidP="00D21C01">
      <w:pPr>
        <w:ind w:right="-120"/>
        <w:rPr>
          <w:b/>
          <w:sz w:val="22"/>
          <w:szCs w:val="22"/>
        </w:rPr>
      </w:pPr>
      <w:r>
        <w:rPr>
          <w:b/>
        </w:rPr>
        <w:t xml:space="preserve">           </w:t>
      </w:r>
    </w:p>
    <w:p w:rsidR="002D4AB5" w:rsidRPr="00472E8D" w:rsidRDefault="002D4AB5" w:rsidP="002D4AB5">
      <w:pPr>
        <w:tabs>
          <w:tab w:val="left" w:pos="3960"/>
        </w:tabs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</w:t>
      </w:r>
      <w:r w:rsidRPr="00472E8D">
        <w:rPr>
          <w:b/>
          <w:sz w:val="16"/>
          <w:szCs w:val="16"/>
        </w:rPr>
        <w:t>Контактные тел</w:t>
      </w:r>
      <w:r w:rsidRPr="00472E8D">
        <w:rPr>
          <w:rFonts w:ascii="Century" w:hAnsi="Century"/>
          <w:b/>
          <w:sz w:val="16"/>
          <w:szCs w:val="16"/>
        </w:rPr>
        <w:t>.:</w:t>
      </w:r>
      <w:r w:rsidRPr="00472E8D">
        <w:rPr>
          <w:b/>
          <w:sz w:val="16"/>
          <w:szCs w:val="16"/>
        </w:rPr>
        <w:t xml:space="preserve"> +375(17)  508-18-20</w:t>
      </w:r>
      <w:r w:rsidRPr="00472E8D">
        <w:rPr>
          <w:sz w:val="16"/>
          <w:szCs w:val="16"/>
        </w:rPr>
        <w:t xml:space="preserve"> </w:t>
      </w:r>
      <w:r w:rsidRPr="00472E8D">
        <w:rPr>
          <w:b/>
          <w:sz w:val="16"/>
          <w:szCs w:val="16"/>
        </w:rPr>
        <w:t>.</w:t>
      </w:r>
      <w:r w:rsidRPr="00472E8D">
        <w:rPr>
          <w:sz w:val="16"/>
          <w:szCs w:val="16"/>
        </w:rPr>
        <w:t xml:space="preserve">                                                                           </w:t>
      </w:r>
    </w:p>
    <w:p w:rsidR="002D4AB5" w:rsidRPr="00472E8D" w:rsidRDefault="002D4AB5" w:rsidP="002D4AB5">
      <w:pPr>
        <w:rPr>
          <w:b/>
          <w:i/>
          <w:sz w:val="16"/>
          <w:szCs w:val="16"/>
        </w:rPr>
      </w:pPr>
      <w:r w:rsidRPr="00472E8D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  </w:t>
      </w:r>
      <w:r w:rsidRPr="00472E8D">
        <w:rPr>
          <w:b/>
          <w:sz w:val="16"/>
          <w:szCs w:val="16"/>
        </w:rPr>
        <w:t xml:space="preserve"> </w:t>
      </w:r>
      <w:r w:rsidRPr="00472E8D">
        <w:rPr>
          <w:sz w:val="16"/>
          <w:szCs w:val="16"/>
        </w:rPr>
        <w:t xml:space="preserve"> </w:t>
      </w:r>
      <w:r w:rsidRPr="00472E8D">
        <w:rPr>
          <w:b/>
          <w:sz w:val="16"/>
          <w:szCs w:val="16"/>
        </w:rPr>
        <w:t>Моб. тел.</w:t>
      </w:r>
      <w:proofErr w:type="gramStart"/>
      <w:r w:rsidRPr="00472E8D">
        <w:rPr>
          <w:b/>
          <w:sz w:val="16"/>
          <w:szCs w:val="16"/>
        </w:rPr>
        <w:t xml:space="preserve"> :</w:t>
      </w:r>
      <w:proofErr w:type="gramEnd"/>
      <w:r w:rsidRPr="00472E8D">
        <w:rPr>
          <w:b/>
          <w:sz w:val="16"/>
          <w:szCs w:val="16"/>
        </w:rPr>
        <w:t xml:space="preserve">     +375(29) 690-72-62, +375 (29) 865-72-62 </w:t>
      </w:r>
      <w:r w:rsidRPr="00472E8D">
        <w:rPr>
          <w:b/>
          <w:i/>
          <w:sz w:val="16"/>
          <w:szCs w:val="16"/>
        </w:rPr>
        <w:t xml:space="preserve">СЛЕПИКОВСКИЙ  ИГОРЬ  ВЛАДИМИРОВИЧ </w:t>
      </w:r>
    </w:p>
    <w:p w:rsidR="00C74A3E" w:rsidRPr="00C74A3E" w:rsidRDefault="00C74A3E" w:rsidP="002D4AB5">
      <w:pPr>
        <w:spacing w:line="240" w:lineRule="atLeas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Pr="00C74A3E" w:rsidRDefault="00C74A3E" w:rsidP="00A62E7F">
      <w:pPr>
        <w:spacing w:line="240" w:lineRule="atLeast"/>
        <w:jc w:val="right"/>
      </w:pPr>
    </w:p>
    <w:p w:rsidR="00C74A3E" w:rsidRDefault="00C74A3E" w:rsidP="00A62E7F">
      <w:pPr>
        <w:spacing w:line="240" w:lineRule="atLeast"/>
        <w:jc w:val="right"/>
      </w:pPr>
    </w:p>
    <w:p w:rsidR="00D21C01" w:rsidRPr="00C74A3E" w:rsidRDefault="00D21C01" w:rsidP="00A62E7F">
      <w:pPr>
        <w:spacing w:line="240" w:lineRule="atLeast"/>
        <w:jc w:val="right"/>
      </w:pPr>
      <w:bookmarkStart w:id="0" w:name="_GoBack"/>
      <w:bookmarkEnd w:id="0"/>
    </w:p>
    <w:p w:rsidR="00C74A3E" w:rsidRPr="00C74A3E" w:rsidRDefault="00C74A3E" w:rsidP="00A62E7F">
      <w:pPr>
        <w:spacing w:line="240" w:lineRule="atLeast"/>
        <w:jc w:val="right"/>
      </w:pPr>
    </w:p>
    <w:p w:rsidR="00A62E7F" w:rsidRDefault="003D4A09" w:rsidP="00A62E7F">
      <w:pPr>
        <w:spacing w:line="240" w:lineRule="atLeast"/>
        <w:jc w:val="right"/>
      </w:pPr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117475</wp:posOffset>
            </wp:positionV>
            <wp:extent cx="361950" cy="311150"/>
            <wp:effectExtent l="19050" t="0" r="0" b="0"/>
            <wp:wrapSquare wrapText="bothSides"/>
            <wp:docPr id="420" name="Рисунок 1" descr="Описание: D:\Users\Igor\Desktop\Уставные документы на тенднра ООО ХИМТЕРМОСИНТЕЗБЕЛ\ХТС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s\Igor\Desktop\Уставные документы на тенднра ООО ХИМТЕРМОСИНТЕЗБЕЛ\ХТС\Логотип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E7F">
        <w:t xml:space="preserve">                                                                                                                 </w:t>
      </w:r>
    </w:p>
    <w:p w:rsidR="00A62E7F" w:rsidRDefault="00A62E7F" w:rsidP="00A62E7F">
      <w:pPr>
        <w:spacing w:line="240" w:lineRule="atLeast"/>
        <w:jc w:val="center"/>
      </w:pPr>
      <w:r>
        <w:t xml:space="preserve">                                      </w:t>
      </w:r>
    </w:p>
    <w:p w:rsidR="00A62E7F" w:rsidRDefault="00A62E7F" w:rsidP="00A62E7F">
      <w:pPr>
        <w:spacing w:line="240" w:lineRule="atLeast"/>
        <w:jc w:val="center"/>
      </w:pPr>
      <w:r>
        <w:t xml:space="preserve">                                                                          </w:t>
      </w:r>
    </w:p>
    <w:p w:rsidR="00A62E7F" w:rsidRDefault="00A62E7F" w:rsidP="00A62E7F">
      <w:pPr>
        <w:tabs>
          <w:tab w:val="left" w:pos="9000"/>
        </w:tabs>
        <w:ind w:left="4111" w:right="851"/>
        <w:contextualSpacing/>
        <w:outlineLvl w:val="0"/>
        <w:rPr>
          <w:b/>
          <w:noProof/>
          <w:sz w:val="32"/>
          <w:szCs w:val="32"/>
        </w:rPr>
      </w:pPr>
    </w:p>
    <w:sectPr w:rsidR="00A62E7F" w:rsidSect="00C74A3E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08" w:rsidRDefault="00076208" w:rsidP="00C74A3E">
      <w:r>
        <w:separator/>
      </w:r>
    </w:p>
  </w:endnote>
  <w:endnote w:type="continuationSeparator" w:id="0">
    <w:p w:rsidR="00076208" w:rsidRDefault="00076208" w:rsidP="00C7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08" w:rsidRDefault="00076208" w:rsidP="00C74A3E">
      <w:r>
        <w:separator/>
      </w:r>
    </w:p>
  </w:footnote>
  <w:footnote w:type="continuationSeparator" w:id="0">
    <w:p w:rsidR="00076208" w:rsidRDefault="00076208" w:rsidP="00C7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A4"/>
    <w:rsid w:val="00014F97"/>
    <w:rsid w:val="00041C5D"/>
    <w:rsid w:val="00042E54"/>
    <w:rsid w:val="0005127D"/>
    <w:rsid w:val="000749A5"/>
    <w:rsid w:val="00076208"/>
    <w:rsid w:val="000B21E7"/>
    <w:rsid w:val="000B7A17"/>
    <w:rsid w:val="000C7900"/>
    <w:rsid w:val="000E31E0"/>
    <w:rsid w:val="000E4249"/>
    <w:rsid w:val="00111991"/>
    <w:rsid w:val="00115BA2"/>
    <w:rsid w:val="00132E0B"/>
    <w:rsid w:val="0013385F"/>
    <w:rsid w:val="00150EF7"/>
    <w:rsid w:val="001665D8"/>
    <w:rsid w:val="00175CBF"/>
    <w:rsid w:val="001910D8"/>
    <w:rsid w:val="001B3120"/>
    <w:rsid w:val="001B6B3D"/>
    <w:rsid w:val="001C6530"/>
    <w:rsid w:val="001E0FD9"/>
    <w:rsid w:val="001E2F38"/>
    <w:rsid w:val="001F197C"/>
    <w:rsid w:val="002000EC"/>
    <w:rsid w:val="00210D1F"/>
    <w:rsid w:val="00220AEC"/>
    <w:rsid w:val="0022368A"/>
    <w:rsid w:val="002248EA"/>
    <w:rsid w:val="00225FAE"/>
    <w:rsid w:val="002553C4"/>
    <w:rsid w:val="002555B4"/>
    <w:rsid w:val="0029139B"/>
    <w:rsid w:val="002D4AB5"/>
    <w:rsid w:val="002E26C0"/>
    <w:rsid w:val="002E7429"/>
    <w:rsid w:val="002F499B"/>
    <w:rsid w:val="003276AE"/>
    <w:rsid w:val="00330C07"/>
    <w:rsid w:val="00333E83"/>
    <w:rsid w:val="00335EDF"/>
    <w:rsid w:val="00346633"/>
    <w:rsid w:val="003776D4"/>
    <w:rsid w:val="00387236"/>
    <w:rsid w:val="003D4A09"/>
    <w:rsid w:val="00404216"/>
    <w:rsid w:val="00412BE8"/>
    <w:rsid w:val="0042351E"/>
    <w:rsid w:val="004271F5"/>
    <w:rsid w:val="00430D8F"/>
    <w:rsid w:val="00432BC4"/>
    <w:rsid w:val="0045402A"/>
    <w:rsid w:val="00455088"/>
    <w:rsid w:val="00462EE7"/>
    <w:rsid w:val="00476E91"/>
    <w:rsid w:val="004903FF"/>
    <w:rsid w:val="004A322D"/>
    <w:rsid w:val="004C40CE"/>
    <w:rsid w:val="004F46DE"/>
    <w:rsid w:val="00517126"/>
    <w:rsid w:val="005456E4"/>
    <w:rsid w:val="00560036"/>
    <w:rsid w:val="00582902"/>
    <w:rsid w:val="0059300D"/>
    <w:rsid w:val="005D152B"/>
    <w:rsid w:val="005F6A9F"/>
    <w:rsid w:val="006100B8"/>
    <w:rsid w:val="00617F03"/>
    <w:rsid w:val="00624375"/>
    <w:rsid w:val="00627742"/>
    <w:rsid w:val="00655827"/>
    <w:rsid w:val="00657265"/>
    <w:rsid w:val="00673E17"/>
    <w:rsid w:val="006903F8"/>
    <w:rsid w:val="006A0C93"/>
    <w:rsid w:val="006A18D7"/>
    <w:rsid w:val="006A42CC"/>
    <w:rsid w:val="006B1BB2"/>
    <w:rsid w:val="006E187D"/>
    <w:rsid w:val="006E5573"/>
    <w:rsid w:val="006F3750"/>
    <w:rsid w:val="007044FA"/>
    <w:rsid w:val="00711823"/>
    <w:rsid w:val="00720F15"/>
    <w:rsid w:val="00731035"/>
    <w:rsid w:val="00740922"/>
    <w:rsid w:val="00751210"/>
    <w:rsid w:val="00764081"/>
    <w:rsid w:val="00766C6F"/>
    <w:rsid w:val="00770498"/>
    <w:rsid w:val="00785FD4"/>
    <w:rsid w:val="0079515C"/>
    <w:rsid w:val="00795298"/>
    <w:rsid w:val="007A2282"/>
    <w:rsid w:val="007C0092"/>
    <w:rsid w:val="007C7D96"/>
    <w:rsid w:val="007D1D73"/>
    <w:rsid w:val="00816036"/>
    <w:rsid w:val="00855F4A"/>
    <w:rsid w:val="008678B3"/>
    <w:rsid w:val="00870E85"/>
    <w:rsid w:val="008741AF"/>
    <w:rsid w:val="008A5648"/>
    <w:rsid w:val="00901F6E"/>
    <w:rsid w:val="00920156"/>
    <w:rsid w:val="009278A3"/>
    <w:rsid w:val="00970E4C"/>
    <w:rsid w:val="0099416B"/>
    <w:rsid w:val="009E6BCC"/>
    <w:rsid w:val="009F7E6A"/>
    <w:rsid w:val="00A15C98"/>
    <w:rsid w:val="00A25E20"/>
    <w:rsid w:val="00A30708"/>
    <w:rsid w:val="00A4212A"/>
    <w:rsid w:val="00A54B9A"/>
    <w:rsid w:val="00A560AB"/>
    <w:rsid w:val="00A62E7F"/>
    <w:rsid w:val="00A648DD"/>
    <w:rsid w:val="00A80BBF"/>
    <w:rsid w:val="00A922C5"/>
    <w:rsid w:val="00A97AC8"/>
    <w:rsid w:val="00AA3868"/>
    <w:rsid w:val="00AA3A30"/>
    <w:rsid w:val="00AA4CD8"/>
    <w:rsid w:val="00AC676A"/>
    <w:rsid w:val="00AD00B5"/>
    <w:rsid w:val="00AD5DF2"/>
    <w:rsid w:val="00AD7E94"/>
    <w:rsid w:val="00B019DB"/>
    <w:rsid w:val="00B22CA4"/>
    <w:rsid w:val="00B41BAA"/>
    <w:rsid w:val="00B567B0"/>
    <w:rsid w:val="00B603FB"/>
    <w:rsid w:val="00B6691C"/>
    <w:rsid w:val="00B76590"/>
    <w:rsid w:val="00B77BAB"/>
    <w:rsid w:val="00B8217C"/>
    <w:rsid w:val="00B936DD"/>
    <w:rsid w:val="00BD4C01"/>
    <w:rsid w:val="00BF787F"/>
    <w:rsid w:val="00C0008E"/>
    <w:rsid w:val="00C01ECE"/>
    <w:rsid w:val="00C108F1"/>
    <w:rsid w:val="00C17C87"/>
    <w:rsid w:val="00C20A0F"/>
    <w:rsid w:val="00C574D9"/>
    <w:rsid w:val="00C74A3E"/>
    <w:rsid w:val="00C75A71"/>
    <w:rsid w:val="00C75E75"/>
    <w:rsid w:val="00CF2932"/>
    <w:rsid w:val="00D21C01"/>
    <w:rsid w:val="00D337B3"/>
    <w:rsid w:val="00D36D4B"/>
    <w:rsid w:val="00D552A8"/>
    <w:rsid w:val="00D65E52"/>
    <w:rsid w:val="00D667D1"/>
    <w:rsid w:val="00D80DD8"/>
    <w:rsid w:val="00D95C90"/>
    <w:rsid w:val="00DA0DC9"/>
    <w:rsid w:val="00DA7B45"/>
    <w:rsid w:val="00DB2976"/>
    <w:rsid w:val="00DD224F"/>
    <w:rsid w:val="00DE0223"/>
    <w:rsid w:val="00E10480"/>
    <w:rsid w:val="00E4156F"/>
    <w:rsid w:val="00E51C4A"/>
    <w:rsid w:val="00E97FE8"/>
    <w:rsid w:val="00EA6453"/>
    <w:rsid w:val="00EA7F5C"/>
    <w:rsid w:val="00EB1CD0"/>
    <w:rsid w:val="00F31BF4"/>
    <w:rsid w:val="00F322FB"/>
    <w:rsid w:val="00F61438"/>
    <w:rsid w:val="00F8410A"/>
    <w:rsid w:val="00FA2848"/>
    <w:rsid w:val="00FB19AF"/>
    <w:rsid w:val="00FD4665"/>
    <w:rsid w:val="00FD5C09"/>
    <w:rsid w:val="00FE4752"/>
    <w:rsid w:val="00FE4FD4"/>
    <w:rsid w:val="00FF270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2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CA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22C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22CA4"/>
    <w:rPr>
      <w:color w:val="0000FF"/>
      <w:u w:val="single"/>
    </w:rPr>
  </w:style>
  <w:style w:type="table" w:styleId="a6">
    <w:name w:val="Table Grid"/>
    <w:basedOn w:val="a1"/>
    <w:uiPriority w:val="39"/>
    <w:rsid w:val="00FE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EA6453"/>
    <w:rPr>
      <w:rFonts w:ascii="Trebuchet MS" w:hAnsi="Trebuchet MS"/>
      <w:sz w:val="22"/>
      <w:szCs w:val="22"/>
      <w:lang w:val="en-US" w:eastAsia="en-US"/>
    </w:rPr>
  </w:style>
  <w:style w:type="paragraph" w:styleId="a8">
    <w:name w:val="Body Text"/>
    <w:basedOn w:val="a"/>
    <w:link w:val="a9"/>
    <w:uiPriority w:val="99"/>
    <w:unhideWhenUsed/>
    <w:rsid w:val="00EA64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A6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A6453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character" w:styleId="aa">
    <w:name w:val="Strong"/>
    <w:basedOn w:val="a0"/>
    <w:uiPriority w:val="22"/>
    <w:qFormat/>
    <w:rsid w:val="00F61438"/>
    <w:rPr>
      <w:b/>
      <w:bCs/>
    </w:rPr>
  </w:style>
  <w:style w:type="paragraph" w:customStyle="1" w:styleId="msonormalmailrucssattributepostfix">
    <w:name w:val="msonormal_mailru_css_attribute_postfix"/>
    <w:basedOn w:val="a"/>
    <w:rsid w:val="00FA2848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74A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4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74A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4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2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CA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22C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22CA4"/>
    <w:rPr>
      <w:color w:val="0000FF"/>
      <w:u w:val="single"/>
    </w:rPr>
  </w:style>
  <w:style w:type="table" w:styleId="a6">
    <w:name w:val="Table Grid"/>
    <w:basedOn w:val="a1"/>
    <w:uiPriority w:val="39"/>
    <w:rsid w:val="00FE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EA6453"/>
    <w:rPr>
      <w:rFonts w:ascii="Trebuchet MS" w:hAnsi="Trebuchet MS"/>
      <w:sz w:val="22"/>
      <w:szCs w:val="22"/>
      <w:lang w:val="en-US" w:eastAsia="en-US"/>
    </w:rPr>
  </w:style>
  <w:style w:type="paragraph" w:styleId="a8">
    <w:name w:val="Body Text"/>
    <w:basedOn w:val="a"/>
    <w:link w:val="a9"/>
    <w:uiPriority w:val="99"/>
    <w:unhideWhenUsed/>
    <w:rsid w:val="00EA64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A6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A6453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character" w:styleId="aa">
    <w:name w:val="Strong"/>
    <w:basedOn w:val="a0"/>
    <w:uiPriority w:val="22"/>
    <w:qFormat/>
    <w:rsid w:val="00F61438"/>
    <w:rPr>
      <w:b/>
      <w:bCs/>
    </w:rPr>
  </w:style>
  <w:style w:type="paragraph" w:customStyle="1" w:styleId="msonormalmailrucssattributepostfix">
    <w:name w:val="msonormal_mailru_css_attribute_postfix"/>
    <w:basedOn w:val="a"/>
    <w:rsid w:val="00FA2848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74A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4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74A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4A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himtsb@mail.ru" TargetMode="External"/><Relationship Id="rId26" Type="http://schemas.openxmlformats.org/officeDocument/2006/relationships/hyperlink" Target="mailto:himtsb@mail.ru" TargetMode="External"/><Relationship Id="rId21" Type="http://schemas.openxmlformats.org/officeDocument/2006/relationships/hyperlink" Target="http://www.himtermosintez.com" TargetMode="External"/><Relationship Id="rId34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himtermosintez.com" TargetMode="External"/><Relationship Id="rId25" Type="http://schemas.openxmlformats.org/officeDocument/2006/relationships/hyperlink" Target="http://www.himtermosintez.com" TargetMode="External"/><Relationship Id="rId33" Type="http://schemas.openxmlformats.org/officeDocument/2006/relationships/image" Target="media/image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himtsb@mail.ru" TargetMode="External"/><Relationship Id="rId20" Type="http://schemas.openxmlformats.org/officeDocument/2006/relationships/hyperlink" Target="mailto:himtsb@mail.ru" TargetMode="External"/><Relationship Id="rId29" Type="http://schemas.openxmlformats.org/officeDocument/2006/relationships/hyperlink" Target="mailto:himtsb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himtsb@mail.ru" TargetMode="External"/><Relationship Id="rId32" Type="http://schemas.openxmlformats.org/officeDocument/2006/relationships/hyperlink" Target="http://www.himtermosintez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www.himtermosintez.com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://www.himtermosintez.com" TargetMode="External"/><Relationship Id="rId10" Type="http://schemas.openxmlformats.org/officeDocument/2006/relationships/hyperlink" Target="http://www.himtermosintez.com" TargetMode="External"/><Relationship Id="rId19" Type="http://schemas.openxmlformats.org/officeDocument/2006/relationships/hyperlink" Target="http://www.himtermosintez.com" TargetMode="External"/><Relationship Id="rId31" Type="http://schemas.openxmlformats.org/officeDocument/2006/relationships/hyperlink" Target="mailto:himts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mtsb@mail.ru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himtsb@mail.ru" TargetMode="External"/><Relationship Id="rId27" Type="http://schemas.openxmlformats.org/officeDocument/2006/relationships/hyperlink" Target="http://www.himtermosintez.com" TargetMode="External"/><Relationship Id="rId30" Type="http://schemas.openxmlformats.org/officeDocument/2006/relationships/hyperlink" Target="http://www.himtermosintez.com" TargetMode="External"/><Relationship Id="rId35" Type="http://schemas.openxmlformats.org/officeDocument/2006/relationships/hyperlink" Target="mailto:himtsb@mail.ru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F0BF8-7C2F-416A-A6CF-B02EEE72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4</cp:revision>
  <cp:lastPrinted>2021-10-21T11:27:00Z</cp:lastPrinted>
  <dcterms:created xsi:type="dcterms:W3CDTF">2021-10-21T12:40:00Z</dcterms:created>
  <dcterms:modified xsi:type="dcterms:W3CDTF">2021-10-22T12:36:00Z</dcterms:modified>
</cp:coreProperties>
</file>